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8DB1" w14:textId="77777777" w:rsidR="00B41C33" w:rsidRPr="00032A83" w:rsidRDefault="00B41C33" w:rsidP="00CB31FC">
      <w:pPr>
        <w:jc w:val="center"/>
        <w:rPr>
          <w:rFonts w:ascii="Arial Narrow" w:hAnsi="Arial Narrow"/>
          <w:b/>
          <w:sz w:val="36"/>
          <w:szCs w:val="36"/>
        </w:rPr>
      </w:pPr>
      <w:r w:rsidRPr="00032A83">
        <w:rPr>
          <w:rFonts w:ascii="Arial Narrow" w:hAnsi="Arial Narrow"/>
          <w:b/>
          <w:sz w:val="36"/>
          <w:szCs w:val="36"/>
        </w:rPr>
        <w:t>EMS/RAC</w:t>
      </w:r>
      <w:r w:rsidR="00032A83" w:rsidRPr="00032A83">
        <w:rPr>
          <w:rFonts w:ascii="Arial Narrow" w:hAnsi="Arial Narrow"/>
          <w:b/>
          <w:sz w:val="36"/>
          <w:szCs w:val="36"/>
        </w:rPr>
        <w:t xml:space="preserve"> &amp; EMS/</w:t>
      </w:r>
      <w:r w:rsidR="00A30D7A">
        <w:rPr>
          <w:rFonts w:ascii="Arial Narrow" w:hAnsi="Arial Narrow"/>
          <w:b/>
          <w:sz w:val="36"/>
          <w:szCs w:val="36"/>
        </w:rPr>
        <w:t>RAC SYSTEMS DEVELOPMENT</w:t>
      </w:r>
    </w:p>
    <w:p w14:paraId="39EC8D60" w14:textId="33485F7D" w:rsidR="00CB31FC" w:rsidRPr="008735FE" w:rsidRDefault="00CB31FC" w:rsidP="00CB31FC">
      <w:pPr>
        <w:jc w:val="center"/>
        <w:rPr>
          <w:rFonts w:ascii="Arial Narrow" w:hAnsi="Arial Narrow"/>
          <w:b/>
          <w:sz w:val="28"/>
          <w:szCs w:val="28"/>
        </w:rPr>
      </w:pPr>
      <w:r w:rsidRPr="008735FE">
        <w:rPr>
          <w:rFonts w:ascii="Arial Narrow" w:hAnsi="Arial Narrow"/>
          <w:b/>
          <w:sz w:val="28"/>
          <w:szCs w:val="28"/>
        </w:rPr>
        <w:t xml:space="preserve">NARRATIVE </w:t>
      </w:r>
      <w:r w:rsidR="008735FE" w:rsidRPr="008735FE">
        <w:rPr>
          <w:rFonts w:ascii="Arial Narrow" w:hAnsi="Arial Narrow"/>
          <w:b/>
          <w:sz w:val="28"/>
          <w:szCs w:val="28"/>
        </w:rPr>
        <w:t>REPORT</w:t>
      </w:r>
    </w:p>
    <w:p w14:paraId="42F8800E" w14:textId="3683D95E" w:rsidR="00C16D2E" w:rsidRPr="007133EC" w:rsidRDefault="00B068E0" w:rsidP="00CB31FC">
      <w:pPr>
        <w:jc w:val="center"/>
        <w:rPr>
          <w:rFonts w:ascii="Arial Narrow" w:hAnsi="Arial Narrow"/>
          <w:i/>
          <w:sz w:val="28"/>
          <w:szCs w:val="28"/>
        </w:rPr>
      </w:pPr>
      <w:r w:rsidRPr="007133EC">
        <w:rPr>
          <w:rFonts w:ascii="Arial Narrow" w:hAnsi="Arial Narrow"/>
          <w:i/>
          <w:sz w:val="28"/>
          <w:szCs w:val="28"/>
        </w:rPr>
        <w:t>(</w:t>
      </w:r>
      <w:r w:rsidR="008735FE" w:rsidRPr="007133EC">
        <w:rPr>
          <w:rFonts w:ascii="Arial Narrow" w:hAnsi="Arial Narrow"/>
          <w:i/>
          <w:sz w:val="28"/>
          <w:szCs w:val="28"/>
        </w:rPr>
        <w:t xml:space="preserve">Describe how </w:t>
      </w:r>
      <w:r w:rsidR="00F576E6">
        <w:rPr>
          <w:rFonts w:ascii="Arial Narrow" w:hAnsi="Arial Narrow"/>
          <w:i/>
          <w:sz w:val="28"/>
          <w:szCs w:val="28"/>
        </w:rPr>
        <w:t>t</w:t>
      </w:r>
      <w:r w:rsidR="008735FE" w:rsidRPr="007133EC">
        <w:rPr>
          <w:rFonts w:ascii="Arial Narrow" w:hAnsi="Arial Narrow"/>
          <w:i/>
          <w:sz w:val="28"/>
          <w:szCs w:val="28"/>
        </w:rPr>
        <w:t>he funds were utilized to enhance and improve delivery of EMS and Trauma Patient Care.</w:t>
      </w:r>
      <w:r w:rsidR="00C16D2E" w:rsidRPr="007133EC">
        <w:rPr>
          <w:rFonts w:ascii="Arial Narrow" w:hAnsi="Arial Narrow"/>
          <w:i/>
          <w:sz w:val="28"/>
          <w:szCs w:val="28"/>
        </w:rPr>
        <w:t>)</w:t>
      </w:r>
    </w:p>
    <w:p w14:paraId="52556D4E" w14:textId="36EACB6C" w:rsidR="00B068E0" w:rsidRPr="008735FE" w:rsidRDefault="00C16D2E" w:rsidP="00CB31FC">
      <w:pPr>
        <w:jc w:val="center"/>
        <w:rPr>
          <w:rFonts w:ascii="Arial Narrow" w:hAnsi="Arial Narrow"/>
          <w:sz w:val="28"/>
          <w:szCs w:val="28"/>
        </w:rPr>
      </w:pPr>
      <w:r w:rsidRPr="008735FE">
        <w:rPr>
          <w:rFonts w:ascii="Arial Narrow" w:hAnsi="Arial Narrow"/>
          <w:sz w:val="28"/>
          <w:szCs w:val="28"/>
        </w:rPr>
        <w:t xml:space="preserve">  </w:t>
      </w:r>
      <w:r w:rsidRPr="008735FE">
        <w:rPr>
          <w:rFonts w:ascii="Arial Narrow" w:hAnsi="Arial Narrow"/>
          <w:i/>
          <w:sz w:val="24"/>
          <w:szCs w:val="24"/>
          <w:u w:val="single"/>
        </w:rPr>
        <w:t xml:space="preserve">Please provide </w:t>
      </w:r>
      <w:r w:rsidR="00FD7C44" w:rsidRPr="008735FE">
        <w:rPr>
          <w:rFonts w:ascii="Arial Narrow" w:hAnsi="Arial Narrow"/>
          <w:i/>
          <w:sz w:val="24"/>
          <w:szCs w:val="24"/>
          <w:u w:val="single"/>
        </w:rPr>
        <w:t xml:space="preserve">detailed information </w:t>
      </w:r>
      <w:r w:rsidR="008735FE" w:rsidRPr="008735FE">
        <w:rPr>
          <w:rFonts w:ascii="Arial Narrow" w:hAnsi="Arial Narrow"/>
          <w:i/>
          <w:sz w:val="24"/>
          <w:szCs w:val="24"/>
          <w:u w:val="single"/>
        </w:rPr>
        <w:t xml:space="preserve">on how </w:t>
      </w:r>
      <w:r w:rsidR="00032A83">
        <w:rPr>
          <w:rFonts w:ascii="Arial Narrow" w:hAnsi="Arial Narrow"/>
          <w:i/>
          <w:sz w:val="24"/>
          <w:szCs w:val="24"/>
          <w:u w:val="single"/>
        </w:rPr>
        <w:t xml:space="preserve">the </w:t>
      </w:r>
      <w:r w:rsidR="008735FE" w:rsidRPr="008735FE">
        <w:rPr>
          <w:rFonts w:ascii="Arial Narrow" w:hAnsi="Arial Narrow"/>
          <w:i/>
          <w:sz w:val="24"/>
          <w:szCs w:val="24"/>
          <w:u w:val="single"/>
        </w:rPr>
        <w:t xml:space="preserve">funds were utilized with regards to your </w:t>
      </w:r>
      <w:r w:rsidR="00FD7C44" w:rsidRPr="008735FE">
        <w:rPr>
          <w:rFonts w:ascii="Arial Narrow" w:hAnsi="Arial Narrow"/>
          <w:i/>
          <w:sz w:val="24"/>
          <w:szCs w:val="24"/>
          <w:u w:val="single"/>
        </w:rPr>
        <w:t xml:space="preserve">Goals </w:t>
      </w:r>
      <w:r w:rsidR="00F576E6">
        <w:rPr>
          <w:rFonts w:ascii="Arial Narrow" w:hAnsi="Arial Narrow"/>
          <w:i/>
          <w:sz w:val="24"/>
          <w:szCs w:val="24"/>
          <w:u w:val="single"/>
        </w:rPr>
        <w:t>for</w:t>
      </w:r>
      <w:r w:rsidR="008735FE" w:rsidRPr="008735FE">
        <w:rPr>
          <w:rFonts w:ascii="Arial Narrow" w:hAnsi="Arial Narrow"/>
          <w:i/>
          <w:sz w:val="24"/>
          <w:szCs w:val="24"/>
          <w:u w:val="single"/>
        </w:rPr>
        <w:t xml:space="preserve"> the year.  Were your Goals met or were the funds redirected towards other projects.</w:t>
      </w:r>
    </w:p>
    <w:p w14:paraId="324F2978" w14:textId="77777777" w:rsidR="00CB31FC" w:rsidRPr="008735FE" w:rsidRDefault="00FD7C44" w:rsidP="00FD7C44">
      <w:pPr>
        <w:jc w:val="center"/>
        <w:rPr>
          <w:rFonts w:ascii="Arial Narrow" w:hAnsi="Arial Narrow"/>
          <w:b/>
          <w:i/>
          <w:color w:val="833C0B" w:themeColor="accent2" w:themeShade="80"/>
          <w:sz w:val="26"/>
          <w:szCs w:val="26"/>
          <w:u w:val="single"/>
        </w:rPr>
      </w:pPr>
      <w:r w:rsidRPr="008735FE">
        <w:rPr>
          <w:rFonts w:ascii="Arial Narrow" w:hAnsi="Arial Narrow"/>
          <w:b/>
          <w:i/>
          <w:color w:val="833C0B" w:themeColor="accent2" w:themeShade="80"/>
          <w:sz w:val="26"/>
          <w:szCs w:val="26"/>
          <w:u w:val="single"/>
        </w:rPr>
        <w:t xml:space="preserve">EMS/RAC FUNDS </w:t>
      </w:r>
    </w:p>
    <w:p w14:paraId="21F6BC29" w14:textId="46EA44ED" w:rsidR="00FD7C44" w:rsidRPr="008735FE" w:rsidRDefault="00FD7C44" w:rsidP="00FD7C44">
      <w:pPr>
        <w:jc w:val="center"/>
        <w:rPr>
          <w:rFonts w:ascii="Arial Narrow" w:hAnsi="Arial Narrow"/>
          <w:b/>
          <w:i/>
          <w:color w:val="833C0B" w:themeColor="accent2" w:themeShade="80"/>
          <w:sz w:val="26"/>
          <w:szCs w:val="26"/>
          <w:u w:val="single"/>
        </w:rPr>
      </w:pPr>
      <w:r w:rsidRPr="008735FE">
        <w:rPr>
          <w:rFonts w:ascii="Arial Narrow" w:hAnsi="Arial Narrow"/>
          <w:b/>
          <w:i/>
          <w:color w:val="833C0B" w:themeColor="accent2" w:themeShade="80"/>
          <w:sz w:val="26"/>
          <w:szCs w:val="26"/>
          <w:u w:val="single"/>
        </w:rPr>
        <w:t>Distributed on 0</w:t>
      </w:r>
      <w:r w:rsidR="00F576E6">
        <w:rPr>
          <w:rFonts w:ascii="Arial Narrow" w:hAnsi="Arial Narrow"/>
          <w:b/>
          <w:i/>
          <w:color w:val="833C0B" w:themeColor="accent2" w:themeShade="80"/>
          <w:sz w:val="26"/>
          <w:szCs w:val="26"/>
          <w:u w:val="single"/>
        </w:rPr>
        <w:t>9</w:t>
      </w:r>
      <w:r w:rsidRPr="008735FE">
        <w:rPr>
          <w:rFonts w:ascii="Arial Narrow" w:hAnsi="Arial Narrow"/>
          <w:b/>
          <w:i/>
          <w:color w:val="833C0B" w:themeColor="accent2" w:themeShade="80"/>
          <w:sz w:val="26"/>
          <w:szCs w:val="26"/>
          <w:u w:val="single"/>
        </w:rPr>
        <w:t>/01/20</w:t>
      </w:r>
      <w:r w:rsidR="00F576E6">
        <w:rPr>
          <w:rFonts w:ascii="Arial Narrow" w:hAnsi="Arial Narrow"/>
          <w:b/>
          <w:i/>
          <w:color w:val="833C0B" w:themeColor="accent2" w:themeShade="80"/>
          <w:sz w:val="26"/>
          <w:szCs w:val="26"/>
          <w:u w:val="single"/>
        </w:rPr>
        <w:t>23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367"/>
        <w:gridCol w:w="2429"/>
        <w:gridCol w:w="7374"/>
      </w:tblGrid>
      <w:tr w:rsidR="00CB31FC" w:rsidRPr="008735FE" w14:paraId="6AFDCC6E" w14:textId="77777777" w:rsidTr="00066A31">
        <w:trPr>
          <w:trHeight w:val="350"/>
          <w:jc w:val="center"/>
        </w:trPr>
        <w:tc>
          <w:tcPr>
            <w:tcW w:w="2790" w:type="dxa"/>
            <w:gridSpan w:val="2"/>
            <w:vAlign w:val="center"/>
          </w:tcPr>
          <w:p w14:paraId="119D2306" w14:textId="77777777" w:rsidR="00CB31FC" w:rsidRPr="008735FE" w:rsidRDefault="00CB31FC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RAC Name:</w:t>
            </w:r>
          </w:p>
        </w:tc>
        <w:tc>
          <w:tcPr>
            <w:tcW w:w="7380" w:type="dxa"/>
            <w:vAlign w:val="center"/>
          </w:tcPr>
          <w:p w14:paraId="54556483" w14:textId="77777777" w:rsidR="00CB31FC" w:rsidRPr="008735FE" w:rsidRDefault="00CB31FC">
            <w:pPr>
              <w:rPr>
                <w:rFonts w:ascii="Arial Narrow" w:hAnsi="Arial Narrow"/>
              </w:rPr>
            </w:pPr>
          </w:p>
        </w:tc>
      </w:tr>
      <w:tr w:rsidR="00513A38" w:rsidRPr="008735FE" w14:paraId="52F37061" w14:textId="77777777" w:rsidTr="00066A31">
        <w:trPr>
          <w:trHeight w:val="350"/>
          <w:jc w:val="center"/>
        </w:trPr>
        <w:tc>
          <w:tcPr>
            <w:tcW w:w="2790" w:type="dxa"/>
            <w:gridSpan w:val="2"/>
            <w:vAlign w:val="center"/>
          </w:tcPr>
          <w:p w14:paraId="259885CF" w14:textId="77777777" w:rsidR="00513A38" w:rsidRPr="008735FE" w:rsidRDefault="00513A38" w:rsidP="00513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Allocation Amount:</w:t>
            </w:r>
          </w:p>
        </w:tc>
        <w:tc>
          <w:tcPr>
            <w:tcW w:w="7380" w:type="dxa"/>
            <w:vAlign w:val="center"/>
          </w:tcPr>
          <w:p w14:paraId="675214C3" w14:textId="77777777" w:rsidR="00513A38" w:rsidRPr="008735FE" w:rsidRDefault="00513A38">
            <w:pPr>
              <w:rPr>
                <w:rFonts w:ascii="Arial Narrow" w:hAnsi="Arial Narrow"/>
              </w:rPr>
            </w:pPr>
          </w:p>
        </w:tc>
      </w:tr>
      <w:tr w:rsidR="00C16D2E" w:rsidRPr="008735FE" w14:paraId="154F528D" w14:textId="77777777" w:rsidTr="00066A31">
        <w:trPr>
          <w:trHeight w:val="395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602B1686" w14:textId="77777777" w:rsidR="00C16D2E" w:rsidRPr="008735FE" w:rsidRDefault="00C16D2E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Address:</w:t>
            </w:r>
          </w:p>
        </w:tc>
        <w:tc>
          <w:tcPr>
            <w:tcW w:w="7380" w:type="dxa"/>
            <w:vAlign w:val="center"/>
          </w:tcPr>
          <w:p w14:paraId="700BF1FC" w14:textId="77777777" w:rsidR="00C16D2E" w:rsidRPr="008735FE" w:rsidRDefault="00C16D2E" w:rsidP="00CD1485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 xml:space="preserve"> </w:t>
            </w:r>
          </w:p>
        </w:tc>
      </w:tr>
      <w:tr w:rsidR="00C16D2E" w:rsidRPr="008735FE" w14:paraId="037DBE1C" w14:textId="77777777" w:rsidTr="00066A31">
        <w:trPr>
          <w:trHeight w:val="350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1F1EA465" w14:textId="77777777" w:rsidR="00C16D2E" w:rsidRPr="008735FE" w:rsidRDefault="00C16D2E" w:rsidP="00513A38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vAlign w:val="center"/>
          </w:tcPr>
          <w:p w14:paraId="759580DE" w14:textId="77777777" w:rsidR="00C16D2E" w:rsidRPr="008735FE" w:rsidRDefault="00C16D2E" w:rsidP="00CD1485">
            <w:pPr>
              <w:rPr>
                <w:rFonts w:ascii="Arial Narrow" w:hAnsi="Arial Narrow"/>
              </w:rPr>
            </w:pPr>
          </w:p>
        </w:tc>
      </w:tr>
      <w:tr w:rsidR="00CD1485" w:rsidRPr="008735FE" w14:paraId="668C9B7F" w14:textId="77777777" w:rsidTr="00066A31">
        <w:trPr>
          <w:trHeight w:val="107"/>
          <w:jc w:val="center"/>
        </w:trPr>
        <w:tc>
          <w:tcPr>
            <w:tcW w:w="2790" w:type="dxa"/>
            <w:gridSpan w:val="2"/>
            <w:shd w:val="clear" w:color="auto" w:fill="FFD966" w:themeFill="accent4" w:themeFillTint="99"/>
            <w:vAlign w:val="center"/>
          </w:tcPr>
          <w:p w14:paraId="09F2FC96" w14:textId="77777777" w:rsidR="00CD1485" w:rsidRPr="008735FE" w:rsidRDefault="00CD1485" w:rsidP="00513A38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shd w:val="clear" w:color="auto" w:fill="FFD966" w:themeFill="accent4" w:themeFillTint="99"/>
            <w:vAlign w:val="center"/>
          </w:tcPr>
          <w:p w14:paraId="49D0B3C0" w14:textId="77777777" w:rsidR="00CD1485" w:rsidRPr="008735FE" w:rsidRDefault="00CD1485">
            <w:pPr>
              <w:rPr>
                <w:rFonts w:ascii="Arial Narrow" w:hAnsi="Arial Narrow"/>
              </w:rPr>
            </w:pPr>
          </w:p>
        </w:tc>
      </w:tr>
      <w:tr w:rsidR="00CD1485" w:rsidRPr="008735FE" w14:paraId="3369168B" w14:textId="77777777" w:rsidTr="00066A31">
        <w:trPr>
          <w:jc w:val="center"/>
        </w:trPr>
        <w:tc>
          <w:tcPr>
            <w:tcW w:w="2790" w:type="dxa"/>
            <w:gridSpan w:val="2"/>
            <w:vAlign w:val="center"/>
          </w:tcPr>
          <w:p w14:paraId="3B3653AB" w14:textId="77777777" w:rsidR="00CD1485" w:rsidRPr="008735FE" w:rsidRDefault="00813672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N</w:t>
            </w:r>
            <w:r w:rsidR="00CD1485" w:rsidRPr="008735FE">
              <w:rPr>
                <w:rFonts w:ascii="Arial Narrow" w:hAnsi="Arial Narrow"/>
              </w:rPr>
              <w:t>ame</w:t>
            </w:r>
            <w:r w:rsidR="00C16D2E" w:rsidRPr="008735FE">
              <w:rPr>
                <w:rFonts w:ascii="Arial Narrow" w:hAnsi="Arial Narrow"/>
              </w:rPr>
              <w:t xml:space="preserve"> of Person completing the form</w:t>
            </w:r>
            <w:r w:rsidR="00CD1485" w:rsidRPr="008735FE">
              <w:rPr>
                <w:rFonts w:ascii="Arial Narrow" w:hAnsi="Arial Narrow"/>
              </w:rPr>
              <w:t>:</w:t>
            </w:r>
          </w:p>
        </w:tc>
        <w:tc>
          <w:tcPr>
            <w:tcW w:w="7380" w:type="dxa"/>
            <w:vAlign w:val="center"/>
          </w:tcPr>
          <w:p w14:paraId="2E349C9E" w14:textId="77777777" w:rsidR="00CD1485" w:rsidRPr="008735FE" w:rsidRDefault="00CD1485">
            <w:pPr>
              <w:rPr>
                <w:rFonts w:ascii="Arial Narrow" w:hAnsi="Arial Narrow"/>
              </w:rPr>
            </w:pPr>
          </w:p>
        </w:tc>
      </w:tr>
      <w:tr w:rsidR="00CB31FC" w:rsidRPr="008735FE" w14:paraId="2F5DE622" w14:textId="77777777" w:rsidTr="00066A31">
        <w:trPr>
          <w:trHeight w:val="449"/>
          <w:jc w:val="center"/>
        </w:trPr>
        <w:tc>
          <w:tcPr>
            <w:tcW w:w="2790" w:type="dxa"/>
            <w:gridSpan w:val="2"/>
            <w:vAlign w:val="center"/>
          </w:tcPr>
          <w:p w14:paraId="61928E5D" w14:textId="77777777" w:rsidR="00CB31FC" w:rsidRPr="008735FE" w:rsidRDefault="00CB31FC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 xml:space="preserve">Contract </w:t>
            </w:r>
            <w:r w:rsidR="00813672" w:rsidRPr="008735FE">
              <w:rPr>
                <w:rFonts w:ascii="Arial Narrow" w:hAnsi="Arial Narrow"/>
              </w:rPr>
              <w:t>N</w:t>
            </w:r>
            <w:r w:rsidRPr="008735FE">
              <w:rPr>
                <w:rFonts w:ascii="Arial Narrow" w:hAnsi="Arial Narrow"/>
              </w:rPr>
              <w:t>umber:</w:t>
            </w:r>
          </w:p>
        </w:tc>
        <w:tc>
          <w:tcPr>
            <w:tcW w:w="7380" w:type="dxa"/>
            <w:vAlign w:val="center"/>
          </w:tcPr>
          <w:p w14:paraId="4E6C64A5" w14:textId="77777777" w:rsidR="00CB31FC" w:rsidRPr="008735FE" w:rsidRDefault="00CB31FC" w:rsidP="00037D19">
            <w:pPr>
              <w:rPr>
                <w:rFonts w:ascii="Arial Narrow" w:hAnsi="Arial Narrow"/>
              </w:rPr>
            </w:pPr>
          </w:p>
        </w:tc>
      </w:tr>
      <w:tr w:rsidR="00CB31FC" w:rsidRPr="008735FE" w14:paraId="41601E0C" w14:textId="77777777" w:rsidTr="00066A31">
        <w:trPr>
          <w:trHeight w:val="449"/>
          <w:jc w:val="center"/>
        </w:trPr>
        <w:tc>
          <w:tcPr>
            <w:tcW w:w="2790" w:type="dxa"/>
            <w:gridSpan w:val="2"/>
            <w:vAlign w:val="center"/>
          </w:tcPr>
          <w:p w14:paraId="4052782C" w14:textId="77777777" w:rsidR="00CB31FC" w:rsidRPr="008735FE" w:rsidRDefault="00CB31FC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TSA Region:</w:t>
            </w:r>
          </w:p>
        </w:tc>
        <w:tc>
          <w:tcPr>
            <w:tcW w:w="7380" w:type="dxa"/>
            <w:vAlign w:val="center"/>
          </w:tcPr>
          <w:p w14:paraId="36D91750" w14:textId="77777777" w:rsidR="00CB31FC" w:rsidRPr="008735FE" w:rsidRDefault="00CB31FC">
            <w:pPr>
              <w:rPr>
                <w:rFonts w:ascii="Arial Narrow" w:hAnsi="Arial Narrow"/>
              </w:rPr>
            </w:pPr>
          </w:p>
        </w:tc>
      </w:tr>
      <w:tr w:rsidR="00CB31FC" w:rsidRPr="008735FE" w14:paraId="46A8A938" w14:textId="77777777" w:rsidTr="00066A31">
        <w:trPr>
          <w:jc w:val="center"/>
        </w:trPr>
        <w:tc>
          <w:tcPr>
            <w:tcW w:w="10170" w:type="dxa"/>
            <w:gridSpan w:val="3"/>
            <w:shd w:val="clear" w:color="auto" w:fill="FFD966" w:themeFill="accent4" w:themeFillTint="99"/>
            <w:vAlign w:val="center"/>
          </w:tcPr>
          <w:p w14:paraId="1F6D7EDD" w14:textId="77777777" w:rsidR="00CB31FC" w:rsidRPr="008735FE" w:rsidRDefault="00CB31FC" w:rsidP="007133EC">
            <w:pPr>
              <w:jc w:val="center"/>
              <w:rPr>
                <w:rFonts w:ascii="Arial Narrow" w:hAnsi="Arial Narrow"/>
              </w:rPr>
            </w:pPr>
          </w:p>
        </w:tc>
      </w:tr>
      <w:tr w:rsidR="00066A31" w:rsidRPr="008735FE" w14:paraId="2FD20C81" w14:textId="77777777" w:rsidTr="00066A31">
        <w:trPr>
          <w:trHeight w:val="35"/>
          <w:jc w:val="center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4F70A761" w14:textId="68E1DF3F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  <w:i/>
                <w:sz w:val="24"/>
                <w:szCs w:val="24"/>
              </w:rPr>
              <w:t xml:space="preserve">Outline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the projects </w:t>
            </w:r>
            <w:r w:rsidRPr="008735FE">
              <w:rPr>
                <w:rFonts w:ascii="Arial Narrow" w:hAnsi="Arial Narrow"/>
                <w:i/>
                <w:sz w:val="24"/>
                <w:szCs w:val="24"/>
              </w:rPr>
              <w:t>to enhance and improve delivery of EMS and Trauma Patient Care</w:t>
            </w:r>
            <w:r>
              <w:rPr>
                <w:rFonts w:ascii="Arial Narrow" w:hAnsi="Arial Narrow"/>
                <w:i/>
                <w:sz w:val="24"/>
                <w:szCs w:val="24"/>
              </w:rPr>
              <w:t>.  Describe any projected Goals and explain the barriers.</w:t>
            </w:r>
          </w:p>
        </w:tc>
      </w:tr>
      <w:tr w:rsidR="00066A31" w:rsidRPr="008735FE" w14:paraId="25808DBC" w14:textId="77777777" w:rsidTr="00066A31">
        <w:trPr>
          <w:trHeight w:val="503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283689A8" w14:textId="77777777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4F4BAEDF" w14:textId="77777777" w:rsidR="00066A31" w:rsidRPr="008735FE" w:rsidRDefault="00066A31" w:rsidP="00066A31">
            <w:pPr>
              <w:rPr>
                <w:rFonts w:ascii="Arial Narrow" w:hAnsi="Arial Narrow"/>
              </w:rPr>
            </w:pPr>
          </w:p>
        </w:tc>
      </w:tr>
      <w:tr w:rsidR="00066A31" w:rsidRPr="008735FE" w14:paraId="2A76E4F5" w14:textId="77777777" w:rsidTr="00066A31">
        <w:trPr>
          <w:trHeight w:val="431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4FCA2E47" w14:textId="77777777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1A5E307D" w14:textId="77777777" w:rsidR="00066A31" w:rsidRPr="008735FE" w:rsidRDefault="00066A31" w:rsidP="00066A31">
            <w:pPr>
              <w:rPr>
                <w:rFonts w:ascii="Arial Narrow" w:hAnsi="Arial Narrow"/>
              </w:rPr>
            </w:pPr>
          </w:p>
        </w:tc>
      </w:tr>
      <w:tr w:rsidR="00066A31" w:rsidRPr="008735FE" w14:paraId="6CDF4E75" w14:textId="77777777" w:rsidTr="00066A31">
        <w:trPr>
          <w:trHeight w:val="431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2E3A51AA" w14:textId="77777777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0E5BA540" w14:textId="77777777" w:rsidR="00066A31" w:rsidRPr="008735FE" w:rsidRDefault="00066A31" w:rsidP="00066A31">
            <w:pPr>
              <w:rPr>
                <w:rFonts w:ascii="Arial Narrow" w:hAnsi="Arial Narrow"/>
              </w:rPr>
            </w:pPr>
          </w:p>
        </w:tc>
      </w:tr>
      <w:tr w:rsidR="00066A31" w:rsidRPr="008735FE" w14:paraId="080708EE" w14:textId="77777777" w:rsidTr="00066A31">
        <w:trPr>
          <w:trHeight w:val="440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4DD1BFE9" w14:textId="77777777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02BC2C95" w14:textId="77777777" w:rsidR="00066A31" w:rsidRPr="008735FE" w:rsidRDefault="00066A31" w:rsidP="00066A31">
            <w:pPr>
              <w:rPr>
                <w:rFonts w:ascii="Arial Narrow" w:hAnsi="Arial Narrow"/>
              </w:rPr>
            </w:pPr>
          </w:p>
        </w:tc>
      </w:tr>
      <w:tr w:rsidR="00066A31" w:rsidRPr="008735FE" w14:paraId="237EC059" w14:textId="77777777" w:rsidTr="00066A31">
        <w:trPr>
          <w:trHeight w:val="449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10EE39CE" w14:textId="77777777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1E2C45CE" w14:textId="77777777" w:rsidR="00066A31" w:rsidRPr="008735FE" w:rsidRDefault="00066A31" w:rsidP="00066A31">
            <w:pPr>
              <w:rPr>
                <w:rFonts w:ascii="Arial Narrow" w:hAnsi="Arial Narrow"/>
              </w:rPr>
            </w:pPr>
          </w:p>
        </w:tc>
      </w:tr>
      <w:tr w:rsidR="00066A31" w:rsidRPr="008735FE" w14:paraId="103052C6" w14:textId="77777777" w:rsidTr="00066A31">
        <w:trPr>
          <w:trHeight w:val="449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50A5E39F" w14:textId="77777777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071A1F52" w14:textId="77777777" w:rsidR="00066A31" w:rsidRPr="008735FE" w:rsidRDefault="00066A31" w:rsidP="00066A31">
            <w:pPr>
              <w:rPr>
                <w:rFonts w:ascii="Arial Narrow" w:hAnsi="Arial Narrow"/>
              </w:rPr>
            </w:pPr>
          </w:p>
        </w:tc>
      </w:tr>
      <w:tr w:rsidR="00066A31" w:rsidRPr="008735FE" w14:paraId="3000FF03" w14:textId="77777777" w:rsidTr="00066A31">
        <w:trPr>
          <w:trHeight w:val="458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28E4426F" w14:textId="77777777" w:rsidR="00066A31" w:rsidRPr="008735FE" w:rsidRDefault="00066A31" w:rsidP="007133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57D56142" w14:textId="77777777" w:rsidR="00066A31" w:rsidRPr="008735FE" w:rsidRDefault="00066A31" w:rsidP="00066A31">
            <w:pPr>
              <w:rPr>
                <w:rFonts w:ascii="Arial Narrow" w:hAnsi="Arial Narrow"/>
              </w:rPr>
            </w:pPr>
          </w:p>
        </w:tc>
      </w:tr>
    </w:tbl>
    <w:p w14:paraId="3143EE5B" w14:textId="77777777" w:rsidR="00CB31FC" w:rsidRPr="008735FE" w:rsidRDefault="00CB31FC">
      <w:pPr>
        <w:rPr>
          <w:rFonts w:ascii="Arial Narrow" w:hAnsi="Arial Narrow"/>
        </w:rPr>
      </w:pPr>
    </w:p>
    <w:p w14:paraId="161BF1DA" w14:textId="77777777" w:rsidR="00FD7C44" w:rsidRPr="008735FE" w:rsidRDefault="00FD7C44">
      <w:pPr>
        <w:rPr>
          <w:rFonts w:ascii="Arial Narrow" w:hAnsi="Arial Narrow"/>
        </w:rPr>
      </w:pPr>
      <w:r w:rsidRPr="008735FE">
        <w:rPr>
          <w:rFonts w:ascii="Arial Narrow" w:hAnsi="Arial Narrow"/>
        </w:rPr>
        <w:br w:type="page"/>
      </w:r>
    </w:p>
    <w:p w14:paraId="4919F509" w14:textId="7B36A9DC" w:rsidR="00032A83" w:rsidRPr="008735FE" w:rsidRDefault="00032A83" w:rsidP="00032A83">
      <w:pPr>
        <w:jc w:val="center"/>
        <w:rPr>
          <w:rFonts w:ascii="Arial Narrow" w:hAnsi="Arial Narrow"/>
          <w:sz w:val="28"/>
          <w:szCs w:val="28"/>
        </w:rPr>
      </w:pPr>
      <w:r w:rsidRPr="008735FE">
        <w:rPr>
          <w:rFonts w:ascii="Arial Narrow" w:hAnsi="Arial Narrow"/>
          <w:sz w:val="28"/>
          <w:szCs w:val="28"/>
        </w:rPr>
        <w:lastRenderedPageBreak/>
        <w:t xml:space="preserve">(Describe how </w:t>
      </w:r>
      <w:r w:rsidR="00F576E6">
        <w:rPr>
          <w:rFonts w:ascii="Arial Narrow" w:hAnsi="Arial Narrow"/>
          <w:sz w:val="28"/>
          <w:szCs w:val="28"/>
        </w:rPr>
        <w:t>t</w:t>
      </w:r>
      <w:r w:rsidRPr="008735FE">
        <w:rPr>
          <w:rFonts w:ascii="Arial Narrow" w:hAnsi="Arial Narrow"/>
          <w:sz w:val="28"/>
          <w:szCs w:val="28"/>
        </w:rPr>
        <w:t>he funds were utilized to enhance and improve delivery of EMS and Trauma Patient Care.)</w:t>
      </w:r>
    </w:p>
    <w:p w14:paraId="03DA46FF" w14:textId="51F62CBC" w:rsidR="00032A83" w:rsidRDefault="00032A83" w:rsidP="00032A83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 w:rsidRPr="008735FE">
        <w:rPr>
          <w:rFonts w:ascii="Arial Narrow" w:hAnsi="Arial Narrow"/>
          <w:sz w:val="28"/>
          <w:szCs w:val="28"/>
        </w:rPr>
        <w:t xml:space="preserve">  </w:t>
      </w:r>
      <w:r w:rsidRPr="008735FE">
        <w:rPr>
          <w:rFonts w:ascii="Arial Narrow" w:hAnsi="Arial Narrow"/>
          <w:i/>
          <w:sz w:val="24"/>
          <w:szCs w:val="24"/>
          <w:u w:val="single"/>
        </w:rPr>
        <w:t xml:space="preserve">Please provide detailed information on how your funds were utilized with regards to your Goals </w:t>
      </w:r>
      <w:r w:rsidR="00F576E6">
        <w:rPr>
          <w:rFonts w:ascii="Arial Narrow" w:hAnsi="Arial Narrow"/>
          <w:i/>
          <w:sz w:val="24"/>
          <w:szCs w:val="24"/>
          <w:u w:val="single"/>
        </w:rPr>
        <w:t>for</w:t>
      </w:r>
      <w:r w:rsidR="00540EA0">
        <w:rPr>
          <w:rFonts w:ascii="Arial Narrow" w:hAnsi="Arial Narrow"/>
          <w:i/>
          <w:sz w:val="24"/>
          <w:szCs w:val="24"/>
          <w:u w:val="single"/>
        </w:rPr>
        <w:t xml:space="preserve"> </w:t>
      </w:r>
      <w:r w:rsidRPr="008735FE">
        <w:rPr>
          <w:rFonts w:ascii="Arial Narrow" w:hAnsi="Arial Narrow"/>
          <w:i/>
          <w:sz w:val="24"/>
          <w:szCs w:val="24"/>
          <w:u w:val="single"/>
        </w:rPr>
        <w:t>the year.  Were your Goals met or were the funds redirected towards other projects.</w:t>
      </w:r>
    </w:p>
    <w:p w14:paraId="67E24740" w14:textId="7A840A16" w:rsidR="00032A83" w:rsidRPr="008735FE" w:rsidRDefault="00032A83" w:rsidP="00032A83">
      <w:pPr>
        <w:jc w:val="center"/>
        <w:rPr>
          <w:rFonts w:ascii="Arial Narrow" w:hAnsi="Arial Narrow"/>
          <w:b/>
          <w:sz w:val="28"/>
          <w:szCs w:val="28"/>
        </w:rPr>
      </w:pPr>
      <w:r w:rsidRPr="008735FE">
        <w:rPr>
          <w:rFonts w:ascii="Arial Narrow" w:hAnsi="Arial Narrow"/>
          <w:b/>
          <w:sz w:val="28"/>
          <w:szCs w:val="28"/>
        </w:rPr>
        <w:t>NARRATIVE REPORT</w:t>
      </w:r>
    </w:p>
    <w:p w14:paraId="6ED45F4E" w14:textId="77777777" w:rsidR="00FD7C44" w:rsidRPr="008735FE" w:rsidRDefault="00FD7C44" w:rsidP="00FD7C44">
      <w:pPr>
        <w:jc w:val="center"/>
        <w:rPr>
          <w:rFonts w:ascii="Arial Narrow" w:hAnsi="Arial Narrow"/>
          <w:b/>
          <w:i/>
          <w:color w:val="009900"/>
          <w:sz w:val="26"/>
          <w:szCs w:val="26"/>
          <w:u w:val="single"/>
        </w:rPr>
      </w:pPr>
      <w:r w:rsidRPr="008735FE">
        <w:rPr>
          <w:rFonts w:ascii="Arial Narrow" w:hAnsi="Arial Narrow"/>
          <w:b/>
          <w:i/>
          <w:color w:val="009900"/>
          <w:sz w:val="26"/>
          <w:szCs w:val="26"/>
          <w:u w:val="single"/>
        </w:rPr>
        <w:t>EMS/</w:t>
      </w:r>
      <w:r w:rsidR="00A30D7A">
        <w:rPr>
          <w:rFonts w:ascii="Arial Narrow" w:hAnsi="Arial Narrow"/>
          <w:b/>
          <w:i/>
          <w:color w:val="009900"/>
          <w:sz w:val="26"/>
          <w:szCs w:val="26"/>
          <w:u w:val="single"/>
        </w:rPr>
        <w:t xml:space="preserve">RAC SYSTEMS DEVELOPMENT </w:t>
      </w:r>
      <w:r w:rsidRPr="008735FE">
        <w:rPr>
          <w:rFonts w:ascii="Arial Narrow" w:hAnsi="Arial Narrow"/>
          <w:b/>
          <w:i/>
          <w:color w:val="009900"/>
          <w:sz w:val="26"/>
          <w:szCs w:val="26"/>
          <w:u w:val="single"/>
        </w:rPr>
        <w:t xml:space="preserve">FUNDS </w:t>
      </w:r>
    </w:p>
    <w:p w14:paraId="6459133E" w14:textId="5F21EB2F" w:rsidR="00FD7C44" w:rsidRPr="008735FE" w:rsidRDefault="00FD7C44" w:rsidP="00FD7C44">
      <w:pPr>
        <w:jc w:val="center"/>
        <w:rPr>
          <w:rFonts w:ascii="Arial Narrow" w:hAnsi="Arial Narrow"/>
          <w:b/>
          <w:i/>
          <w:color w:val="009900"/>
          <w:sz w:val="26"/>
          <w:szCs w:val="26"/>
          <w:u w:val="single"/>
        </w:rPr>
      </w:pPr>
      <w:r w:rsidRPr="008735FE">
        <w:rPr>
          <w:rFonts w:ascii="Arial Narrow" w:hAnsi="Arial Narrow"/>
          <w:b/>
          <w:i/>
          <w:color w:val="009900"/>
          <w:sz w:val="26"/>
          <w:szCs w:val="26"/>
          <w:u w:val="single"/>
        </w:rPr>
        <w:t>Distributed on 09/01/20</w:t>
      </w:r>
      <w:r w:rsidR="00F576E6">
        <w:rPr>
          <w:rFonts w:ascii="Arial Narrow" w:hAnsi="Arial Narrow"/>
          <w:b/>
          <w:i/>
          <w:color w:val="009900"/>
          <w:sz w:val="26"/>
          <w:szCs w:val="26"/>
          <w:u w:val="single"/>
        </w:rPr>
        <w:t>23</w:t>
      </w:r>
    </w:p>
    <w:p w14:paraId="48441E8B" w14:textId="77777777" w:rsidR="00FD7C44" w:rsidRPr="008735FE" w:rsidRDefault="00FD7C44" w:rsidP="00FD7C44">
      <w:pPr>
        <w:jc w:val="center"/>
        <w:rPr>
          <w:rFonts w:ascii="Arial Narrow" w:hAnsi="Arial Narrow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450"/>
        <w:gridCol w:w="2340"/>
        <w:gridCol w:w="7380"/>
      </w:tblGrid>
      <w:tr w:rsidR="00FD7C44" w:rsidRPr="008735FE" w14:paraId="6E595066" w14:textId="77777777" w:rsidTr="00066A31">
        <w:trPr>
          <w:trHeight w:val="377"/>
          <w:jc w:val="center"/>
        </w:trPr>
        <w:tc>
          <w:tcPr>
            <w:tcW w:w="2790" w:type="dxa"/>
            <w:gridSpan w:val="2"/>
            <w:vAlign w:val="center"/>
          </w:tcPr>
          <w:p w14:paraId="78549F59" w14:textId="77777777" w:rsidR="00FD7C44" w:rsidRPr="008735FE" w:rsidRDefault="00FD7C44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RAC Name:</w:t>
            </w:r>
          </w:p>
        </w:tc>
        <w:tc>
          <w:tcPr>
            <w:tcW w:w="7380" w:type="dxa"/>
            <w:vAlign w:val="center"/>
          </w:tcPr>
          <w:p w14:paraId="617205E7" w14:textId="77777777" w:rsidR="00FD7C44" w:rsidRPr="008735FE" w:rsidRDefault="00FD7C44" w:rsidP="00276386">
            <w:pPr>
              <w:rPr>
                <w:rFonts w:ascii="Arial Narrow" w:hAnsi="Arial Narrow"/>
              </w:rPr>
            </w:pPr>
          </w:p>
        </w:tc>
      </w:tr>
      <w:tr w:rsidR="00513A38" w:rsidRPr="008735FE" w14:paraId="1F112C26" w14:textId="77777777" w:rsidTr="00066A31">
        <w:trPr>
          <w:trHeight w:val="377"/>
          <w:jc w:val="center"/>
        </w:trPr>
        <w:tc>
          <w:tcPr>
            <w:tcW w:w="2790" w:type="dxa"/>
            <w:gridSpan w:val="2"/>
            <w:vAlign w:val="center"/>
          </w:tcPr>
          <w:p w14:paraId="736E3EF4" w14:textId="77777777" w:rsidR="00513A38" w:rsidRPr="008735FE" w:rsidRDefault="00513A38" w:rsidP="00513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Allocation Amount:</w:t>
            </w:r>
          </w:p>
        </w:tc>
        <w:tc>
          <w:tcPr>
            <w:tcW w:w="7380" w:type="dxa"/>
            <w:vAlign w:val="center"/>
          </w:tcPr>
          <w:p w14:paraId="6772180A" w14:textId="77777777" w:rsidR="00513A38" w:rsidRPr="008735FE" w:rsidRDefault="00513A38" w:rsidP="00276386">
            <w:pPr>
              <w:rPr>
                <w:rFonts w:ascii="Arial Narrow" w:hAnsi="Arial Narrow"/>
              </w:rPr>
            </w:pPr>
          </w:p>
        </w:tc>
      </w:tr>
      <w:tr w:rsidR="00FD7C44" w:rsidRPr="008735FE" w14:paraId="7003A338" w14:textId="77777777" w:rsidTr="00066A31">
        <w:trPr>
          <w:trHeight w:val="350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70D77296" w14:textId="77777777" w:rsidR="00FD7C44" w:rsidRPr="008735FE" w:rsidRDefault="00FD7C44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Address:</w:t>
            </w:r>
          </w:p>
        </w:tc>
        <w:tc>
          <w:tcPr>
            <w:tcW w:w="7380" w:type="dxa"/>
            <w:vAlign w:val="center"/>
          </w:tcPr>
          <w:p w14:paraId="1453DAF5" w14:textId="77777777" w:rsidR="00FD7C44" w:rsidRPr="008735FE" w:rsidRDefault="00FD7C44" w:rsidP="00276386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 xml:space="preserve"> </w:t>
            </w:r>
          </w:p>
        </w:tc>
      </w:tr>
      <w:tr w:rsidR="00FD7C44" w:rsidRPr="008735FE" w14:paraId="3EB49440" w14:textId="77777777" w:rsidTr="00066A31">
        <w:trPr>
          <w:trHeight w:val="350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5699A0B7" w14:textId="77777777" w:rsidR="00FD7C44" w:rsidRPr="008735FE" w:rsidRDefault="00FD7C44" w:rsidP="00513A38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vAlign w:val="center"/>
          </w:tcPr>
          <w:p w14:paraId="5EB7729B" w14:textId="77777777" w:rsidR="00FD7C44" w:rsidRPr="008735FE" w:rsidRDefault="00FD7C44" w:rsidP="00276386">
            <w:pPr>
              <w:rPr>
                <w:rFonts w:ascii="Arial Narrow" w:hAnsi="Arial Narrow"/>
              </w:rPr>
            </w:pPr>
          </w:p>
        </w:tc>
      </w:tr>
      <w:tr w:rsidR="00FD7C44" w:rsidRPr="008735FE" w14:paraId="2083CE29" w14:textId="77777777" w:rsidTr="00066A31">
        <w:trPr>
          <w:trHeight w:val="107"/>
          <w:jc w:val="center"/>
        </w:trPr>
        <w:tc>
          <w:tcPr>
            <w:tcW w:w="2790" w:type="dxa"/>
            <w:gridSpan w:val="2"/>
            <w:shd w:val="clear" w:color="auto" w:fill="A8D08D" w:themeFill="accent6" w:themeFillTint="99"/>
            <w:vAlign w:val="center"/>
          </w:tcPr>
          <w:p w14:paraId="30A84354" w14:textId="77777777" w:rsidR="00FD7C44" w:rsidRPr="008735FE" w:rsidRDefault="00FD7C44" w:rsidP="00513A38">
            <w:pPr>
              <w:rPr>
                <w:rFonts w:ascii="Arial Narrow" w:hAnsi="Arial Narrow"/>
                <w:color w:val="8EAADB" w:themeColor="accent5" w:themeTint="99"/>
              </w:rPr>
            </w:pPr>
          </w:p>
        </w:tc>
        <w:tc>
          <w:tcPr>
            <w:tcW w:w="7380" w:type="dxa"/>
            <w:shd w:val="clear" w:color="auto" w:fill="A8D08D" w:themeFill="accent6" w:themeFillTint="99"/>
            <w:vAlign w:val="center"/>
          </w:tcPr>
          <w:p w14:paraId="422BAC75" w14:textId="77777777" w:rsidR="00FD7C44" w:rsidRPr="008735FE" w:rsidRDefault="00FD7C44" w:rsidP="00276386">
            <w:pPr>
              <w:rPr>
                <w:rFonts w:ascii="Arial Narrow" w:hAnsi="Arial Narrow"/>
                <w:color w:val="8EAADB" w:themeColor="accent5" w:themeTint="99"/>
              </w:rPr>
            </w:pPr>
          </w:p>
        </w:tc>
      </w:tr>
      <w:tr w:rsidR="00FD7C44" w:rsidRPr="008735FE" w14:paraId="1899A799" w14:textId="77777777" w:rsidTr="00066A31">
        <w:trPr>
          <w:jc w:val="center"/>
        </w:trPr>
        <w:tc>
          <w:tcPr>
            <w:tcW w:w="2790" w:type="dxa"/>
            <w:gridSpan w:val="2"/>
            <w:vAlign w:val="center"/>
          </w:tcPr>
          <w:p w14:paraId="7B88C392" w14:textId="77777777" w:rsidR="00FD7C44" w:rsidRPr="008735FE" w:rsidRDefault="00FD7C44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Name of Person completing the form:</w:t>
            </w:r>
          </w:p>
        </w:tc>
        <w:tc>
          <w:tcPr>
            <w:tcW w:w="7380" w:type="dxa"/>
            <w:vAlign w:val="center"/>
          </w:tcPr>
          <w:p w14:paraId="48C3BF96" w14:textId="77777777" w:rsidR="00FD7C44" w:rsidRPr="008735FE" w:rsidRDefault="00FD7C44" w:rsidP="00276386">
            <w:pPr>
              <w:rPr>
                <w:rFonts w:ascii="Arial Narrow" w:hAnsi="Arial Narrow"/>
              </w:rPr>
            </w:pPr>
          </w:p>
        </w:tc>
      </w:tr>
      <w:tr w:rsidR="00FD7C44" w:rsidRPr="008735FE" w14:paraId="4ADD6DAE" w14:textId="77777777" w:rsidTr="00066A31">
        <w:trPr>
          <w:trHeight w:val="431"/>
          <w:jc w:val="center"/>
        </w:trPr>
        <w:tc>
          <w:tcPr>
            <w:tcW w:w="2790" w:type="dxa"/>
            <w:gridSpan w:val="2"/>
            <w:vAlign w:val="center"/>
          </w:tcPr>
          <w:p w14:paraId="59BF64B5" w14:textId="77777777" w:rsidR="00FD7C44" w:rsidRPr="008735FE" w:rsidRDefault="00FD7C44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Contract Number:</w:t>
            </w:r>
          </w:p>
        </w:tc>
        <w:tc>
          <w:tcPr>
            <w:tcW w:w="7380" w:type="dxa"/>
            <w:vAlign w:val="center"/>
          </w:tcPr>
          <w:p w14:paraId="1E876293" w14:textId="77777777" w:rsidR="00FD7C44" w:rsidRPr="008735FE" w:rsidRDefault="00FD7C44" w:rsidP="00276386">
            <w:pPr>
              <w:rPr>
                <w:rFonts w:ascii="Arial Narrow" w:hAnsi="Arial Narrow"/>
              </w:rPr>
            </w:pPr>
          </w:p>
        </w:tc>
      </w:tr>
      <w:tr w:rsidR="00FD7C44" w:rsidRPr="008735FE" w14:paraId="7BEE5F1B" w14:textId="77777777" w:rsidTr="00066A31">
        <w:trPr>
          <w:trHeight w:val="440"/>
          <w:jc w:val="center"/>
        </w:trPr>
        <w:tc>
          <w:tcPr>
            <w:tcW w:w="2790" w:type="dxa"/>
            <w:gridSpan w:val="2"/>
            <w:vAlign w:val="center"/>
          </w:tcPr>
          <w:p w14:paraId="2BC5829B" w14:textId="77777777" w:rsidR="00FD7C44" w:rsidRPr="008735FE" w:rsidRDefault="00FD7C44" w:rsidP="00513A38">
            <w:pPr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</w:rPr>
              <w:t>TSA Region:</w:t>
            </w:r>
          </w:p>
        </w:tc>
        <w:tc>
          <w:tcPr>
            <w:tcW w:w="7380" w:type="dxa"/>
            <w:vAlign w:val="center"/>
          </w:tcPr>
          <w:p w14:paraId="53303858" w14:textId="77777777" w:rsidR="00FD7C44" w:rsidRPr="008735FE" w:rsidRDefault="00FD7C44" w:rsidP="00276386">
            <w:pPr>
              <w:rPr>
                <w:rFonts w:ascii="Arial Narrow" w:hAnsi="Arial Narrow"/>
              </w:rPr>
            </w:pPr>
          </w:p>
        </w:tc>
      </w:tr>
      <w:tr w:rsidR="00FD7C44" w:rsidRPr="008735FE" w14:paraId="24BF477D" w14:textId="77777777" w:rsidTr="00066A31">
        <w:trPr>
          <w:jc w:val="center"/>
        </w:trPr>
        <w:tc>
          <w:tcPr>
            <w:tcW w:w="10170" w:type="dxa"/>
            <w:gridSpan w:val="3"/>
            <w:shd w:val="clear" w:color="auto" w:fill="A8D08D" w:themeFill="accent6" w:themeFillTint="99"/>
            <w:vAlign w:val="center"/>
          </w:tcPr>
          <w:p w14:paraId="02C39888" w14:textId="77777777" w:rsidR="00FD7C44" w:rsidRPr="008735FE" w:rsidRDefault="00FD7C44" w:rsidP="00513A38">
            <w:pPr>
              <w:rPr>
                <w:rFonts w:ascii="Arial Narrow" w:hAnsi="Arial Narrow"/>
              </w:rPr>
            </w:pPr>
          </w:p>
        </w:tc>
      </w:tr>
      <w:tr w:rsidR="00DB7CCB" w:rsidRPr="008735FE" w14:paraId="2E9B1332" w14:textId="77777777" w:rsidTr="00066A31">
        <w:trPr>
          <w:jc w:val="center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59265516" w14:textId="15B20120" w:rsidR="00DB7CCB" w:rsidRPr="008735FE" w:rsidRDefault="00066A31" w:rsidP="00F576E6">
            <w:pPr>
              <w:jc w:val="center"/>
              <w:rPr>
                <w:rFonts w:ascii="Arial Narrow" w:hAnsi="Arial Narrow"/>
              </w:rPr>
            </w:pPr>
            <w:r w:rsidRPr="008735FE">
              <w:rPr>
                <w:rFonts w:ascii="Arial Narrow" w:hAnsi="Arial Narrow"/>
                <w:i/>
                <w:sz w:val="24"/>
                <w:szCs w:val="24"/>
              </w:rPr>
              <w:t xml:space="preserve">Outline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the projects </w:t>
            </w:r>
            <w:r w:rsidRPr="008735FE">
              <w:rPr>
                <w:rFonts w:ascii="Arial Narrow" w:hAnsi="Arial Narrow"/>
                <w:i/>
                <w:sz w:val="24"/>
                <w:szCs w:val="24"/>
              </w:rPr>
              <w:t>to enhance and improve delivery of EMS and Trauma Patient Care</w:t>
            </w:r>
            <w:r>
              <w:rPr>
                <w:rFonts w:ascii="Arial Narrow" w:hAnsi="Arial Narrow"/>
                <w:i/>
                <w:sz w:val="24"/>
                <w:szCs w:val="24"/>
              </w:rPr>
              <w:t>.  Describe any projected Goals and explain the barriers.</w:t>
            </w:r>
          </w:p>
        </w:tc>
      </w:tr>
      <w:tr w:rsidR="00066A31" w:rsidRPr="008735FE" w14:paraId="1A497738" w14:textId="77777777" w:rsidTr="00066A31">
        <w:trPr>
          <w:trHeight w:val="43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0E3C35B7" w14:textId="77777777" w:rsidR="00066A31" w:rsidRPr="008735FE" w:rsidRDefault="00066A31" w:rsidP="00066A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36E56B13" w14:textId="77777777" w:rsidR="00066A31" w:rsidRPr="008735FE" w:rsidRDefault="00066A31" w:rsidP="00513A38">
            <w:pPr>
              <w:rPr>
                <w:rFonts w:ascii="Arial Narrow" w:hAnsi="Arial Narrow"/>
              </w:rPr>
            </w:pPr>
          </w:p>
        </w:tc>
      </w:tr>
      <w:tr w:rsidR="00066A31" w:rsidRPr="008735FE" w14:paraId="4B8C9C88" w14:textId="77777777" w:rsidTr="00066A31">
        <w:trPr>
          <w:trHeight w:val="440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0F6F657B" w14:textId="77777777" w:rsidR="00066A31" w:rsidRPr="008735FE" w:rsidRDefault="00066A31" w:rsidP="00066A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3F94D3C2" w14:textId="77777777" w:rsidR="00066A31" w:rsidRPr="008735FE" w:rsidRDefault="00066A31" w:rsidP="00513A38">
            <w:pPr>
              <w:rPr>
                <w:rFonts w:ascii="Arial Narrow" w:hAnsi="Arial Narrow"/>
              </w:rPr>
            </w:pPr>
          </w:p>
        </w:tc>
      </w:tr>
      <w:tr w:rsidR="00066A31" w:rsidRPr="008735FE" w14:paraId="7070ED1F" w14:textId="77777777" w:rsidTr="00066A31">
        <w:trPr>
          <w:trHeight w:val="440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C5DEC30" w14:textId="77777777" w:rsidR="00066A31" w:rsidRPr="008735FE" w:rsidRDefault="00066A31" w:rsidP="00066A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6A3AE505" w14:textId="77777777" w:rsidR="00066A31" w:rsidRPr="008735FE" w:rsidRDefault="00066A31" w:rsidP="00513A38">
            <w:pPr>
              <w:rPr>
                <w:rFonts w:ascii="Arial Narrow" w:hAnsi="Arial Narrow"/>
              </w:rPr>
            </w:pPr>
          </w:p>
        </w:tc>
      </w:tr>
      <w:tr w:rsidR="00066A31" w:rsidRPr="008735FE" w14:paraId="7C524DE4" w14:textId="77777777" w:rsidTr="00066A31">
        <w:trPr>
          <w:trHeight w:val="440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3745A537" w14:textId="77777777" w:rsidR="00066A31" w:rsidRPr="008735FE" w:rsidRDefault="00066A31" w:rsidP="00066A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05DFF8A4" w14:textId="77777777" w:rsidR="00066A31" w:rsidRPr="008735FE" w:rsidRDefault="00066A31" w:rsidP="00513A38">
            <w:pPr>
              <w:rPr>
                <w:rFonts w:ascii="Arial Narrow" w:hAnsi="Arial Narrow"/>
              </w:rPr>
            </w:pPr>
          </w:p>
        </w:tc>
      </w:tr>
      <w:tr w:rsidR="00066A31" w:rsidRPr="008735FE" w14:paraId="2B552863" w14:textId="77777777" w:rsidTr="00066A31">
        <w:trPr>
          <w:trHeight w:val="440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7C832B5F" w14:textId="77777777" w:rsidR="00066A31" w:rsidRPr="008735FE" w:rsidRDefault="00066A31" w:rsidP="00066A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4F23CBFA" w14:textId="77777777" w:rsidR="00066A31" w:rsidRPr="008735FE" w:rsidRDefault="00066A31" w:rsidP="00513A38">
            <w:pPr>
              <w:rPr>
                <w:rFonts w:ascii="Arial Narrow" w:hAnsi="Arial Narrow"/>
              </w:rPr>
            </w:pPr>
          </w:p>
        </w:tc>
      </w:tr>
      <w:tr w:rsidR="00066A31" w:rsidRPr="008735FE" w14:paraId="37BCF4E4" w14:textId="77777777" w:rsidTr="00066A31">
        <w:trPr>
          <w:trHeight w:val="440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7CFB2D63" w14:textId="77777777" w:rsidR="00066A31" w:rsidRPr="008735FE" w:rsidRDefault="00066A31" w:rsidP="00066A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4B091D7C" w14:textId="77777777" w:rsidR="00066A31" w:rsidRPr="008735FE" w:rsidRDefault="00066A31" w:rsidP="00513A38">
            <w:pPr>
              <w:rPr>
                <w:rFonts w:ascii="Arial Narrow" w:hAnsi="Arial Narrow"/>
              </w:rPr>
            </w:pPr>
          </w:p>
        </w:tc>
      </w:tr>
      <w:tr w:rsidR="00066A31" w:rsidRPr="008735FE" w14:paraId="7EB3E2EB" w14:textId="77777777" w:rsidTr="00066A31">
        <w:trPr>
          <w:trHeight w:val="440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70B964F" w14:textId="77777777" w:rsidR="00066A31" w:rsidRPr="008735FE" w:rsidRDefault="00066A31" w:rsidP="00066A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14:paraId="4292397A" w14:textId="77777777" w:rsidR="00066A31" w:rsidRPr="008735FE" w:rsidRDefault="00066A31" w:rsidP="00513A38">
            <w:pPr>
              <w:rPr>
                <w:rFonts w:ascii="Arial Narrow" w:hAnsi="Arial Narrow"/>
              </w:rPr>
            </w:pPr>
          </w:p>
        </w:tc>
      </w:tr>
    </w:tbl>
    <w:p w14:paraId="56155D43" w14:textId="77777777" w:rsidR="00FD7C44" w:rsidRPr="008735FE" w:rsidRDefault="00FD7C44">
      <w:pPr>
        <w:rPr>
          <w:rFonts w:ascii="Arial Narrow" w:hAnsi="Arial Narrow"/>
        </w:rPr>
      </w:pPr>
    </w:p>
    <w:sectPr w:rsidR="00FD7C44" w:rsidRPr="008735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6142" w14:textId="77777777" w:rsidR="00224877" w:rsidRDefault="00224877" w:rsidP="00B41C33">
      <w:pPr>
        <w:spacing w:after="0" w:line="240" w:lineRule="auto"/>
      </w:pPr>
      <w:r>
        <w:separator/>
      </w:r>
    </w:p>
  </w:endnote>
  <w:endnote w:type="continuationSeparator" w:id="0">
    <w:p w14:paraId="41E814FE" w14:textId="77777777" w:rsidR="00224877" w:rsidRDefault="00224877" w:rsidP="00B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5841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BA9B25" w14:textId="77777777" w:rsidR="00B41C33" w:rsidRPr="00C16D2E" w:rsidRDefault="00B41C33" w:rsidP="00C16D2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A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A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DEE3A3" w14:textId="77777777" w:rsidR="00B41C33" w:rsidRDefault="00B4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4865" w14:textId="77777777" w:rsidR="00224877" w:rsidRDefault="00224877" w:rsidP="00B41C33">
      <w:pPr>
        <w:spacing w:after="0" w:line="240" w:lineRule="auto"/>
      </w:pPr>
      <w:r>
        <w:separator/>
      </w:r>
    </w:p>
  </w:footnote>
  <w:footnote w:type="continuationSeparator" w:id="0">
    <w:p w14:paraId="5441FD82" w14:textId="77777777" w:rsidR="00224877" w:rsidRDefault="00224877" w:rsidP="00B4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16A" w14:textId="2BB26BF2" w:rsidR="00C16D2E" w:rsidRPr="00FD7C44" w:rsidRDefault="00A30D7A" w:rsidP="00037D19">
    <w:pPr>
      <w:jc w:val="center"/>
      <w:rPr>
        <w:sz w:val="32"/>
        <w:szCs w:val="32"/>
      </w:rPr>
    </w:pPr>
    <w:r>
      <w:rPr>
        <w:sz w:val="32"/>
        <w:szCs w:val="32"/>
      </w:rPr>
      <w:t>FY</w:t>
    </w:r>
    <w:r w:rsidR="00F576E6">
      <w:rPr>
        <w:sz w:val="32"/>
        <w:szCs w:val="32"/>
      </w:rPr>
      <w:t>24</w:t>
    </w:r>
  </w:p>
  <w:p w14:paraId="733E528F" w14:textId="77777777" w:rsidR="00037D19" w:rsidRPr="00FD7C44" w:rsidRDefault="00037D19" w:rsidP="00037D19">
    <w:pPr>
      <w:jc w:val="center"/>
      <w:rPr>
        <w:sz w:val="32"/>
        <w:szCs w:val="32"/>
      </w:rPr>
    </w:pPr>
    <w:r w:rsidRPr="00FD7C44">
      <w:rPr>
        <w:sz w:val="32"/>
        <w:szCs w:val="32"/>
      </w:rPr>
      <w:t>EMS/CO-RAC</w:t>
    </w:r>
    <w:r w:rsidR="00C16D2E" w:rsidRPr="00FD7C44">
      <w:rPr>
        <w:sz w:val="32"/>
        <w:szCs w:val="32"/>
      </w:rPr>
      <w:t xml:space="preserve"> Deliverable</w:t>
    </w:r>
  </w:p>
  <w:p w14:paraId="38F23D19" w14:textId="2984105A" w:rsidR="00037D19" w:rsidRPr="00DB7CCB" w:rsidRDefault="00F576E6" w:rsidP="00037D19">
    <w:pPr>
      <w:jc w:val="center"/>
      <w:rPr>
        <w:sz w:val="28"/>
        <w:szCs w:val="28"/>
      </w:rPr>
    </w:pPr>
    <w:r>
      <w:rPr>
        <w:sz w:val="28"/>
        <w:szCs w:val="28"/>
      </w:rPr>
      <w:t>9</w:t>
    </w:r>
    <w:r w:rsidR="00A30D7A" w:rsidRPr="00DB7CCB">
      <w:rPr>
        <w:sz w:val="28"/>
        <w:szCs w:val="28"/>
      </w:rPr>
      <w:t>/1/20</w:t>
    </w:r>
    <w:r>
      <w:rPr>
        <w:sz w:val="28"/>
        <w:szCs w:val="28"/>
      </w:rPr>
      <w:t>23</w:t>
    </w:r>
    <w:r w:rsidR="00037D19" w:rsidRPr="00DB7CCB">
      <w:rPr>
        <w:sz w:val="28"/>
        <w:szCs w:val="28"/>
      </w:rPr>
      <w:t xml:space="preserve"> – 8/31/20</w:t>
    </w:r>
    <w:r>
      <w:rPr>
        <w:sz w:val="28"/>
        <w:szCs w:val="28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050"/>
    <w:multiLevelType w:val="hybridMultilevel"/>
    <w:tmpl w:val="889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F9A"/>
    <w:multiLevelType w:val="hybridMultilevel"/>
    <w:tmpl w:val="777C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A3A"/>
    <w:multiLevelType w:val="hybridMultilevel"/>
    <w:tmpl w:val="E4FA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C4D0B"/>
    <w:multiLevelType w:val="hybridMultilevel"/>
    <w:tmpl w:val="E4FA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75296">
    <w:abstractNumId w:val="0"/>
  </w:num>
  <w:num w:numId="2" w16cid:durableId="1875923202">
    <w:abstractNumId w:val="1"/>
  </w:num>
  <w:num w:numId="3" w16cid:durableId="322467366">
    <w:abstractNumId w:val="2"/>
  </w:num>
  <w:num w:numId="4" w16cid:durableId="916790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C"/>
    <w:rsid w:val="00032A83"/>
    <w:rsid w:val="00037D19"/>
    <w:rsid w:val="00066A31"/>
    <w:rsid w:val="00224877"/>
    <w:rsid w:val="00451F28"/>
    <w:rsid w:val="00513A38"/>
    <w:rsid w:val="00540EA0"/>
    <w:rsid w:val="007133EC"/>
    <w:rsid w:val="0072067F"/>
    <w:rsid w:val="00813672"/>
    <w:rsid w:val="008735FE"/>
    <w:rsid w:val="008F0C16"/>
    <w:rsid w:val="00A30D7A"/>
    <w:rsid w:val="00B068E0"/>
    <w:rsid w:val="00B33936"/>
    <w:rsid w:val="00B41C33"/>
    <w:rsid w:val="00BC18E4"/>
    <w:rsid w:val="00BF51B8"/>
    <w:rsid w:val="00C16D2E"/>
    <w:rsid w:val="00C35BE7"/>
    <w:rsid w:val="00CB31FC"/>
    <w:rsid w:val="00CD1485"/>
    <w:rsid w:val="00CF2037"/>
    <w:rsid w:val="00DB7CCB"/>
    <w:rsid w:val="00F576E6"/>
    <w:rsid w:val="00F6544E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76E2"/>
  <w15:chartTrackingRefBased/>
  <w15:docId w15:val="{019916D2-F69D-4FFA-B0BE-C131D4B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33"/>
  </w:style>
  <w:style w:type="paragraph" w:styleId="Footer">
    <w:name w:val="footer"/>
    <w:basedOn w:val="Normal"/>
    <w:link w:val="FooterChar"/>
    <w:uiPriority w:val="99"/>
    <w:unhideWhenUsed/>
    <w:rsid w:val="00B4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D76B-FB8B-4F93-99FD-47F6FCC0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Six,Norma (DSHS)</dc:creator>
  <cp:keywords/>
  <dc:description/>
  <cp:lastModifiedBy>Bailey,Samiyah (DSHS)</cp:lastModifiedBy>
  <cp:revision>4</cp:revision>
  <cp:lastPrinted>2018-05-09T19:24:00Z</cp:lastPrinted>
  <dcterms:created xsi:type="dcterms:W3CDTF">2023-06-02T14:24:00Z</dcterms:created>
  <dcterms:modified xsi:type="dcterms:W3CDTF">2023-06-28T22:01:00Z</dcterms:modified>
</cp:coreProperties>
</file>