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DC2E" w14:textId="278A5404" w:rsidR="00155E23" w:rsidRDefault="00155E23" w:rsidP="006606EB">
      <w:pPr>
        <w:pStyle w:val="Heading1"/>
        <w:jc w:val="center"/>
      </w:pPr>
      <w:r w:rsidRPr="006606EB">
        <w:rPr>
          <w:color w:val="auto"/>
        </w:rPr>
        <w:t>Nursing Assessment Summary</w:t>
      </w:r>
    </w:p>
    <w:p w14:paraId="6007AD18" w14:textId="77777777" w:rsidR="00155E23" w:rsidRPr="00155E23" w:rsidRDefault="00155E23" w:rsidP="006606EB"/>
    <w:p w14:paraId="3BF2BDEE" w14:textId="2BEB727B" w:rsidR="000F7194" w:rsidRDefault="000F7194" w:rsidP="000F7194">
      <w:pPr>
        <w:spacing w:after="0" w:line="240" w:lineRule="auto"/>
      </w:pPr>
      <w:r>
        <w:t>A nursing assessment was completed on</w:t>
      </w:r>
      <w:r w:rsidR="0051160D">
        <w:t>:</w:t>
      </w:r>
      <w:r>
        <w:t xml:space="preserve"> _________</w:t>
      </w:r>
      <w:r w:rsidR="0051160D">
        <w:t>___</w:t>
      </w:r>
      <w:r>
        <w:t>___   _____</w:t>
      </w:r>
      <w:r w:rsidR="006606EB">
        <w:t>_ _</w:t>
      </w:r>
      <w:r>
        <w:t>______</w:t>
      </w:r>
    </w:p>
    <w:p w14:paraId="6A6D35B1" w14:textId="1FA9BB03" w:rsidR="000F7194" w:rsidRDefault="000F7194" w:rsidP="000F719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1160D">
        <w:tab/>
      </w:r>
      <w:r w:rsidR="006606EB">
        <w:t>Month</w:t>
      </w:r>
      <w:r>
        <w:tab/>
      </w:r>
      <w:r>
        <w:tab/>
      </w:r>
      <w:r w:rsidR="006606EB">
        <w:t>Day</w:t>
      </w:r>
      <w:r w:rsidR="0051160D">
        <w:tab/>
        <w:t xml:space="preserve">     </w:t>
      </w:r>
      <w:r w:rsidR="006606EB">
        <w:t>Year</w:t>
      </w:r>
    </w:p>
    <w:p w14:paraId="7AB1A628" w14:textId="77777777" w:rsidR="000F7194" w:rsidRDefault="000F7194" w:rsidP="000F7194">
      <w:pPr>
        <w:spacing w:after="0" w:line="240" w:lineRule="auto"/>
      </w:pPr>
    </w:p>
    <w:p w14:paraId="7EBD061C" w14:textId="77777777" w:rsidR="00310896" w:rsidRDefault="000F7194">
      <w:r>
        <w:t>Summarize any notable conditions, abnormalities, or key findings from the nursing assessment process:</w:t>
      </w:r>
    </w:p>
    <w:p w14:paraId="34A060AD" w14:textId="77777777" w:rsidR="000F7194" w:rsidRDefault="000F7194">
      <w:r>
        <w:t>____________________________________________________________________________________</w:t>
      </w:r>
    </w:p>
    <w:p w14:paraId="07A9941C" w14:textId="77777777" w:rsidR="000F7194" w:rsidRDefault="000F7194" w:rsidP="000F7194">
      <w:r>
        <w:t>____________________________________________________________________________________</w:t>
      </w:r>
    </w:p>
    <w:p w14:paraId="0FA39FAF" w14:textId="77777777" w:rsidR="000F7194" w:rsidRDefault="000F7194" w:rsidP="000F7194">
      <w:r>
        <w:t>____________________________________________________________________________________</w:t>
      </w:r>
    </w:p>
    <w:p w14:paraId="1331C82E" w14:textId="77777777" w:rsidR="000F7194" w:rsidRDefault="000F7194" w:rsidP="000F7194">
      <w:r>
        <w:t>____________________________________________________________________________________</w:t>
      </w:r>
    </w:p>
    <w:p w14:paraId="77D94AC0" w14:textId="77777777" w:rsidR="000F7194" w:rsidRDefault="000F7194" w:rsidP="000F7194">
      <w:r>
        <w:t>____________________________________________________________________________________</w:t>
      </w:r>
    </w:p>
    <w:p w14:paraId="661590DF" w14:textId="77777777" w:rsidR="000F7194" w:rsidRDefault="000F7194">
      <w:r>
        <w:t>____________________________________________________________________________________</w:t>
      </w:r>
    </w:p>
    <w:p w14:paraId="6463B538" w14:textId="77777777" w:rsidR="000F7194" w:rsidRDefault="000F7194">
      <w:r>
        <w:t>What disease(s), condition(s), or disability will the Individualized Healthcare Plan address?</w:t>
      </w:r>
    </w:p>
    <w:p w14:paraId="14620ECF" w14:textId="77777777" w:rsidR="000F7194" w:rsidRDefault="000F7194" w:rsidP="000F7194">
      <w:r>
        <w:t>____________________________________________________________________________________</w:t>
      </w:r>
    </w:p>
    <w:p w14:paraId="10DECB75" w14:textId="77777777" w:rsidR="000F7194" w:rsidRDefault="000F7194" w:rsidP="000F7194">
      <w:r>
        <w:t>____________________________________________________________________________________</w:t>
      </w:r>
    </w:p>
    <w:p w14:paraId="4E2FFA14" w14:textId="77777777" w:rsidR="000F7194" w:rsidRDefault="000F7194" w:rsidP="000F7194">
      <w:r>
        <w:t>____________________________________________________________________________________</w:t>
      </w:r>
    </w:p>
    <w:p w14:paraId="2199C269" w14:textId="77777777" w:rsidR="000F7194" w:rsidRDefault="000F7194" w:rsidP="000F7194">
      <w:r>
        <w:t>____________________________________________________________________________________</w:t>
      </w:r>
    </w:p>
    <w:p w14:paraId="22C3F443" w14:textId="77777777" w:rsidR="000F7194" w:rsidRDefault="000F7194">
      <w:r>
        <w:t>____________________________________________________________________________________</w:t>
      </w:r>
    </w:p>
    <w:p w14:paraId="7139D38E" w14:textId="77777777" w:rsidR="00155E23" w:rsidRDefault="00155E23" w:rsidP="00155E23">
      <w:pPr>
        <w:spacing w:after="0" w:line="240" w:lineRule="auto"/>
      </w:pPr>
      <w:r>
        <w:t>Identifying Information of the registered nurse who conducted the assessment:</w:t>
      </w:r>
    </w:p>
    <w:p w14:paraId="5275E3C6" w14:textId="77777777" w:rsidR="00155E23" w:rsidRDefault="00155E23" w:rsidP="00155E23">
      <w:pPr>
        <w:spacing w:after="0" w:line="240" w:lineRule="auto"/>
      </w:pPr>
    </w:p>
    <w:p w14:paraId="0FB00012" w14:textId="77777777" w:rsidR="00155E23" w:rsidRDefault="00155E23" w:rsidP="00155E23">
      <w:pPr>
        <w:spacing w:after="0" w:line="240" w:lineRule="auto"/>
      </w:pPr>
      <w:r>
        <w:t>_________________________________________________________     ________________________</w:t>
      </w:r>
    </w:p>
    <w:p w14:paraId="371D119F" w14:textId="0BB1F921" w:rsidR="00155E23" w:rsidRDefault="00155E23" w:rsidP="006606EB">
      <w:pPr>
        <w:spacing w:after="0" w:line="240" w:lineRule="auto"/>
      </w:pPr>
      <w:r>
        <w:tab/>
      </w:r>
      <w:r>
        <w:tab/>
        <w:t>First</w:t>
      </w:r>
      <w:r>
        <w:tab/>
      </w:r>
      <w:r>
        <w:tab/>
      </w:r>
      <w:r>
        <w:tab/>
      </w:r>
      <w:r>
        <w:tab/>
      </w:r>
      <w:r>
        <w:tab/>
        <w:t xml:space="preserve"> Last </w:t>
      </w:r>
      <w:r>
        <w:tab/>
      </w:r>
      <w:r>
        <w:tab/>
      </w:r>
      <w:r>
        <w:tab/>
      </w:r>
      <w:r>
        <w:tab/>
        <w:t>M.I.</w:t>
      </w:r>
      <w:r>
        <w:tab/>
      </w:r>
      <w:r>
        <w:tab/>
      </w:r>
      <w:r>
        <w:tab/>
      </w:r>
      <w:r w:rsidR="006606EB">
        <w:t>Date</w:t>
      </w:r>
    </w:p>
    <w:sectPr w:rsidR="00155E23" w:rsidSect="00BD09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00C9" w14:textId="77777777" w:rsidR="00BD09E2" w:rsidRDefault="00BD09E2" w:rsidP="00BD09E2">
      <w:pPr>
        <w:spacing w:after="0" w:line="240" w:lineRule="auto"/>
      </w:pPr>
      <w:r>
        <w:separator/>
      </w:r>
    </w:p>
  </w:endnote>
  <w:endnote w:type="continuationSeparator" w:id="0">
    <w:p w14:paraId="5AD82C41" w14:textId="77777777" w:rsidR="00BD09E2" w:rsidRDefault="00BD09E2" w:rsidP="00BD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036D" w14:textId="77777777" w:rsidR="00BD09E2" w:rsidRDefault="00BD0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8F16" w14:textId="77777777" w:rsidR="00BD09E2" w:rsidRDefault="00BD09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D38E" w14:textId="77777777" w:rsidR="00BD09E2" w:rsidRDefault="00BD0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50B7" w14:textId="77777777" w:rsidR="00BD09E2" w:rsidRDefault="00BD09E2" w:rsidP="00BD09E2">
      <w:pPr>
        <w:spacing w:after="0" w:line="240" w:lineRule="auto"/>
      </w:pPr>
      <w:r>
        <w:separator/>
      </w:r>
    </w:p>
  </w:footnote>
  <w:footnote w:type="continuationSeparator" w:id="0">
    <w:p w14:paraId="33A368ED" w14:textId="77777777" w:rsidR="00BD09E2" w:rsidRDefault="00BD09E2" w:rsidP="00BD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A95B" w14:textId="77777777" w:rsidR="00BD09E2" w:rsidRDefault="00BD0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083E" w14:textId="77777777" w:rsidR="00822C9E" w:rsidRPr="00DE1263" w:rsidRDefault="00822C9E" w:rsidP="00822C9E">
    <w:pPr>
      <w:pStyle w:val="Header"/>
      <w:rPr>
        <w:sz w:val="36"/>
        <w:szCs w:val="36"/>
      </w:rPr>
    </w:pPr>
    <w:r>
      <w:rPr>
        <w:color w:val="7F7F7F" w:themeColor="text1" w:themeTint="80"/>
        <w:sz w:val="16"/>
        <w:szCs w:val="16"/>
      </w:rPr>
      <w:t xml:space="preserve">Student Name: ___________________________   Student ID: __________________   Date of Birth: ____________________   Emergency Care Plan?  Y   N     </w:t>
    </w:r>
  </w:p>
  <w:p w14:paraId="1E77EF38" w14:textId="77777777" w:rsidR="00BD09E2" w:rsidRDefault="00BD09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D13F" w14:textId="77777777" w:rsidR="00BD09E2" w:rsidRDefault="00BD0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E2"/>
    <w:rsid w:val="0003016D"/>
    <w:rsid w:val="000F7194"/>
    <w:rsid w:val="00155E23"/>
    <w:rsid w:val="002058DA"/>
    <w:rsid w:val="00310896"/>
    <w:rsid w:val="004756F1"/>
    <w:rsid w:val="0051160D"/>
    <w:rsid w:val="006606EB"/>
    <w:rsid w:val="00822C9E"/>
    <w:rsid w:val="00956E1E"/>
    <w:rsid w:val="00BD09E2"/>
    <w:rsid w:val="00B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1A88"/>
  <w15:chartTrackingRefBased/>
  <w15:docId w15:val="{628075E3-0A07-4B73-ABFF-6CFE85A1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2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BD0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E2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BD0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E2"/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6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E1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E1E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1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56F1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McCaslin,Kathryn (DSHS)</dc:creator>
  <cp:keywords/>
  <dc:description/>
  <cp:lastModifiedBy>Poblano,Sandra  (DSHS)</cp:lastModifiedBy>
  <cp:revision>3</cp:revision>
  <dcterms:created xsi:type="dcterms:W3CDTF">2018-04-19T19:51:00Z</dcterms:created>
  <dcterms:modified xsi:type="dcterms:W3CDTF">2025-07-21T19:53:00Z</dcterms:modified>
</cp:coreProperties>
</file>