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9D" w:rsidRDefault="00065D5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12700</wp:posOffset>
                </wp:positionV>
                <wp:extent cx="3200400" cy="27559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00400" cy="275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D5F" w:rsidRPr="009F2427" w:rsidRDefault="00762DED" w:rsidP="00065D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CONSULTAS</w:t>
                            </w:r>
                          </w:p>
                          <w:p w:rsidR="00065D5F" w:rsidRPr="009F2427" w:rsidRDefault="00065D5F" w:rsidP="00065D5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2427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65D5F" w:rsidRDefault="00762DED" w:rsidP="00065D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 UD. NO PUEDE CUMPLIR A ESTA CONSULTA,</w:t>
                            </w:r>
                          </w:p>
                          <w:p w:rsidR="00762DED" w:rsidRDefault="00762DED" w:rsidP="00065D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POR FAVOR LLAMENOS.</w:t>
                            </w:r>
                          </w:p>
                          <w:p w:rsidR="00762DED" w:rsidRDefault="00762DED" w:rsidP="00762D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F2427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rFonts w:ascii="Yu Gothic UI" w:eastAsia="Yu Gothic UI" w:hAnsi="Yu Gothic UI" w:cs="Yu Gothic UI" w:hint="eastAsia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="Yu Gothic UI" w:eastAsia="Yu Gothic UI" w:hAnsi="Yu Gothic UI" w:cs="Yu Gothic UI"/>
                                <w:sz w:val="16"/>
                                <w:szCs w:val="16"/>
                              </w:rPr>
                              <w:t>fono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  <w:t>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9F2427" w:rsidRPr="009F2427" w:rsidRDefault="00762DED" w:rsidP="00762D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Enfermera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</w:r>
                            <w:r w:rsidR="009F2427">
                              <w:rPr>
                                <w:sz w:val="16"/>
                                <w:szCs w:val="16"/>
                              </w:rPr>
                              <w:softHyphen/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pt;margin-top:1pt;width:252pt;height:217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" fillcolor="white [3201]" strokeweight=".5pt">
                <v:textbox>
                  <w:txbxContent>
                    <w:p w:rsidR="00065D5F" w:rsidRPr="009F2427" w:rsidRDefault="00762DED" w:rsidP="00065D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CONSULTAS</w:t>
                      </w:r>
                    </w:p>
                    <w:p w:rsidR="00065D5F" w:rsidRPr="009F2427" w:rsidRDefault="00065D5F" w:rsidP="00065D5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F2427"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F2427"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65D5F" w:rsidRDefault="00762DED" w:rsidP="00065D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 UD. NO PUEDE CUMPLIR A ESTA CONSULTA,</w:t>
                      </w:r>
                    </w:p>
                    <w:p w:rsidR="00762DED" w:rsidRDefault="00762DED" w:rsidP="00065D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POR FAVOR LLAMENOS.</w:t>
                      </w:r>
                    </w:p>
                    <w:p w:rsidR="00762DED" w:rsidRDefault="00762DED" w:rsidP="00762D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F2427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el</w:t>
                      </w:r>
                      <w:r>
                        <w:rPr>
                          <w:rFonts w:ascii="Yu Gothic UI" w:eastAsia="Yu Gothic UI" w:hAnsi="Yu Gothic UI" w:cs="Yu Gothic UI" w:hint="eastAsia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="Yu Gothic UI" w:eastAsia="Yu Gothic UI" w:hAnsi="Yu Gothic UI" w:cs="Yu Gothic UI"/>
                          <w:sz w:val="16"/>
                          <w:szCs w:val="16"/>
                        </w:rPr>
                        <w:t>fono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  <w:t>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</w:p>
                    <w:p w:rsidR="009F2427" w:rsidRPr="009F2427" w:rsidRDefault="00762DED" w:rsidP="00762D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Enfermera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</w:r>
                      <w:r w:rsidR="009F2427">
                        <w:rPr>
                          <w:sz w:val="16"/>
                          <w:szCs w:val="16"/>
                        </w:rPr>
                        <w:softHyphen/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8219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E2653C" wp14:editId="13526A5E">
                <wp:simplePos x="0" y="0"/>
                <wp:positionH relativeFrom="margin">
                  <wp:posOffset>88900</wp:posOffset>
                </wp:positionH>
                <wp:positionV relativeFrom="paragraph">
                  <wp:posOffset>7620</wp:posOffset>
                </wp:positionV>
                <wp:extent cx="3200400" cy="5486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19D" w:rsidRDefault="0058219D" w:rsidP="00582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653C" id="Text Box 2" o:spid="_x0000_s1027" type="#_x0000_t202" style="position:absolute;margin-left:7pt;margin-top:.6pt;width:252pt;height:6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">
                <v:textbox>
                  <w:txbxContent>
                    <w:p w:rsidR="0058219D" w:rsidRDefault="0058219D" w:rsidP="0058219D"/>
                  </w:txbxContent>
                </v:textbox>
                <w10:wrap type="square" anchorx="margin"/>
              </v:shape>
            </w:pict>
          </mc:Fallback>
        </mc:AlternateContent>
      </w:r>
    </w:p>
    <w:p w:rsidR="0058219D" w:rsidRDefault="009F242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2466975</wp:posOffset>
                </wp:positionV>
                <wp:extent cx="3200400" cy="27305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3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427" w:rsidRDefault="00BB7E93" w:rsidP="009F242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REGISTRO DE TRATAMIENTO</w:t>
                            </w:r>
                          </w:p>
                          <w:p w:rsidR="009F2427" w:rsidRDefault="00762DED" w:rsidP="00762D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9F2427" w:rsidRPr="009F2427">
                              <w:rPr>
                                <w:sz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</w:rPr>
                              <w:t>OMBRE</w:t>
                            </w:r>
                            <w:r w:rsidR="009F2427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>______________________________</w:t>
                            </w:r>
                          </w:p>
                          <w:p w:rsidR="009F2427" w:rsidRDefault="00762DED" w:rsidP="00762D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FECHA </w:t>
                            </w:r>
                            <w:r w:rsidR="009F2427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>_______________________________</w:t>
                            </w:r>
                          </w:p>
                          <w:p w:rsidR="009F2427" w:rsidRDefault="00762DED" w:rsidP="009F242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9F2427">
                              <w:rPr>
                                <w:sz w:val="16"/>
                              </w:rPr>
                              <w:t>LOCA</w:t>
                            </w:r>
                            <w:r>
                              <w:rPr>
                                <w:sz w:val="16"/>
                              </w:rPr>
                              <w:t>LIDAD</w:t>
                            </w:r>
                            <w:r w:rsidR="009F2427"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9F2427" w:rsidRDefault="009F2427" w:rsidP="009F24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F2427" w:rsidRDefault="009F2427" w:rsidP="009F24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F2427" w:rsidRDefault="009F2427" w:rsidP="009F24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62DED" w:rsidRDefault="00762DED" w:rsidP="009F242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F2427" w:rsidRDefault="009F2427" w:rsidP="009F242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Texas Department of</w:t>
                            </w:r>
                            <w:r w:rsidR="009B002E">
                              <w:rPr>
                                <w:sz w:val="16"/>
                              </w:rPr>
                              <w:t xml:space="preserve"> State</w:t>
                            </w:r>
                            <w:r>
                              <w:rPr>
                                <w:sz w:val="16"/>
                              </w:rPr>
                              <w:t xml:space="preserve"> Health</w:t>
                            </w:r>
                            <w:r w:rsidR="009B002E">
                              <w:rPr>
                                <w:sz w:val="16"/>
                              </w:rPr>
                              <w:t xml:space="preserve"> Services</w:t>
                            </w:r>
                          </w:p>
                          <w:p w:rsidR="009F2427" w:rsidRDefault="009F2427" w:rsidP="009F24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F2427" w:rsidRPr="009F2427" w:rsidRDefault="009F2427" w:rsidP="009F242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Revised </w:t>
                            </w:r>
                            <w:r w:rsidR="009B002E">
                              <w:rPr>
                                <w:sz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</w:rPr>
                              <w:t>/17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</w:t>
                            </w:r>
                            <w:r w:rsidR="009B002E">
                              <w:rPr>
                                <w:sz w:val="16"/>
                              </w:rPr>
                              <w:t>TB-619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7pt;margin-top:194.25pt;width:252pt;height:2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" fillcolor="white [3201]" strokeweight=".5pt">
                <v:textbox>
                  <w:txbxContent>
                    <w:p w:rsidR="009F2427" w:rsidRDefault="00BB7E93" w:rsidP="009F2427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REGISTRO DE TRATAMIENTO</w:t>
                      </w:r>
                    </w:p>
                    <w:p w:rsidR="009F2427" w:rsidRDefault="00762DED" w:rsidP="00762DE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 w:rsidR="009F2427" w:rsidRPr="009F2427">
                        <w:rPr>
                          <w:sz w:val="16"/>
                        </w:rPr>
                        <w:t>N</w:t>
                      </w:r>
                      <w:r>
                        <w:rPr>
                          <w:sz w:val="16"/>
                        </w:rPr>
                        <w:t>OMBRE</w:t>
                      </w:r>
                      <w:r w:rsidR="009F2427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>______________________________</w:t>
                      </w:r>
                    </w:p>
                    <w:p w:rsidR="009F2427" w:rsidRDefault="00762DED" w:rsidP="00762DE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FECHA </w:t>
                      </w:r>
                      <w:r w:rsidR="009F2427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>_______________________________</w:t>
                      </w:r>
                    </w:p>
                    <w:p w:rsidR="009F2427" w:rsidRDefault="00762DED" w:rsidP="009F242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 w:rsidR="009F2427">
                        <w:rPr>
                          <w:sz w:val="16"/>
                        </w:rPr>
                        <w:t>LOCA</w:t>
                      </w:r>
                      <w:r>
                        <w:rPr>
                          <w:sz w:val="16"/>
                        </w:rPr>
                        <w:t>LIDAD</w:t>
                      </w:r>
                      <w:r w:rsidR="009F2427">
                        <w:rPr>
                          <w:sz w:val="16"/>
                        </w:rPr>
                        <w:t>:</w:t>
                      </w:r>
                    </w:p>
                    <w:p w:rsidR="009F2427" w:rsidRDefault="009F2427" w:rsidP="009F2427">
                      <w:pPr>
                        <w:rPr>
                          <w:sz w:val="16"/>
                        </w:rPr>
                      </w:pPr>
                    </w:p>
                    <w:p w:rsidR="009F2427" w:rsidRDefault="009F2427" w:rsidP="009F2427">
                      <w:pPr>
                        <w:rPr>
                          <w:sz w:val="16"/>
                        </w:rPr>
                      </w:pPr>
                    </w:p>
                    <w:p w:rsidR="009F2427" w:rsidRDefault="009F2427" w:rsidP="009F2427">
                      <w:pPr>
                        <w:rPr>
                          <w:sz w:val="16"/>
                        </w:rPr>
                      </w:pPr>
                    </w:p>
                    <w:p w:rsidR="00762DED" w:rsidRDefault="00762DED" w:rsidP="009F242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F2427" w:rsidRDefault="009F2427" w:rsidP="009F242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Texas Department of</w:t>
                      </w:r>
                      <w:r w:rsidR="009B002E">
                        <w:rPr>
                          <w:sz w:val="16"/>
                        </w:rPr>
                        <w:t xml:space="preserve"> State</w:t>
                      </w:r>
                      <w:r>
                        <w:rPr>
                          <w:sz w:val="16"/>
                        </w:rPr>
                        <w:t xml:space="preserve"> Health</w:t>
                      </w:r>
                      <w:r w:rsidR="009B002E">
                        <w:rPr>
                          <w:sz w:val="16"/>
                        </w:rPr>
                        <w:t xml:space="preserve"> Services</w:t>
                      </w:r>
                    </w:p>
                    <w:p w:rsidR="009F2427" w:rsidRDefault="009F2427" w:rsidP="009F2427">
                      <w:pPr>
                        <w:rPr>
                          <w:sz w:val="16"/>
                        </w:rPr>
                      </w:pPr>
                    </w:p>
                    <w:p w:rsidR="009F2427" w:rsidRPr="009F2427" w:rsidRDefault="009F2427" w:rsidP="009F242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Revised </w:t>
                      </w:r>
                      <w:r w:rsidR="009B002E">
                        <w:rPr>
                          <w:sz w:val="16"/>
                        </w:rPr>
                        <w:t>8</w:t>
                      </w:r>
                      <w:r>
                        <w:rPr>
                          <w:sz w:val="16"/>
                        </w:rPr>
                        <w:t>/17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    </w:t>
                      </w:r>
                      <w:r w:rsidR="009B002E">
                        <w:rPr>
                          <w:sz w:val="16"/>
                        </w:rPr>
                        <w:t>TB-619</w:t>
                      </w:r>
                    </w:p>
                  </w:txbxContent>
                </v:textbox>
              </v:shape>
            </w:pict>
          </mc:Fallback>
        </mc:AlternateContent>
      </w:r>
      <w:r w:rsidR="0058219D">
        <w:br w:type="page"/>
      </w:r>
    </w:p>
    <w:p w:rsidR="00EB1583" w:rsidRDefault="009F2427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2A2C14" wp14:editId="5EE9C119">
                <wp:simplePos x="0" y="0"/>
                <wp:positionH relativeFrom="margin">
                  <wp:posOffset>2619375</wp:posOffset>
                </wp:positionH>
                <wp:positionV relativeFrom="paragraph">
                  <wp:posOffset>0</wp:posOffset>
                </wp:positionV>
                <wp:extent cx="3200400" cy="54864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350" w:rsidRDefault="00762DED" w:rsidP="009F2427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Su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prue</w:t>
                            </w:r>
                            <w:r w:rsidR="009A310A">
                              <w:rPr>
                                <w:sz w:val="14"/>
                                <w:szCs w:val="14"/>
                              </w:rPr>
                              <w:t>b</w:t>
                            </w:r>
                            <w:r w:rsidRPr="000C1C71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de la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="009A310A">
                              <w:rPr>
                                <w:sz w:val="14"/>
                                <w:szCs w:val="14"/>
                              </w:rPr>
                              <w:t>ie</w:t>
                            </w:r>
                            <w:r w:rsidRPr="000C1C71">
                              <w:rPr>
                                <w:sz w:val="14"/>
                                <w:szCs w:val="14"/>
                              </w:rPr>
                              <w:t>l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muestra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que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Ud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="00BB7E93">
                              <w:rPr>
                                <w:sz w:val="14"/>
                                <w:szCs w:val="14"/>
                              </w:rPr>
                              <w:t>tiene</w:t>
                            </w:r>
                            <w:proofErr w:type="spellEnd"/>
                            <w:r w:rsidR="00BB7E93">
                              <w:rPr>
                                <w:sz w:val="14"/>
                                <w:szCs w:val="14"/>
                              </w:rPr>
                              <w:t xml:space="preserve"> tuberculosis -</w:t>
                            </w:r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>“</w:t>
                            </w:r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TB”.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Nosotros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tenemos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 w:rsidRPr="000C1C71">
                              <w:rPr>
                                <w:rFonts w:eastAsia="Yu Gothic UI"/>
                                <w:sz w:val="14"/>
                                <w:szCs w:val="14"/>
                              </w:rPr>
                              <w:t>í</w:t>
                            </w:r>
                            <w:r w:rsidRPr="000C1C71">
                              <w:rPr>
                                <w:sz w:val="14"/>
                                <w:szCs w:val="14"/>
                              </w:rPr>
                              <w:t>ldoras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para </w:t>
                            </w:r>
                            <w:proofErr w:type="spellStart"/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>t</w:t>
                            </w:r>
                            <w:r w:rsidRPr="000C1C71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0C1C71">
                              <w:rPr>
                                <w:sz w:val="14"/>
                                <w:szCs w:val="14"/>
                              </w:rPr>
                              <w:t>tar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su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B7E93">
                              <w:rPr>
                                <w:sz w:val="14"/>
                                <w:szCs w:val="14"/>
                              </w:rPr>
                              <w:t>tuberculosis</w:t>
                            </w:r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9A310A">
                              <w:rPr>
                                <w:b/>
                                <w:sz w:val="14"/>
                                <w:szCs w:val="14"/>
                              </w:rPr>
                              <w:t>LAS PILDORAS NO TENDRAN EFE</w:t>
                            </w:r>
                            <w:r w:rsidRPr="000C1C71">
                              <w:rPr>
                                <w:b/>
                                <w:sz w:val="14"/>
                                <w:szCs w:val="14"/>
                              </w:rPr>
                              <w:t>CTO A M</w:t>
                            </w:r>
                            <w:r w:rsidR="00F91350">
                              <w:rPr>
                                <w:b/>
                                <w:sz w:val="14"/>
                                <w:szCs w:val="14"/>
                              </w:rPr>
                              <w:t>ENOS QUE SE TOMEN CORRECTAMENTE.</w:t>
                            </w:r>
                          </w:p>
                          <w:p w:rsidR="00F91350" w:rsidRDefault="00762DED" w:rsidP="009F242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Ud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Pr="000C1C71">
                              <w:rPr>
                                <w:sz w:val="14"/>
                                <w:szCs w:val="14"/>
                              </w:rPr>
                              <w:t>eber</w:t>
                            </w:r>
                            <w:r w:rsidRPr="000C1C71">
                              <w:rPr>
                                <w:rFonts w:eastAsia="Yu Gothic UI"/>
                                <w:sz w:val="14"/>
                                <w:szCs w:val="14"/>
                              </w:rPr>
                              <w:t>á</w:t>
                            </w:r>
                            <w:proofErr w:type="spellEnd"/>
                            <w:r w:rsidR="003B0030" w:rsidRPr="000C1C71">
                              <w:rPr>
                                <w:rFonts w:eastAsia="Yu Gothic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tomar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C1C7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>Comentarios</w:t>
                            </w:r>
                            <w:proofErr w:type="spellEnd"/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3B0030" w:rsidRPr="000C1C71" w:rsidRDefault="000C1C71" w:rsidP="002B43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_________________</w:t>
                            </w:r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</w:t>
                            </w:r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  <w:p w:rsidR="000C1C71" w:rsidRPr="000C1C71" w:rsidRDefault="000C1C71" w:rsidP="002B43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________________</w:t>
                            </w:r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</w:t>
                            </w:r>
                          </w:p>
                          <w:p w:rsidR="000C1C71" w:rsidRPr="000C1C71" w:rsidRDefault="000C1C71" w:rsidP="002B43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_____________</w:t>
                            </w:r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</w:t>
                            </w:r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ab/>
                              <w:t>________________________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</w:t>
                            </w:r>
                          </w:p>
                          <w:p w:rsidR="008862C8" w:rsidRPr="000C1C71" w:rsidRDefault="000C1C71" w:rsidP="002B43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>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8862C8" w:rsidRPr="000C1C71">
                              <w:rPr>
                                <w:sz w:val="14"/>
                                <w:szCs w:val="14"/>
                              </w:rPr>
                              <w:t>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</w:t>
                            </w:r>
                            <w:r w:rsidR="008862C8" w:rsidRPr="000C1C71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8862C8" w:rsidRPr="000C1C71">
                              <w:rPr>
                                <w:sz w:val="14"/>
                                <w:szCs w:val="14"/>
                              </w:rPr>
                              <w:tab/>
                              <w:t>________________________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</w:t>
                            </w:r>
                          </w:p>
                          <w:p w:rsidR="000C1C71" w:rsidRPr="000C1C71" w:rsidRDefault="000C1C71" w:rsidP="002B438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___________</w:t>
                            </w:r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>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</w:t>
                            </w:r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3B0030" w:rsidRPr="000C1C71">
                              <w:rPr>
                                <w:sz w:val="14"/>
                                <w:szCs w:val="14"/>
                              </w:rPr>
                              <w:tab/>
                              <w:t>________________________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</w:t>
                            </w:r>
                          </w:p>
                          <w:p w:rsidR="003B0030" w:rsidRPr="000C1C71" w:rsidRDefault="003B0030" w:rsidP="009F242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Con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estas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píldorsa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los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efe</w:t>
                            </w:r>
                            <w:r w:rsidR="009A310A"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 w:rsidRPr="000C1C71">
                              <w:rPr>
                                <w:sz w:val="14"/>
                                <w:szCs w:val="14"/>
                              </w:rPr>
                              <w:t>tos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secondarios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indeseables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son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raros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. Tal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como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con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cualquier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medicina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efectos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secundarios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pueden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ocurrir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. Si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Ud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. Nota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cualquiera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estos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síntomas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>, DEJE DE TOMAR SUS PILDORAS Y LLAMENOS DE INMEDIATO:</w:t>
                            </w:r>
                          </w:p>
                          <w:p w:rsidR="003B0030" w:rsidRPr="000C1C71" w:rsidRDefault="003B0030" w:rsidP="003B0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Pérdida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continua de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apetito</w:t>
                            </w:r>
                            <w:proofErr w:type="spellEnd"/>
                          </w:p>
                          <w:p w:rsidR="003B0030" w:rsidRPr="000C1C71" w:rsidRDefault="003B0030" w:rsidP="003B0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Siempre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se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siente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cansado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sin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razón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alguna</w:t>
                            </w:r>
                            <w:proofErr w:type="spellEnd"/>
                          </w:p>
                          <w:p w:rsidR="008862C8" w:rsidRPr="000C1C71" w:rsidRDefault="008862C8" w:rsidP="003B0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Orina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de color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oscuro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(el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colo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del café o del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té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8862C8" w:rsidRPr="000C1C71" w:rsidRDefault="008862C8" w:rsidP="003B0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Los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globos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del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ojo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y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piel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amarillentos</w:t>
                            </w:r>
                            <w:proofErr w:type="spellEnd"/>
                          </w:p>
                          <w:p w:rsidR="008862C8" w:rsidRPr="000C1C71" w:rsidRDefault="008862C8" w:rsidP="003B0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Ronchas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picazón</w:t>
                            </w:r>
                            <w:proofErr w:type="spellEnd"/>
                          </w:p>
                          <w:p w:rsidR="008862C8" w:rsidRPr="000C1C71" w:rsidRDefault="008862C8" w:rsidP="003B0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Fiebre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alta</w:t>
                            </w:r>
                            <w:proofErr w:type="spellEnd"/>
                          </w:p>
                          <w:p w:rsidR="008862C8" w:rsidRDefault="008862C8" w:rsidP="003B0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Visión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nublada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, se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siente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mareado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o con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mucho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sueño</w:t>
                            </w:r>
                            <w:proofErr w:type="spellEnd"/>
                          </w:p>
                          <w:p w:rsidR="009A310A" w:rsidRPr="000C1C71" w:rsidRDefault="009A310A" w:rsidP="003B0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Dolores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extraños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manos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, pies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articulaciones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862C8" w:rsidRPr="000C1C71" w:rsidRDefault="008862C8" w:rsidP="003B0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Dolor de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cabeza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862C8" w:rsidRPr="000C1C71" w:rsidRDefault="008862C8" w:rsidP="003B0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Vómito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862C8" w:rsidRPr="000C1C71" w:rsidRDefault="008862C8" w:rsidP="003B0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Nausea </w:t>
                            </w:r>
                          </w:p>
                          <w:p w:rsidR="00F91350" w:rsidRDefault="008862C8" w:rsidP="008862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Si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Ud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ve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a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otro</w:t>
                            </w:r>
                            <w:proofErr w:type="spellEnd"/>
                            <w:r w:rsidR="009A310A">
                              <w:rPr>
                                <w:sz w:val="14"/>
                                <w:szCs w:val="14"/>
                              </w:rPr>
                              <w:t xml:space="preserve"> doctor</w:t>
                            </w:r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digale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que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está</w:t>
                            </w:r>
                            <w:proofErr w:type="spellEnd"/>
                            <w:r w:rsidR="009A310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A310A">
                              <w:rPr>
                                <w:sz w:val="14"/>
                                <w:szCs w:val="14"/>
                              </w:rPr>
                              <w:t>tomando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medicinas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para la TB –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muestre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este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registro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Asegúrese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decirnos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si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C1C71">
                              <w:rPr>
                                <w:sz w:val="14"/>
                                <w:szCs w:val="14"/>
                              </w:rPr>
                              <w:t>Ud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>está</w:t>
                            </w:r>
                            <w:proofErr w:type="spellEnd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>tomando</w:t>
                            </w:r>
                            <w:proofErr w:type="spellEnd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>otras</w:t>
                            </w:r>
                            <w:proofErr w:type="spellEnd"/>
                            <w:r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>medicinas</w:t>
                            </w:r>
                            <w:proofErr w:type="spellEnd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>Ud</w:t>
                            </w:r>
                            <w:proofErr w:type="spellEnd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r w:rsidRPr="000C1C71">
                              <w:rPr>
                                <w:sz w:val="14"/>
                                <w:szCs w:val="14"/>
                              </w:rPr>
                              <w:t>ecesitará</w:t>
                            </w:r>
                            <w:proofErr w:type="spellEnd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>tomar</w:t>
                            </w:r>
                            <w:proofErr w:type="spellEnd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>sus</w:t>
                            </w:r>
                            <w:proofErr w:type="spellEnd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>medicinas</w:t>
                            </w:r>
                            <w:proofErr w:type="spellEnd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 xml:space="preserve"> TODOS LOS DIAS </w:t>
                            </w:r>
                            <w:proofErr w:type="spellStart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>por</w:t>
                            </w:r>
                            <w:proofErr w:type="spellEnd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>varios</w:t>
                            </w:r>
                            <w:proofErr w:type="spellEnd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>meses</w:t>
                            </w:r>
                            <w:proofErr w:type="spellEnd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>Necesitamos</w:t>
                            </w:r>
                            <w:proofErr w:type="spellEnd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>verle</w:t>
                            </w:r>
                            <w:proofErr w:type="spellEnd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 xml:space="preserve"> a menudo para </w:t>
                            </w:r>
                            <w:proofErr w:type="spellStart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>asegurarnos</w:t>
                            </w:r>
                            <w:proofErr w:type="spellEnd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 xml:space="preserve"> de que las </w:t>
                            </w:r>
                            <w:proofErr w:type="spellStart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>pildoras</w:t>
                            </w:r>
                            <w:proofErr w:type="spellEnd"/>
                            <w:r w:rsidR="000C1C71" w:rsidRP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C1C71">
                              <w:rPr>
                                <w:sz w:val="14"/>
                                <w:szCs w:val="14"/>
                              </w:rPr>
                              <w:t>estan</w:t>
                            </w:r>
                            <w:proofErr w:type="spellEnd"/>
                            <w:r w:rsid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C1C71">
                              <w:rPr>
                                <w:sz w:val="14"/>
                                <w:szCs w:val="14"/>
                              </w:rPr>
                              <w:t>surtiendo</w:t>
                            </w:r>
                            <w:proofErr w:type="spellEnd"/>
                            <w:r w:rsidR="000C1C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91350">
                              <w:rPr>
                                <w:sz w:val="14"/>
                                <w:szCs w:val="14"/>
                              </w:rPr>
                              <w:t>efecto</w:t>
                            </w:r>
                            <w:proofErr w:type="spellEnd"/>
                            <w:r w:rsidR="00F91350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="00F91350">
                              <w:rPr>
                                <w:sz w:val="14"/>
                                <w:szCs w:val="14"/>
                              </w:rPr>
                              <w:t>Es</w:t>
                            </w:r>
                            <w:proofErr w:type="spellEnd"/>
                            <w:r w:rsidR="00F91350">
                              <w:rPr>
                                <w:sz w:val="14"/>
                                <w:szCs w:val="14"/>
                              </w:rPr>
                              <w:t xml:space="preserve"> SU </w:t>
                            </w:r>
                            <w:proofErr w:type="spellStart"/>
                            <w:r w:rsidR="00F91350">
                              <w:rPr>
                                <w:sz w:val="14"/>
                                <w:szCs w:val="14"/>
                              </w:rPr>
                              <w:t>deber</w:t>
                            </w:r>
                            <w:proofErr w:type="spellEnd"/>
                            <w:r w:rsidR="00F9135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91350">
                              <w:rPr>
                                <w:sz w:val="14"/>
                                <w:szCs w:val="14"/>
                              </w:rPr>
                              <w:t>deshacerse</w:t>
                            </w:r>
                            <w:proofErr w:type="spellEnd"/>
                            <w:r w:rsidR="00F91350">
                              <w:rPr>
                                <w:sz w:val="14"/>
                                <w:szCs w:val="14"/>
                              </w:rPr>
                              <w:t xml:space="preserve"> de la TB! ¡Tome </w:t>
                            </w:r>
                            <w:proofErr w:type="spellStart"/>
                            <w:r w:rsidR="00F91350">
                              <w:rPr>
                                <w:sz w:val="14"/>
                                <w:szCs w:val="14"/>
                              </w:rPr>
                              <w:t>sus</w:t>
                            </w:r>
                            <w:proofErr w:type="spellEnd"/>
                            <w:r w:rsidR="00F9135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91350">
                              <w:rPr>
                                <w:sz w:val="14"/>
                                <w:szCs w:val="14"/>
                              </w:rPr>
                              <w:t>píldoras</w:t>
                            </w:r>
                            <w:proofErr w:type="spellEnd"/>
                            <w:r w:rsidR="00F9135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91350">
                              <w:rPr>
                                <w:sz w:val="14"/>
                                <w:szCs w:val="14"/>
                              </w:rPr>
                              <w:t>cada</w:t>
                            </w:r>
                            <w:proofErr w:type="spellEnd"/>
                            <w:r w:rsidR="00F9135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91350">
                              <w:rPr>
                                <w:sz w:val="14"/>
                                <w:szCs w:val="14"/>
                              </w:rPr>
                              <w:t>día</w:t>
                            </w:r>
                            <w:proofErr w:type="spellEnd"/>
                            <w:r w:rsidR="00F91350">
                              <w:rPr>
                                <w:sz w:val="14"/>
                                <w:szCs w:val="14"/>
                              </w:rPr>
                              <w:t xml:space="preserve"> y </w:t>
                            </w:r>
                            <w:proofErr w:type="spellStart"/>
                            <w:r w:rsidR="00F91350">
                              <w:rPr>
                                <w:sz w:val="14"/>
                                <w:szCs w:val="14"/>
                              </w:rPr>
                              <w:t>todos</w:t>
                            </w:r>
                            <w:proofErr w:type="spellEnd"/>
                            <w:r w:rsidR="00F9135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91350">
                              <w:rPr>
                                <w:sz w:val="14"/>
                                <w:szCs w:val="14"/>
                              </w:rPr>
                              <w:t>los</w:t>
                            </w:r>
                            <w:proofErr w:type="spellEnd"/>
                            <w:r w:rsidR="00F9135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91350">
                              <w:rPr>
                                <w:sz w:val="14"/>
                                <w:szCs w:val="14"/>
                              </w:rPr>
                              <w:t>días</w:t>
                            </w:r>
                            <w:proofErr w:type="spellEnd"/>
                            <w:r w:rsidR="00F91350">
                              <w:rPr>
                                <w:sz w:val="14"/>
                                <w:szCs w:val="14"/>
                              </w:rPr>
                              <w:t xml:space="preserve">! ¡VENGA a </w:t>
                            </w:r>
                            <w:proofErr w:type="spellStart"/>
                            <w:r w:rsidR="00F91350">
                              <w:rPr>
                                <w:sz w:val="14"/>
                                <w:szCs w:val="14"/>
                              </w:rPr>
                              <w:t>todas</w:t>
                            </w:r>
                            <w:proofErr w:type="spellEnd"/>
                            <w:r w:rsidR="00F9135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91350">
                              <w:rPr>
                                <w:sz w:val="14"/>
                                <w:szCs w:val="14"/>
                              </w:rPr>
                              <w:t>sus</w:t>
                            </w:r>
                            <w:proofErr w:type="spellEnd"/>
                            <w:r w:rsidR="00F9135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91350">
                              <w:rPr>
                                <w:sz w:val="14"/>
                                <w:szCs w:val="14"/>
                              </w:rPr>
                              <w:t>consultas</w:t>
                            </w:r>
                            <w:proofErr w:type="spellEnd"/>
                            <w:r w:rsidR="00F91350">
                              <w:rPr>
                                <w:sz w:val="14"/>
                                <w:szCs w:val="14"/>
                              </w:rPr>
                              <w:t>!</w:t>
                            </w:r>
                          </w:p>
                          <w:p w:rsidR="008862C8" w:rsidRDefault="00F91350" w:rsidP="00F913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Ud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. ha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tenido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hasta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ahora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"/>
                              <w:gridCol w:w="788"/>
                              <w:gridCol w:w="788"/>
                              <w:gridCol w:w="788"/>
                              <w:gridCol w:w="788"/>
                              <w:gridCol w:w="788"/>
                            </w:tblGrid>
                            <w:tr w:rsidR="00F91350" w:rsidTr="00F91350">
                              <w:tc>
                                <w:tcPr>
                                  <w:tcW w:w="790" w:type="dxa"/>
                                </w:tcPr>
                                <w:p w:rsidR="00F91350" w:rsidRDefault="00F91350" w:rsidP="008862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F91350" w:rsidRDefault="00F91350" w:rsidP="008862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F91350" w:rsidRDefault="00F91350" w:rsidP="008862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F91350" w:rsidRDefault="00F91350" w:rsidP="008862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F91350" w:rsidRDefault="00F91350" w:rsidP="008862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F91350" w:rsidRDefault="00F91350" w:rsidP="008862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91350" w:rsidTr="00F91350">
                              <w:tc>
                                <w:tcPr>
                                  <w:tcW w:w="790" w:type="dxa"/>
                                </w:tcPr>
                                <w:p w:rsidR="00F91350" w:rsidRDefault="00F91350" w:rsidP="008862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F91350" w:rsidRDefault="00F91350" w:rsidP="008862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F91350" w:rsidRDefault="00F91350" w:rsidP="008862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F91350" w:rsidRDefault="00F91350" w:rsidP="008862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F91350" w:rsidRDefault="00F91350" w:rsidP="008862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F91350" w:rsidRDefault="00F91350" w:rsidP="008862C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1350" w:rsidRDefault="00F91350" w:rsidP="00F913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Meses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terapia</w:t>
                            </w:r>
                            <w:proofErr w:type="spellEnd"/>
                          </w:p>
                          <w:p w:rsidR="00065CE1" w:rsidRDefault="00065CE1" w:rsidP="008862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91350" w:rsidRPr="000C1C71" w:rsidRDefault="00F91350" w:rsidP="008862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la que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empezó</w:t>
                            </w:r>
                            <w:proofErr w:type="spellEnd"/>
                            <w:r w:rsidR="002B438E">
                              <w:rPr>
                                <w:sz w:val="14"/>
                                <w:szCs w:val="1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2C14" id="Text Box 5" o:spid="_x0000_s1029" type="#_x0000_t202" style="position:absolute;margin-left:206.25pt;margin-top:0;width:252pt;height:6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">
                <v:textbox>
                  <w:txbxContent>
                    <w:p w:rsidR="00F91350" w:rsidRDefault="00762DED" w:rsidP="009F2427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0C1C71">
                        <w:rPr>
                          <w:sz w:val="14"/>
                          <w:szCs w:val="14"/>
                        </w:rPr>
                        <w:t xml:space="preserve">Su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prue</w:t>
                      </w:r>
                      <w:r w:rsidR="009A310A">
                        <w:rPr>
                          <w:sz w:val="14"/>
                          <w:szCs w:val="14"/>
                        </w:rPr>
                        <w:t>b</w:t>
                      </w:r>
                      <w:r w:rsidRPr="000C1C71">
                        <w:rPr>
                          <w:sz w:val="14"/>
                          <w:szCs w:val="14"/>
                        </w:rPr>
                        <w:t>a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de la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p</w:t>
                      </w:r>
                      <w:r w:rsidR="009A310A">
                        <w:rPr>
                          <w:sz w:val="14"/>
                          <w:szCs w:val="14"/>
                        </w:rPr>
                        <w:t>ie</w:t>
                      </w:r>
                      <w:r w:rsidRPr="000C1C71">
                        <w:rPr>
                          <w:sz w:val="14"/>
                          <w:szCs w:val="14"/>
                        </w:rPr>
                        <w:t>l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muestra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que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Ud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="00BB7E93">
                        <w:rPr>
                          <w:sz w:val="14"/>
                          <w:szCs w:val="14"/>
                        </w:rPr>
                        <w:t>tiene</w:t>
                      </w:r>
                      <w:proofErr w:type="spellEnd"/>
                      <w:r w:rsidR="00BB7E93">
                        <w:rPr>
                          <w:sz w:val="14"/>
                          <w:szCs w:val="14"/>
                        </w:rPr>
                        <w:t xml:space="preserve"> tuberculosis -</w:t>
                      </w:r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B0030" w:rsidRPr="000C1C71">
                        <w:rPr>
                          <w:sz w:val="14"/>
                          <w:szCs w:val="14"/>
                        </w:rPr>
                        <w:t>“</w:t>
                      </w:r>
                      <w:r w:rsidRPr="000C1C71">
                        <w:rPr>
                          <w:sz w:val="14"/>
                          <w:szCs w:val="14"/>
                        </w:rPr>
                        <w:t xml:space="preserve">TB”.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Nosotros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tenemos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p</w:t>
                      </w:r>
                      <w:r w:rsidRPr="000C1C71">
                        <w:rPr>
                          <w:rFonts w:eastAsia="Yu Gothic UI"/>
                          <w:sz w:val="14"/>
                          <w:szCs w:val="14"/>
                        </w:rPr>
                        <w:t>í</w:t>
                      </w:r>
                      <w:r w:rsidRPr="000C1C71">
                        <w:rPr>
                          <w:sz w:val="14"/>
                          <w:szCs w:val="14"/>
                        </w:rPr>
                        <w:t>ldoras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para </w:t>
                      </w:r>
                      <w:proofErr w:type="spellStart"/>
                      <w:r w:rsidR="003B0030" w:rsidRPr="000C1C71">
                        <w:rPr>
                          <w:sz w:val="14"/>
                          <w:szCs w:val="14"/>
                        </w:rPr>
                        <w:t>t</w:t>
                      </w:r>
                      <w:r w:rsidRPr="000C1C71">
                        <w:rPr>
                          <w:sz w:val="14"/>
                          <w:szCs w:val="14"/>
                        </w:rPr>
                        <w:t>r</w:t>
                      </w:r>
                      <w:r w:rsidR="003B0030" w:rsidRPr="000C1C71">
                        <w:rPr>
                          <w:sz w:val="14"/>
                          <w:szCs w:val="14"/>
                        </w:rPr>
                        <w:t>a</w:t>
                      </w:r>
                      <w:r w:rsidRPr="000C1C71">
                        <w:rPr>
                          <w:sz w:val="14"/>
                          <w:szCs w:val="14"/>
                        </w:rPr>
                        <w:t>tar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su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BB7E93">
                        <w:rPr>
                          <w:sz w:val="14"/>
                          <w:szCs w:val="14"/>
                        </w:rPr>
                        <w:t>tuberculosis</w:t>
                      </w:r>
                      <w:r w:rsidRPr="000C1C71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="009A310A">
                        <w:rPr>
                          <w:b/>
                          <w:sz w:val="14"/>
                          <w:szCs w:val="14"/>
                        </w:rPr>
                        <w:t>LAS PILDORAS NO TENDRAN EFE</w:t>
                      </w:r>
                      <w:r w:rsidRPr="000C1C71">
                        <w:rPr>
                          <w:b/>
                          <w:sz w:val="14"/>
                          <w:szCs w:val="14"/>
                        </w:rPr>
                        <w:t>CTO A M</w:t>
                      </w:r>
                      <w:r w:rsidR="00F91350">
                        <w:rPr>
                          <w:b/>
                          <w:sz w:val="14"/>
                          <w:szCs w:val="14"/>
                        </w:rPr>
                        <w:t>ENOS QUE SE TOMEN CORRECTAMENTE.</w:t>
                      </w:r>
                    </w:p>
                    <w:p w:rsidR="00F91350" w:rsidRDefault="00762DED" w:rsidP="009F2427">
                      <w:pPr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Ud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="003B0030" w:rsidRPr="000C1C71">
                        <w:rPr>
                          <w:sz w:val="14"/>
                          <w:szCs w:val="14"/>
                        </w:rPr>
                        <w:t>d</w:t>
                      </w:r>
                      <w:r w:rsidRPr="000C1C71">
                        <w:rPr>
                          <w:sz w:val="14"/>
                          <w:szCs w:val="14"/>
                        </w:rPr>
                        <w:t>eber</w:t>
                      </w:r>
                      <w:r w:rsidRPr="000C1C71">
                        <w:rPr>
                          <w:rFonts w:eastAsia="Yu Gothic UI"/>
                          <w:sz w:val="14"/>
                          <w:szCs w:val="14"/>
                        </w:rPr>
                        <w:t>á</w:t>
                      </w:r>
                      <w:proofErr w:type="spellEnd"/>
                      <w:r w:rsidR="003B0030" w:rsidRPr="000C1C71">
                        <w:rPr>
                          <w:rFonts w:eastAsia="Yu Gothic U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tomar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>:</w:t>
                      </w:r>
                      <w:r w:rsidR="003B0030" w:rsidRPr="000C1C71">
                        <w:rPr>
                          <w:sz w:val="14"/>
                          <w:szCs w:val="14"/>
                        </w:rPr>
                        <w:tab/>
                      </w:r>
                      <w:r w:rsidR="000C1C71">
                        <w:rPr>
                          <w:sz w:val="14"/>
                          <w:szCs w:val="14"/>
                        </w:rPr>
                        <w:tab/>
                      </w:r>
                      <w:proofErr w:type="spellStart"/>
                      <w:r w:rsidR="003B0030" w:rsidRPr="000C1C71">
                        <w:rPr>
                          <w:sz w:val="14"/>
                          <w:szCs w:val="14"/>
                        </w:rPr>
                        <w:t>Comentarios</w:t>
                      </w:r>
                      <w:proofErr w:type="spellEnd"/>
                      <w:r w:rsidR="003B0030" w:rsidRPr="000C1C71">
                        <w:rPr>
                          <w:sz w:val="14"/>
                          <w:szCs w:val="14"/>
                        </w:rPr>
                        <w:t>:</w:t>
                      </w:r>
                    </w:p>
                    <w:p w:rsidR="003B0030" w:rsidRPr="000C1C71" w:rsidRDefault="000C1C71" w:rsidP="002B43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_________________</w:t>
                      </w:r>
                      <w:r w:rsidR="003B0030" w:rsidRPr="000C1C71">
                        <w:rPr>
                          <w:sz w:val="14"/>
                          <w:szCs w:val="14"/>
                        </w:rPr>
                        <w:tab/>
                        <w:t>_______________________</w:t>
                      </w:r>
                      <w:r>
                        <w:rPr>
                          <w:sz w:val="14"/>
                          <w:szCs w:val="14"/>
                        </w:rPr>
                        <w:t>____</w:t>
                      </w:r>
                      <w:r w:rsidR="003B0030" w:rsidRPr="000C1C71">
                        <w:rPr>
                          <w:sz w:val="14"/>
                          <w:szCs w:val="14"/>
                        </w:rPr>
                        <w:t>_</w:t>
                      </w:r>
                    </w:p>
                    <w:p w:rsidR="000C1C71" w:rsidRPr="000C1C71" w:rsidRDefault="000C1C71" w:rsidP="002B43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________________</w:t>
                      </w:r>
                      <w:r w:rsidR="003B0030" w:rsidRPr="000C1C71">
                        <w:rPr>
                          <w:sz w:val="14"/>
                          <w:szCs w:val="14"/>
                        </w:rPr>
                        <w:t>_</w:t>
                      </w:r>
                      <w:r w:rsidR="003B0030" w:rsidRPr="000C1C71">
                        <w:rPr>
                          <w:sz w:val="14"/>
                          <w:szCs w:val="14"/>
                        </w:rPr>
                        <w:tab/>
                        <w:t>_______________________</w:t>
                      </w:r>
                      <w:r>
                        <w:rPr>
                          <w:sz w:val="14"/>
                          <w:szCs w:val="14"/>
                        </w:rPr>
                        <w:t>_</w:t>
                      </w:r>
                      <w:r w:rsidR="003B0030" w:rsidRPr="000C1C71">
                        <w:rPr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sz w:val="14"/>
                          <w:szCs w:val="14"/>
                        </w:rPr>
                        <w:t>___</w:t>
                      </w:r>
                    </w:p>
                    <w:p w:rsidR="000C1C71" w:rsidRPr="000C1C71" w:rsidRDefault="000C1C71" w:rsidP="002B43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_____________</w:t>
                      </w:r>
                      <w:r w:rsidR="003B0030" w:rsidRPr="000C1C71">
                        <w:rPr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sz w:val="14"/>
                          <w:szCs w:val="14"/>
                        </w:rPr>
                        <w:t>__</w:t>
                      </w:r>
                      <w:r w:rsidR="003B0030" w:rsidRPr="000C1C71">
                        <w:rPr>
                          <w:sz w:val="14"/>
                          <w:szCs w:val="14"/>
                        </w:rPr>
                        <w:t>_</w:t>
                      </w:r>
                      <w:r w:rsidR="003B0030" w:rsidRPr="000C1C71">
                        <w:rPr>
                          <w:sz w:val="14"/>
                          <w:szCs w:val="14"/>
                        </w:rPr>
                        <w:tab/>
                        <w:t>________________________</w:t>
                      </w:r>
                      <w:r>
                        <w:rPr>
                          <w:sz w:val="14"/>
                          <w:szCs w:val="14"/>
                        </w:rPr>
                        <w:t>____</w:t>
                      </w:r>
                    </w:p>
                    <w:p w:rsidR="008862C8" w:rsidRPr="000C1C71" w:rsidRDefault="000C1C71" w:rsidP="002B43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B0030" w:rsidRPr="000C1C71">
                        <w:rPr>
                          <w:sz w:val="14"/>
                          <w:szCs w:val="14"/>
                        </w:rPr>
                        <w:t>___________</w:t>
                      </w:r>
                      <w:r>
                        <w:rPr>
                          <w:sz w:val="14"/>
                          <w:szCs w:val="14"/>
                        </w:rPr>
                        <w:t>_</w:t>
                      </w:r>
                      <w:r w:rsidR="008862C8" w:rsidRPr="000C1C71">
                        <w:rPr>
                          <w:sz w:val="14"/>
                          <w:szCs w:val="14"/>
                        </w:rPr>
                        <w:t>__</w:t>
                      </w:r>
                      <w:r>
                        <w:rPr>
                          <w:sz w:val="14"/>
                          <w:szCs w:val="14"/>
                        </w:rPr>
                        <w:t>__</w:t>
                      </w:r>
                      <w:r w:rsidR="008862C8" w:rsidRPr="000C1C71">
                        <w:rPr>
                          <w:sz w:val="14"/>
                          <w:szCs w:val="14"/>
                        </w:rPr>
                        <w:t>_</w:t>
                      </w:r>
                      <w:r w:rsidR="008862C8" w:rsidRPr="000C1C71">
                        <w:rPr>
                          <w:sz w:val="14"/>
                          <w:szCs w:val="14"/>
                        </w:rPr>
                        <w:tab/>
                        <w:t>________________________</w:t>
                      </w:r>
                      <w:r>
                        <w:rPr>
                          <w:sz w:val="14"/>
                          <w:szCs w:val="14"/>
                        </w:rPr>
                        <w:t>____</w:t>
                      </w:r>
                    </w:p>
                    <w:p w:rsidR="000C1C71" w:rsidRPr="000C1C71" w:rsidRDefault="000C1C71" w:rsidP="002B438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___________</w:t>
                      </w:r>
                      <w:r w:rsidR="003B0030" w:rsidRPr="000C1C71">
                        <w:rPr>
                          <w:sz w:val="14"/>
                          <w:szCs w:val="14"/>
                        </w:rPr>
                        <w:t>___</w:t>
                      </w:r>
                      <w:r>
                        <w:rPr>
                          <w:sz w:val="14"/>
                          <w:szCs w:val="14"/>
                        </w:rPr>
                        <w:t>__</w:t>
                      </w:r>
                      <w:r w:rsidR="003B0030" w:rsidRPr="000C1C71">
                        <w:rPr>
                          <w:sz w:val="14"/>
                          <w:szCs w:val="14"/>
                        </w:rPr>
                        <w:t>_</w:t>
                      </w:r>
                      <w:r w:rsidR="003B0030" w:rsidRPr="000C1C71">
                        <w:rPr>
                          <w:sz w:val="14"/>
                          <w:szCs w:val="14"/>
                        </w:rPr>
                        <w:tab/>
                        <w:t>________________________</w:t>
                      </w:r>
                      <w:r>
                        <w:rPr>
                          <w:sz w:val="14"/>
                          <w:szCs w:val="14"/>
                        </w:rPr>
                        <w:t>____</w:t>
                      </w:r>
                    </w:p>
                    <w:p w:rsidR="003B0030" w:rsidRPr="000C1C71" w:rsidRDefault="003B0030" w:rsidP="009F2427">
                      <w:pPr>
                        <w:rPr>
                          <w:sz w:val="14"/>
                          <w:szCs w:val="14"/>
                        </w:rPr>
                      </w:pPr>
                      <w:r w:rsidRPr="000C1C71">
                        <w:rPr>
                          <w:sz w:val="14"/>
                          <w:szCs w:val="14"/>
                        </w:rPr>
                        <w:t xml:space="preserve">Con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estas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píldorsa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los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efe</w:t>
                      </w:r>
                      <w:r w:rsidR="009A310A">
                        <w:rPr>
                          <w:sz w:val="14"/>
                          <w:szCs w:val="14"/>
                        </w:rPr>
                        <w:t>c</w:t>
                      </w:r>
                      <w:r w:rsidRPr="000C1C71">
                        <w:rPr>
                          <w:sz w:val="14"/>
                          <w:szCs w:val="14"/>
                        </w:rPr>
                        <w:t>tos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secondarios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indeseables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son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raros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. Tal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como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con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cualquier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medicina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efectos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secundarios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pueden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ocurrir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. Si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Ud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. Nota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cualquiera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estos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síntomas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>, DEJE DE TOMAR SUS PILDORAS Y LLAMENOS DE INMEDIATO:</w:t>
                      </w:r>
                    </w:p>
                    <w:p w:rsidR="003B0030" w:rsidRPr="000C1C71" w:rsidRDefault="003B0030" w:rsidP="003B0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Pérdida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continua de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apetito</w:t>
                      </w:r>
                      <w:proofErr w:type="spellEnd"/>
                    </w:p>
                    <w:p w:rsidR="003B0030" w:rsidRPr="000C1C71" w:rsidRDefault="003B0030" w:rsidP="003B0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Siempre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se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siente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cansado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sin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razón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alguna</w:t>
                      </w:r>
                      <w:proofErr w:type="spellEnd"/>
                    </w:p>
                    <w:p w:rsidR="008862C8" w:rsidRPr="000C1C71" w:rsidRDefault="008862C8" w:rsidP="003B0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Orina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de color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oscuro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(el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colo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del café o del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té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>)</w:t>
                      </w:r>
                    </w:p>
                    <w:p w:rsidR="008862C8" w:rsidRPr="000C1C71" w:rsidRDefault="008862C8" w:rsidP="003B0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r w:rsidRPr="000C1C71">
                        <w:rPr>
                          <w:sz w:val="14"/>
                          <w:szCs w:val="14"/>
                        </w:rPr>
                        <w:t xml:space="preserve">Los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globos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del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ojo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y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piel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amarillentos</w:t>
                      </w:r>
                      <w:proofErr w:type="spellEnd"/>
                    </w:p>
                    <w:p w:rsidR="008862C8" w:rsidRPr="000C1C71" w:rsidRDefault="008862C8" w:rsidP="003B0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Ronchas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picazón</w:t>
                      </w:r>
                      <w:proofErr w:type="spellEnd"/>
                    </w:p>
                    <w:p w:rsidR="008862C8" w:rsidRPr="000C1C71" w:rsidRDefault="008862C8" w:rsidP="003B0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Fiebre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alta</w:t>
                      </w:r>
                      <w:proofErr w:type="spellEnd"/>
                    </w:p>
                    <w:p w:rsidR="008862C8" w:rsidRDefault="008862C8" w:rsidP="003B0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Visión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nublada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, se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siente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mareado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o con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mucho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sueño</w:t>
                      </w:r>
                      <w:proofErr w:type="spellEnd"/>
                    </w:p>
                    <w:p w:rsidR="009A310A" w:rsidRPr="000C1C71" w:rsidRDefault="009A310A" w:rsidP="003B0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Dolores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extraños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en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las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manos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, pies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articulaciones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8862C8" w:rsidRPr="000C1C71" w:rsidRDefault="008862C8" w:rsidP="003B0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r w:rsidRPr="000C1C71">
                        <w:rPr>
                          <w:sz w:val="14"/>
                          <w:szCs w:val="14"/>
                        </w:rPr>
                        <w:t xml:space="preserve">Dolor de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cabeza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8862C8" w:rsidRPr="000C1C71" w:rsidRDefault="008862C8" w:rsidP="003B0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Vómito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8862C8" w:rsidRPr="000C1C71" w:rsidRDefault="008862C8" w:rsidP="003B0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r w:rsidRPr="000C1C71">
                        <w:rPr>
                          <w:sz w:val="14"/>
                          <w:szCs w:val="14"/>
                        </w:rPr>
                        <w:t xml:space="preserve">Nausea </w:t>
                      </w:r>
                    </w:p>
                    <w:p w:rsidR="00F91350" w:rsidRDefault="008862C8" w:rsidP="008862C8">
                      <w:pPr>
                        <w:rPr>
                          <w:sz w:val="14"/>
                          <w:szCs w:val="14"/>
                        </w:rPr>
                      </w:pPr>
                      <w:r w:rsidRPr="000C1C71">
                        <w:rPr>
                          <w:sz w:val="14"/>
                          <w:szCs w:val="14"/>
                        </w:rPr>
                        <w:t xml:space="preserve">Si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Ud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ve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a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otro</w:t>
                      </w:r>
                      <w:proofErr w:type="spellEnd"/>
                      <w:r w:rsidR="009A310A">
                        <w:rPr>
                          <w:sz w:val="14"/>
                          <w:szCs w:val="14"/>
                        </w:rPr>
                        <w:t xml:space="preserve"> doctor</w:t>
                      </w:r>
                      <w:r w:rsidRPr="000C1C71"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digale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que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está</w:t>
                      </w:r>
                      <w:proofErr w:type="spellEnd"/>
                      <w:r w:rsidR="009A310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A310A">
                        <w:rPr>
                          <w:sz w:val="14"/>
                          <w:szCs w:val="14"/>
                        </w:rPr>
                        <w:t>tomando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medicinas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para la TB –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muestre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este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registro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Asegúrese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decirnos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si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C1C71">
                        <w:rPr>
                          <w:sz w:val="14"/>
                          <w:szCs w:val="14"/>
                        </w:rPr>
                        <w:t>Ud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>.</w:t>
                      </w:r>
                      <w:r w:rsidR="000C1C71"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C1C71" w:rsidRPr="000C1C71">
                        <w:rPr>
                          <w:sz w:val="14"/>
                          <w:szCs w:val="14"/>
                        </w:rPr>
                        <w:t>está</w:t>
                      </w:r>
                      <w:proofErr w:type="spellEnd"/>
                      <w:r w:rsidR="000C1C71"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C1C71" w:rsidRPr="000C1C71">
                        <w:rPr>
                          <w:sz w:val="14"/>
                          <w:szCs w:val="14"/>
                        </w:rPr>
                        <w:t>tomando</w:t>
                      </w:r>
                      <w:proofErr w:type="spellEnd"/>
                      <w:r w:rsidR="000C1C71"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C1C71" w:rsidRPr="000C1C71">
                        <w:rPr>
                          <w:sz w:val="14"/>
                          <w:szCs w:val="14"/>
                        </w:rPr>
                        <w:t>otras</w:t>
                      </w:r>
                      <w:proofErr w:type="spellEnd"/>
                      <w:r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C1C71" w:rsidRPr="000C1C71">
                        <w:rPr>
                          <w:sz w:val="14"/>
                          <w:szCs w:val="14"/>
                        </w:rPr>
                        <w:t>medicinas</w:t>
                      </w:r>
                      <w:proofErr w:type="spellEnd"/>
                      <w:r w:rsidR="000C1C71" w:rsidRPr="000C1C71">
                        <w:rPr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="000C1C71" w:rsidRPr="000C1C71">
                        <w:rPr>
                          <w:sz w:val="14"/>
                          <w:szCs w:val="14"/>
                        </w:rPr>
                        <w:t>Ud</w:t>
                      </w:r>
                      <w:proofErr w:type="spellEnd"/>
                      <w:r w:rsidR="000C1C71" w:rsidRPr="000C1C71">
                        <w:rPr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="000C1C71" w:rsidRPr="000C1C71">
                        <w:rPr>
                          <w:sz w:val="14"/>
                          <w:szCs w:val="14"/>
                        </w:rPr>
                        <w:t>n</w:t>
                      </w:r>
                      <w:r w:rsidRPr="000C1C71">
                        <w:rPr>
                          <w:sz w:val="14"/>
                          <w:szCs w:val="14"/>
                        </w:rPr>
                        <w:t>ecesitará</w:t>
                      </w:r>
                      <w:proofErr w:type="spellEnd"/>
                      <w:r w:rsidR="000C1C71"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C1C71" w:rsidRPr="000C1C71">
                        <w:rPr>
                          <w:sz w:val="14"/>
                          <w:szCs w:val="14"/>
                        </w:rPr>
                        <w:t>tomar</w:t>
                      </w:r>
                      <w:proofErr w:type="spellEnd"/>
                      <w:r w:rsidR="000C1C71"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C1C71" w:rsidRPr="000C1C71">
                        <w:rPr>
                          <w:sz w:val="14"/>
                          <w:szCs w:val="14"/>
                        </w:rPr>
                        <w:t>sus</w:t>
                      </w:r>
                      <w:proofErr w:type="spellEnd"/>
                      <w:r w:rsidR="000C1C71"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C1C71" w:rsidRPr="000C1C71">
                        <w:rPr>
                          <w:sz w:val="14"/>
                          <w:szCs w:val="14"/>
                        </w:rPr>
                        <w:t>medicinas</w:t>
                      </w:r>
                      <w:proofErr w:type="spellEnd"/>
                      <w:r w:rsidR="000C1C71" w:rsidRPr="000C1C71">
                        <w:rPr>
                          <w:sz w:val="14"/>
                          <w:szCs w:val="14"/>
                        </w:rPr>
                        <w:t xml:space="preserve"> TODOS LOS DIAS </w:t>
                      </w:r>
                      <w:proofErr w:type="spellStart"/>
                      <w:r w:rsidR="000C1C71" w:rsidRPr="000C1C71">
                        <w:rPr>
                          <w:sz w:val="14"/>
                          <w:szCs w:val="14"/>
                        </w:rPr>
                        <w:t>por</w:t>
                      </w:r>
                      <w:proofErr w:type="spellEnd"/>
                      <w:r w:rsidR="000C1C71"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C1C71" w:rsidRPr="000C1C71">
                        <w:rPr>
                          <w:sz w:val="14"/>
                          <w:szCs w:val="14"/>
                        </w:rPr>
                        <w:t>varios</w:t>
                      </w:r>
                      <w:proofErr w:type="spellEnd"/>
                      <w:r w:rsidR="000C1C71"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C1C71" w:rsidRPr="000C1C71">
                        <w:rPr>
                          <w:sz w:val="14"/>
                          <w:szCs w:val="14"/>
                        </w:rPr>
                        <w:t>meses</w:t>
                      </w:r>
                      <w:proofErr w:type="spellEnd"/>
                      <w:r w:rsidR="000C1C71" w:rsidRPr="000C1C71">
                        <w:rPr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="000C1C71" w:rsidRPr="000C1C71">
                        <w:rPr>
                          <w:sz w:val="14"/>
                          <w:szCs w:val="14"/>
                        </w:rPr>
                        <w:t>Necesitamos</w:t>
                      </w:r>
                      <w:proofErr w:type="spellEnd"/>
                      <w:r w:rsidR="000C1C71"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C1C71" w:rsidRPr="000C1C71">
                        <w:rPr>
                          <w:sz w:val="14"/>
                          <w:szCs w:val="14"/>
                        </w:rPr>
                        <w:t>verle</w:t>
                      </w:r>
                      <w:proofErr w:type="spellEnd"/>
                      <w:r w:rsidR="000C1C71" w:rsidRPr="000C1C71">
                        <w:rPr>
                          <w:sz w:val="14"/>
                          <w:szCs w:val="14"/>
                        </w:rPr>
                        <w:t xml:space="preserve"> a menudo para </w:t>
                      </w:r>
                      <w:proofErr w:type="spellStart"/>
                      <w:r w:rsidR="000C1C71" w:rsidRPr="000C1C71">
                        <w:rPr>
                          <w:sz w:val="14"/>
                          <w:szCs w:val="14"/>
                        </w:rPr>
                        <w:t>asegurarnos</w:t>
                      </w:r>
                      <w:proofErr w:type="spellEnd"/>
                      <w:r w:rsidR="000C1C71" w:rsidRPr="000C1C71">
                        <w:rPr>
                          <w:sz w:val="14"/>
                          <w:szCs w:val="14"/>
                        </w:rPr>
                        <w:t xml:space="preserve"> de que las </w:t>
                      </w:r>
                      <w:proofErr w:type="spellStart"/>
                      <w:r w:rsidR="000C1C71" w:rsidRPr="000C1C71">
                        <w:rPr>
                          <w:sz w:val="14"/>
                          <w:szCs w:val="14"/>
                        </w:rPr>
                        <w:t>pildoras</w:t>
                      </w:r>
                      <w:proofErr w:type="spellEnd"/>
                      <w:r w:rsidR="000C1C71" w:rsidRP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C1C71">
                        <w:rPr>
                          <w:sz w:val="14"/>
                          <w:szCs w:val="14"/>
                        </w:rPr>
                        <w:t>estan</w:t>
                      </w:r>
                      <w:proofErr w:type="spellEnd"/>
                      <w:r w:rsid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C1C71">
                        <w:rPr>
                          <w:sz w:val="14"/>
                          <w:szCs w:val="14"/>
                        </w:rPr>
                        <w:t>surtiendo</w:t>
                      </w:r>
                      <w:proofErr w:type="spellEnd"/>
                      <w:r w:rsidR="000C1C7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91350">
                        <w:rPr>
                          <w:sz w:val="14"/>
                          <w:szCs w:val="14"/>
                        </w:rPr>
                        <w:t>efecto</w:t>
                      </w:r>
                      <w:proofErr w:type="spellEnd"/>
                      <w:r w:rsidR="00F91350">
                        <w:rPr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="00F91350">
                        <w:rPr>
                          <w:sz w:val="14"/>
                          <w:szCs w:val="14"/>
                        </w:rPr>
                        <w:t>Es</w:t>
                      </w:r>
                      <w:proofErr w:type="spellEnd"/>
                      <w:r w:rsidR="00F91350">
                        <w:rPr>
                          <w:sz w:val="14"/>
                          <w:szCs w:val="14"/>
                        </w:rPr>
                        <w:t xml:space="preserve"> SU </w:t>
                      </w:r>
                      <w:proofErr w:type="spellStart"/>
                      <w:r w:rsidR="00F91350">
                        <w:rPr>
                          <w:sz w:val="14"/>
                          <w:szCs w:val="14"/>
                        </w:rPr>
                        <w:t>deber</w:t>
                      </w:r>
                      <w:proofErr w:type="spellEnd"/>
                      <w:r w:rsidR="00F91350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91350">
                        <w:rPr>
                          <w:sz w:val="14"/>
                          <w:szCs w:val="14"/>
                        </w:rPr>
                        <w:t>deshacerse</w:t>
                      </w:r>
                      <w:proofErr w:type="spellEnd"/>
                      <w:r w:rsidR="00F91350">
                        <w:rPr>
                          <w:sz w:val="14"/>
                          <w:szCs w:val="14"/>
                        </w:rPr>
                        <w:t xml:space="preserve"> de la TB! ¡Tome </w:t>
                      </w:r>
                      <w:proofErr w:type="spellStart"/>
                      <w:r w:rsidR="00F91350">
                        <w:rPr>
                          <w:sz w:val="14"/>
                          <w:szCs w:val="14"/>
                        </w:rPr>
                        <w:t>sus</w:t>
                      </w:r>
                      <w:proofErr w:type="spellEnd"/>
                      <w:r w:rsidR="00F91350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91350">
                        <w:rPr>
                          <w:sz w:val="14"/>
                          <w:szCs w:val="14"/>
                        </w:rPr>
                        <w:t>píldoras</w:t>
                      </w:r>
                      <w:proofErr w:type="spellEnd"/>
                      <w:r w:rsidR="00F91350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91350">
                        <w:rPr>
                          <w:sz w:val="14"/>
                          <w:szCs w:val="14"/>
                        </w:rPr>
                        <w:t>cada</w:t>
                      </w:r>
                      <w:proofErr w:type="spellEnd"/>
                      <w:r w:rsidR="00F91350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91350">
                        <w:rPr>
                          <w:sz w:val="14"/>
                          <w:szCs w:val="14"/>
                        </w:rPr>
                        <w:t>día</w:t>
                      </w:r>
                      <w:proofErr w:type="spellEnd"/>
                      <w:r w:rsidR="00F91350">
                        <w:rPr>
                          <w:sz w:val="14"/>
                          <w:szCs w:val="14"/>
                        </w:rPr>
                        <w:t xml:space="preserve"> y </w:t>
                      </w:r>
                      <w:proofErr w:type="spellStart"/>
                      <w:r w:rsidR="00F91350">
                        <w:rPr>
                          <w:sz w:val="14"/>
                          <w:szCs w:val="14"/>
                        </w:rPr>
                        <w:t>todos</w:t>
                      </w:r>
                      <w:proofErr w:type="spellEnd"/>
                      <w:r w:rsidR="00F91350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91350">
                        <w:rPr>
                          <w:sz w:val="14"/>
                          <w:szCs w:val="14"/>
                        </w:rPr>
                        <w:t>los</w:t>
                      </w:r>
                      <w:proofErr w:type="spellEnd"/>
                      <w:r w:rsidR="00F91350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91350">
                        <w:rPr>
                          <w:sz w:val="14"/>
                          <w:szCs w:val="14"/>
                        </w:rPr>
                        <w:t>días</w:t>
                      </w:r>
                      <w:proofErr w:type="spellEnd"/>
                      <w:r w:rsidR="00F91350">
                        <w:rPr>
                          <w:sz w:val="14"/>
                          <w:szCs w:val="14"/>
                        </w:rPr>
                        <w:t xml:space="preserve">! ¡VENGA a </w:t>
                      </w:r>
                      <w:proofErr w:type="spellStart"/>
                      <w:r w:rsidR="00F91350">
                        <w:rPr>
                          <w:sz w:val="14"/>
                          <w:szCs w:val="14"/>
                        </w:rPr>
                        <w:t>todas</w:t>
                      </w:r>
                      <w:proofErr w:type="spellEnd"/>
                      <w:r w:rsidR="00F91350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91350">
                        <w:rPr>
                          <w:sz w:val="14"/>
                          <w:szCs w:val="14"/>
                        </w:rPr>
                        <w:t>sus</w:t>
                      </w:r>
                      <w:proofErr w:type="spellEnd"/>
                      <w:r w:rsidR="00F91350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91350">
                        <w:rPr>
                          <w:sz w:val="14"/>
                          <w:szCs w:val="14"/>
                        </w:rPr>
                        <w:t>consultas</w:t>
                      </w:r>
                      <w:proofErr w:type="spellEnd"/>
                      <w:r w:rsidR="00F91350">
                        <w:rPr>
                          <w:sz w:val="14"/>
                          <w:szCs w:val="14"/>
                        </w:rPr>
                        <w:t>!</w:t>
                      </w:r>
                    </w:p>
                    <w:p w:rsidR="008862C8" w:rsidRDefault="00F91350" w:rsidP="00F913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Ud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. ha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tenido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hasta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ahora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88"/>
                        <w:gridCol w:w="788"/>
                        <w:gridCol w:w="788"/>
                        <w:gridCol w:w="788"/>
                        <w:gridCol w:w="788"/>
                        <w:gridCol w:w="788"/>
                      </w:tblGrid>
                      <w:tr w:rsidR="00F91350" w:rsidTr="00F91350">
                        <w:tc>
                          <w:tcPr>
                            <w:tcW w:w="790" w:type="dxa"/>
                          </w:tcPr>
                          <w:p w:rsidR="00F91350" w:rsidRDefault="00F91350" w:rsidP="008862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F91350" w:rsidRDefault="00F91350" w:rsidP="008862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F91350" w:rsidRDefault="00F91350" w:rsidP="008862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F91350" w:rsidRDefault="00F91350" w:rsidP="008862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F91350" w:rsidRDefault="00F91350" w:rsidP="008862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F91350" w:rsidRDefault="00F91350" w:rsidP="008862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</w:tr>
                      <w:tr w:rsidR="00F91350" w:rsidTr="00F91350">
                        <w:tc>
                          <w:tcPr>
                            <w:tcW w:w="790" w:type="dxa"/>
                          </w:tcPr>
                          <w:p w:rsidR="00F91350" w:rsidRDefault="00F91350" w:rsidP="008862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F91350" w:rsidRDefault="00F91350" w:rsidP="008862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F91350" w:rsidRDefault="00F91350" w:rsidP="008862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F91350" w:rsidRDefault="00F91350" w:rsidP="008862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</w:tcPr>
                          <w:p w:rsidR="00F91350" w:rsidRDefault="00F91350" w:rsidP="008862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</w:tcPr>
                          <w:p w:rsidR="00F91350" w:rsidRDefault="00F91350" w:rsidP="008862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91350" w:rsidRDefault="00F91350" w:rsidP="00F913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Meses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terapia</w:t>
                      </w:r>
                      <w:proofErr w:type="spellEnd"/>
                    </w:p>
                    <w:p w:rsidR="00065CE1" w:rsidRDefault="00065CE1" w:rsidP="008862C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F91350" w:rsidRPr="000C1C71" w:rsidRDefault="00F91350" w:rsidP="008862C8">
                      <w:pPr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Fecha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en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la que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empezó</w:t>
                      </w:r>
                      <w:proofErr w:type="spellEnd"/>
                      <w:r w:rsidR="002B438E">
                        <w:rPr>
                          <w:sz w:val="14"/>
                          <w:szCs w:val="14"/>
                        </w:rPr>
                        <w:t>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B1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F4E"/>
    <w:multiLevelType w:val="hybridMultilevel"/>
    <w:tmpl w:val="8A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9D"/>
    <w:rsid w:val="00065CE1"/>
    <w:rsid w:val="00065D5F"/>
    <w:rsid w:val="000C1C71"/>
    <w:rsid w:val="002B438E"/>
    <w:rsid w:val="003B0030"/>
    <w:rsid w:val="0058219D"/>
    <w:rsid w:val="00762DED"/>
    <w:rsid w:val="008862C8"/>
    <w:rsid w:val="009A310A"/>
    <w:rsid w:val="009B002E"/>
    <w:rsid w:val="009F2427"/>
    <w:rsid w:val="00BB7E93"/>
    <w:rsid w:val="00EB1583"/>
    <w:rsid w:val="00F13041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EB84"/>
  <w15:chartTrackingRefBased/>
  <w15:docId w15:val="{A471E3D7-A0AC-4C6F-81A3-9F0C51C9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030"/>
    <w:pPr>
      <w:ind w:left="720"/>
      <w:contextualSpacing/>
    </w:pPr>
  </w:style>
  <w:style w:type="table" w:styleId="TableGrid">
    <w:name w:val="Table Grid"/>
    <w:basedOn w:val="TableNormal"/>
    <w:uiPriority w:val="39"/>
    <w:rsid w:val="00F9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738E5C4-422C-4BC7-8691-6CDB341A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Rodriguez,Felisha (DSHS)</dc:creator>
  <cp:keywords/>
  <dc:description/>
  <cp:lastModifiedBy>Foy,Elizabeth (DSHS)</cp:lastModifiedBy>
  <cp:revision>2</cp:revision>
  <cp:lastPrinted>2017-05-10T21:35:00Z</cp:lastPrinted>
  <dcterms:created xsi:type="dcterms:W3CDTF">2017-08-30T19:57:00Z</dcterms:created>
  <dcterms:modified xsi:type="dcterms:W3CDTF">2017-08-30T19:57:00Z</dcterms:modified>
</cp:coreProperties>
</file>