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E2A4" w14:textId="77777777" w:rsidR="00DF34C2" w:rsidRPr="00DF34C2" w:rsidRDefault="00DF34C2" w:rsidP="00DF34C2">
      <w:pPr>
        <w:shd w:val="clear" w:color="auto" w:fill="FFFFFF"/>
        <w:spacing w:after="120" w:line="240" w:lineRule="auto"/>
        <w:textAlignment w:val="baseline"/>
        <w:outlineLvl w:val="0"/>
        <w:rPr>
          <w:rFonts w:eastAsia="Times New Roman" w:cstheme="minorHAnsi"/>
          <w:b/>
          <w:bCs/>
          <w:color w:val="444444"/>
          <w:kern w:val="36"/>
        </w:rPr>
      </w:pPr>
      <w:r w:rsidRPr="00DF34C2">
        <w:rPr>
          <w:rFonts w:eastAsia="Times New Roman" w:cstheme="minorHAnsi"/>
          <w:b/>
          <w:bCs/>
          <w:color w:val="444444"/>
          <w:kern w:val="36"/>
        </w:rPr>
        <w:t>Case Notes - December 2020</w:t>
      </w:r>
    </w:p>
    <w:p w14:paraId="6D478E75" w14:textId="6469DCCA"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b/>
          <w:bCs/>
          <w:color w:val="444444"/>
        </w:rPr>
        <w:t>DSHS began reporting probable cases on 12/11/2020. Confirmed and probable cases are reported separately in the case notes below.</w:t>
      </w:r>
    </w:p>
    <w:p w14:paraId="6D311962"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12/31</w:t>
      </w:r>
    </w:p>
    <w:p w14:paraId="0FA7C09C" w14:textId="77777777" w:rsidR="00DF34C2" w:rsidRPr="00DF34C2" w:rsidRDefault="00DF34C2" w:rsidP="00DF34C2">
      <w:pPr>
        <w:numPr>
          <w:ilvl w:val="0"/>
          <w:numId w:val="111"/>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14,604 new confirmed cases, DSHS is reporting 381 older confirmed cases recently reported by labs:  Aransas (6), Atascosa (2), Bastrop (6), Bee (5), Caldwell (1), Camp (1), Cass (1), Coleman (14), Collin (2), Comanche (1), Coryell (1), Duval (5), Eastland (2), Ellis (1), El Paso (27), Erath (2), Falls (2), Galveston (5), Grimes (1), Guadalupe (2), Hamilton (1), Hardeman (1), Harris (183), Harrison (6), Hill (2), Hood (14), Jim Wells (14), Johnson (18), Jones (1), Kaufman (2), Leon (1), Panola (1), Parker (6), Refugio (1), Rockwall (2), Runnels (2), Starr (8), Titus (2), Washington (16), Wilbarger (9), and Wise (4).</w:t>
      </w:r>
    </w:p>
    <w:p w14:paraId="3194EBD3" w14:textId="77777777" w:rsidR="00DF34C2" w:rsidRPr="00DF34C2" w:rsidRDefault="00DF34C2" w:rsidP="00DF34C2">
      <w:pPr>
        <w:numPr>
          <w:ilvl w:val="0"/>
          <w:numId w:val="111"/>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3,648 new probable cases, DSHS is reporting 92 older probable cases recently reported by labs: Archer (1), Bee (3), Callahan (3), Castro (1), Coleman (6), Comanche (3), Donley (2), Duval (1), Eastland (1), Ellis (9), Fannin (1), Guadalupe (2), Hall (1), Haskell (1), Hockley (2), Hutchinson (6), Johnson (3), Jones (1), Kaufman (6), Kerr (8), Lamb (1), Matagorda (6), Motley (1), Palo Pinto (3), Parker (4), Real (1), Refugio (1), Rockwall (2), Runnels (1), Shackelford (1), Waller (3), Wheeler (1), Wilbarger (2), Wise (2), and Young (2).</w:t>
      </w:r>
    </w:p>
    <w:p w14:paraId="3927DE9C"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12/30</w:t>
      </w:r>
    </w:p>
    <w:p w14:paraId="4993E229" w14:textId="77777777" w:rsidR="00DF34C2" w:rsidRPr="00DF34C2" w:rsidRDefault="00DF34C2" w:rsidP="00DF34C2">
      <w:pPr>
        <w:numPr>
          <w:ilvl w:val="0"/>
          <w:numId w:val="112"/>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17,548 new confirmed cases, DSHS is reporting 308 older confirmed cases recently reported by labs: Aransas (2), Bee (14), Brazoria (2), Callahan (1), Cass (1), Coleman (1), Collin (1), Comanche (1), Eastland (1), Ellis (2), El Paso (40), Fannin (2), Frio (1), Galveston (1), Guadalupe (3), Hardeman (2), Harris (128), Harrison (1), Haskell (3), Hood (2), Johnson (21), Jones (6), Kaufman (3), Kendall (1), Lamb (3), Lavaca (1), Marion (1), Morris (1), Palo Pinto (2), Parker (9), Titus (7), Upshur (1), Wharton (3), Wilbarger (29), Wise (10), and Young (1).</w:t>
      </w:r>
    </w:p>
    <w:p w14:paraId="4958106B" w14:textId="77777777" w:rsidR="00DF34C2" w:rsidRPr="00DF34C2" w:rsidRDefault="00DF34C2" w:rsidP="00DF34C2">
      <w:pPr>
        <w:numPr>
          <w:ilvl w:val="0"/>
          <w:numId w:val="112"/>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3,598 new probable cases, DSHS is reporting 105 older probable cases recently reported by labs: Atascosa (1), Callahan (3), Castro (1), Childress (1), Comanche (1), Ellis (12), Guadalupe (12), Hansford (1), Harrison (2), Haskell (2), Houston (5), Hutchinson (3), Jack (2), Johnson (11), Jones (9), Kaufman (4), Kendall (1), Lamb (2), Lavaca (1), Montague (1), Moore (1), Palo Pinto (1), Parker (10), Rockwall (2), Runnels (1), Stephens (6), Swisher (2), Titus (1), Waller (2), and Wise (4).</w:t>
      </w:r>
    </w:p>
    <w:p w14:paraId="527AA453"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12/29</w:t>
      </w:r>
    </w:p>
    <w:p w14:paraId="45FEDA9F" w14:textId="77777777" w:rsidR="00DF34C2" w:rsidRPr="00DF34C2" w:rsidRDefault="00DF34C2" w:rsidP="00DF34C2">
      <w:pPr>
        <w:numPr>
          <w:ilvl w:val="0"/>
          <w:numId w:val="113"/>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New cases reported today (12/29) may include several days of cases for some counties as some local health departments did not report over the holiday weekend.</w:t>
      </w:r>
    </w:p>
    <w:p w14:paraId="5D15D0C3" w14:textId="77777777" w:rsidR="00DF34C2" w:rsidRPr="00DF34C2" w:rsidRDefault="00DF34C2" w:rsidP="00DF34C2">
      <w:pPr>
        <w:numPr>
          <w:ilvl w:val="0"/>
          <w:numId w:val="113"/>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26,990 new confirmed cases, DSHS is reporting 1,030 older confirmed cases recently reported by labs: Archer (14), Atascosa (1), Bastrop (3), Burnet (5), Caldwell (3), Callahan (12), Clay (22), Coleman (11), Comanche (7), Cooke (20), Coryell (2), Duval (4), Eastland (8), Ellis (132), El Paso (252), Erath (9), Falls (2), Fannin (7), Fayette (1), Foard (1), Frio (3), Guadalupe (2), Hardeman (2), Hood (11), Jack (6), Johnson (83), Jones (4), Kaufman (70), Lampasas (1), Lavaca (1), Lee (1), Limestone (4), Llano (2), Medina (7), Montague (22), Palo Pinto (11), Parker (70), Rockwall (25), Runnels (5), Shackelford (1), Somervell (6), Starr (3), Throckmorton (1), Washington (5), Wilbarger (89), Willacy (2), Wilson (2), Wise (73), Young (1), and Zapata (1).</w:t>
      </w:r>
    </w:p>
    <w:p w14:paraId="28F6C23A" w14:textId="77777777" w:rsidR="00DF34C2" w:rsidRPr="00DF34C2" w:rsidRDefault="00DF34C2" w:rsidP="00DF34C2">
      <w:pPr>
        <w:numPr>
          <w:ilvl w:val="0"/>
          <w:numId w:val="113"/>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4,288 new probable cases, DSHS is reporting 244 older probable cases recently reported by labs: Bastrop (1), Callahan (7), Coleman (5), Comanche (2), Cooke (1), Cottle (1), Eastland (2), Ellis (37), Erath (9), Fannin (4), Franklin (2), Freestone (6), Guadalupe (5), Hardeman (1), Harrison (6), Hill (1), Hood (12), Hopkins (13), Houston (9), Johnson (15), Jones (8), Kaufman (17), Madison (2), Montague (2), Morris (1), Nacogdoches (12), Palo Pinto (3), Panola (1), Parker (21), Rockwall (2), Runnels (5), Rusk (6), Shelby (1), Somervell (1), Starr (3), Stephens (3), Titus (6), Upshur (3), Washington (1), Wilbarger (1), and Wise (6).</w:t>
      </w:r>
    </w:p>
    <w:p w14:paraId="1D85E870"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12/28</w:t>
      </w:r>
    </w:p>
    <w:p w14:paraId="3532E176" w14:textId="77777777" w:rsidR="00DF34C2" w:rsidRPr="00DF34C2" w:rsidRDefault="00DF34C2" w:rsidP="00DF34C2">
      <w:pPr>
        <w:numPr>
          <w:ilvl w:val="0"/>
          <w:numId w:val="114"/>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12,841 new confirmed cases, DSHS is reporting 964 older confirmed cases recently reported by labs: Brazoria (30), Harris (924), and Liberty (10).</w:t>
      </w:r>
    </w:p>
    <w:p w14:paraId="7C003E5C" w14:textId="77777777" w:rsidR="00DF34C2" w:rsidRPr="00DF34C2" w:rsidRDefault="00DF34C2" w:rsidP="00DF34C2">
      <w:pPr>
        <w:numPr>
          <w:ilvl w:val="0"/>
          <w:numId w:val="114"/>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1,023 new probable cases, DSHS is reporting 1 older probable case recently reported by labs: Brazoria (1).</w:t>
      </w:r>
    </w:p>
    <w:p w14:paraId="30654F1A"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12/27</w:t>
      </w:r>
    </w:p>
    <w:p w14:paraId="39985FB4" w14:textId="77777777" w:rsidR="00DF34C2" w:rsidRPr="00DF34C2" w:rsidRDefault="00DF34C2" w:rsidP="00DF34C2">
      <w:pPr>
        <w:numPr>
          <w:ilvl w:val="0"/>
          <w:numId w:val="115"/>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6,105 new confirmed cases, DSHS is reporting 415 older confirmed cases recently reported by labs: Archer (18), Bee (2), Bowie (2), Brazoria (35), Callahan (3), Clay (23), Comanche (7), Cooke (9), Duval (1), Eastland (4), Ellis (64), El Paso (11), Erath (4), Fannin (3), Galveston (8), Hardeman (4), Harris (5), Hood (6), Jack (4), Jim Hogg (2), Johnson (34), Jones (5), Kaufman (28), Montague (12), Palo Pinto (7), Parker (34), Rockwall (15), Runnels (3), Rusk (1), Somervell (4), Starr (2), Throckmorton (1), Wilbarger (17), Willacy (1), and Wise (36).</w:t>
      </w:r>
    </w:p>
    <w:p w14:paraId="259C4C44" w14:textId="77777777" w:rsidR="00DF34C2" w:rsidRPr="00DF34C2" w:rsidRDefault="00DF34C2" w:rsidP="00DF34C2">
      <w:pPr>
        <w:numPr>
          <w:ilvl w:val="0"/>
          <w:numId w:val="115"/>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1,452 new probable cases, DSHS is reporting 74 older probable cases recently reported by labs: Bee (2), Brazoria (1), Callahan (7), Coleman (2), Cooke (1), Cottle (1), Delta (1), Ellis (9), Fannin (2), Hood (11), Howard (1), Johnson (6), Jones (13), Kaufman (1), Montague (1), Parker (9), Stephens (2), and Wise (4).</w:t>
      </w:r>
    </w:p>
    <w:p w14:paraId="7826984D"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12/26</w:t>
      </w:r>
    </w:p>
    <w:p w14:paraId="7BADCCBD" w14:textId="77777777" w:rsidR="00DF34C2" w:rsidRPr="00DF34C2" w:rsidRDefault="00DF34C2" w:rsidP="00DF34C2">
      <w:pPr>
        <w:numPr>
          <w:ilvl w:val="0"/>
          <w:numId w:val="116"/>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2,127 new confirmed cases, DSHS is reporting 129 older confirmed cases recently reported by labs: Austin (2), Colorado (8), El Paso (5), Liberty (22), Matagorda (3), Nueces (70), Walker (13), and Waller (6).</w:t>
      </w:r>
    </w:p>
    <w:p w14:paraId="559457C9" w14:textId="77777777" w:rsidR="00DF34C2" w:rsidRPr="00DF34C2" w:rsidRDefault="00DF34C2" w:rsidP="00DF34C2">
      <w:pPr>
        <w:numPr>
          <w:ilvl w:val="0"/>
          <w:numId w:val="116"/>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428 new probable cases, DSHS is reporting 10 older probable cases recently reported by labs: Howard (1), Nueces (5), and Walker (4).</w:t>
      </w:r>
    </w:p>
    <w:p w14:paraId="36F88DDD"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12/25</w:t>
      </w:r>
    </w:p>
    <w:p w14:paraId="78673AF0" w14:textId="77777777" w:rsidR="00DF34C2" w:rsidRPr="00DF34C2" w:rsidRDefault="00DF34C2" w:rsidP="00DF34C2">
      <w:pPr>
        <w:numPr>
          <w:ilvl w:val="0"/>
          <w:numId w:val="117"/>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3,123 new confirmed cases, DSHS is reporting 219 older confirmed cases recently reported by labs: Aransas (1), Austin (3), Bee (5), Brazoria (20), Colorado (3), Coryell (39), Duval (5), El Paso (30), Guadalupe (1), Harris (19), Jackson (1), Jim Wells (5), Liberty (8), Matagorda (8), McMullen (1), Nueces (43), Starr (7), Walker (8), Waller (7), Wharton (4), and Willacy (1).</w:t>
      </w:r>
    </w:p>
    <w:p w14:paraId="2B4CF95B" w14:textId="77777777" w:rsidR="00DF34C2" w:rsidRPr="00DF34C2" w:rsidRDefault="00DF34C2" w:rsidP="00DF34C2">
      <w:pPr>
        <w:numPr>
          <w:ilvl w:val="0"/>
          <w:numId w:val="117"/>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973 new probable cases, DSHS is reporting 20 older probable cases recently reported by labs: Aransas (1), Gonzales (1), Guadalupe (4), Howard (1), Kleberg (1), Nueces (6), Walker (5), and Wharton (1).</w:t>
      </w:r>
    </w:p>
    <w:p w14:paraId="4306EEC0"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12/24</w:t>
      </w:r>
    </w:p>
    <w:p w14:paraId="7C021BA8" w14:textId="77777777" w:rsidR="00DF34C2" w:rsidRPr="00DF34C2" w:rsidRDefault="00DF34C2" w:rsidP="00DF34C2">
      <w:pPr>
        <w:numPr>
          <w:ilvl w:val="0"/>
          <w:numId w:val="118"/>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12,783 new confirmed cases, DSHS is reporting 517 older confirmed cases recently reported by labs: Austin (6), Bee (2), Brazoria (18), Callahan (5), Clay (4), Coleman (4), Colorado (4), Comanche (2), Cooke (9), Ellis (40), El Paso (31), Erath (5), Fannin (2), Galveston (3), Hall (1), Harris (83), Haskell (4), Hill (1), Hood (10), Jack (2), Jim Wells (9), Johnson (58), Jones (3), Kaufman (43), Kleberg (2), Liberty (3), Matagorda (1), McMullen (1), Montague (5), Nueces (38), Palo Pinto (4), Parker (35), Rockwall (20), Runnels (1), Shelby (1), Somervell (4), Walker (5), Waller (4), Wharton (15), Wilbarger (3), Willacy (3), Wise (21), and Young (2).</w:t>
      </w:r>
    </w:p>
    <w:p w14:paraId="77EBE90D" w14:textId="77777777" w:rsidR="00DF34C2" w:rsidRPr="00DF34C2" w:rsidRDefault="00DF34C2" w:rsidP="00DF34C2">
      <w:pPr>
        <w:numPr>
          <w:ilvl w:val="0"/>
          <w:numId w:val="118"/>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3,609 new probable cases, DSHS is reporting 155 older probable cases recently reported by labs: Austin (2), Brazoria (2), Coleman (2), Dallam (1), Eastland (1), Ellis (50), Fannin (2), Hansford (1), Harrison (2), Hartley (1), Hood (1), Jack (3), Jim Wells (1), Johnson (9), Jones (2), Kaufman (17), Liberty (7), Nueces (3), Oldham (13), Parker (3), Rockwall (8), Runnels (1), Shelby (1), Stonewall (1), Upshur (5), Walker (9), Waller (1), Wise (4), and Zapata (2).</w:t>
      </w:r>
    </w:p>
    <w:p w14:paraId="30587CA7"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12/23</w:t>
      </w:r>
    </w:p>
    <w:p w14:paraId="4DB2DFEB" w14:textId="77777777" w:rsidR="00DF34C2" w:rsidRPr="00DF34C2" w:rsidRDefault="00DF34C2" w:rsidP="00DF34C2">
      <w:pPr>
        <w:numPr>
          <w:ilvl w:val="0"/>
          <w:numId w:val="119"/>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19,185 new confirmed cases, DSHS is reporting 655 older confirmed cases recently reported by labs: Aransas (1), Archer (1), Atascosa (7), Austin (1), Bandera (3), Bowie (1), Brooks (3), Calhoun (1), Callahan (3), Clay (5), Coleman (1), Colorado (5), Comanche (1), Cooke (18), Dimmit (5), Duval (2), Eastland (1), Edwards (3), Ellis (30), El Paso (29), Erath (5), Fannin (1), Franklin (2), Frio (16), Galveston (1), Gillespie (13), Gonzales (4), Guadalupe (54), Hardeman (1), Harris (83), Haskell (1), Hood (11), Howard (2), Jack (3), Jackson (1), Jim Wells (10), Johnson (52), Jones (3), Karnes (4), Kaufman (45), Kendall (8), Kerr (19), Kinney (3), Kleberg (3), Lavaca (11), Liberty (8), Matagorda (1), Montague (7), Nacogdoches (1), Nueces (46), Palo Pinto (1), Parker (31), Rockwall (18), Runnels (3), San Jacinto (1), Somervell (1), Starr (2), Walker (12), Waller (4), Wharton (3), Wilbarger (5), Wilson (12), Wise (15), Young (1), and Zavala (6).</w:t>
      </w:r>
    </w:p>
    <w:p w14:paraId="62451EA0" w14:textId="77777777" w:rsidR="00DF34C2" w:rsidRPr="00DF34C2" w:rsidRDefault="00DF34C2" w:rsidP="00DF34C2">
      <w:pPr>
        <w:numPr>
          <w:ilvl w:val="0"/>
          <w:numId w:val="119"/>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3,405 new probable cases, DSHS is reporting 118 older probable cases recently reported by labs: Atascosa (2), Bandera (5), Calhoun (2), Colorado (2), Dallam (1), Eastland (3), Ellis (24), Fannin (7), Floyd (1), Gray (1), Guadalupe (3), Hardeman (1), Haskell (1), Hood (1), Jack (1), Johnson (4), Jones (9), Kaufman (12), Kerr (1), Lavaca (2), Lee (1), Liberty (3), Lipscomb (1), Nacogdoches (1), Nueces (6), Oldham (1), Palo Pinto (1), Parker (5), Rockwall (8), Runnels (2), Swisher (1), Throckmorton (1), Trinity (1), Walker (2), and Wilson (1).</w:t>
      </w:r>
    </w:p>
    <w:p w14:paraId="10B4BB51"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12/22</w:t>
      </w:r>
    </w:p>
    <w:p w14:paraId="0082C814" w14:textId="77777777" w:rsidR="00DF34C2" w:rsidRPr="00DF34C2" w:rsidRDefault="00DF34C2" w:rsidP="00DF34C2">
      <w:pPr>
        <w:numPr>
          <w:ilvl w:val="0"/>
          <w:numId w:val="120"/>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16,607 new confirmed cases, DSHS is reporting 1,125 older confirmed cases recently reported by labs: Archer (10), Austin (3), Baylor (2), Bee (5), Brazoria (18), Brooks (6), Caldwell (1), Callahan (6), Clay (19), Coleman (2), Colorado (3), Comanche (4), Cooke (46), Cottle (4), Deaf Smith (2), Delta (1), Duval (4), Eastland (4), Ellis (107), Erath (6), Fannin (10), Galveston (1), Gray (1), Hansford (1), Hardeman (1), Harris (114), Hartley (2), Haskell (2), Hockley (6), Hood (21), Howard (2), Jack (6), Jim Hogg (6), Jim Wells (14), Johnson (120), Jones (23), Kaufman (131), Kent (1), Kleberg (10), Liberty (8), Madison (1), Marion (1), Medina (5), Montague (27), Nueces (45), Ochiltree (1), Oldham (1), Palo Pinto (13), Parker (82), Rockwall (48), Runnels (4), Rusk (1), Shackelford (4), Somervell (7), Starr (23), Stephens (5), Stonewall (2), Throckmorton (4), Upshur (2), Walker (11), Waller (3), Wharton (7), Wilbarger (8), Willacy (6), Wise (64), Young (16), and Zapata (1).</w:t>
      </w:r>
    </w:p>
    <w:p w14:paraId="34425CD7" w14:textId="77777777" w:rsidR="00DF34C2" w:rsidRPr="00DF34C2" w:rsidRDefault="00DF34C2" w:rsidP="00DF34C2">
      <w:pPr>
        <w:numPr>
          <w:ilvl w:val="0"/>
          <w:numId w:val="120"/>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3,318 new probable cases, DSHS is reporting 97 older probable cases recently reported by labs: Callahan (5), Coleman (1), Cooke (1), Crosby (2), Dickens (1), Eastland (1), Ellis (10), Erath (2), Fannin (1), Foard (1), Garza (1), Hansford (2), Hockley (2), Hood (5), Johnson (12), Jones (13), Kaufman (6), Knox (1), Liberty (1), Medina (2), Moore (2), Nueces (1), Parker (11), Rockwall (2), Shackelford (1), Stephens (3), Swisher (1), Wilson (1), Wise (4), and Young (1).</w:t>
      </w:r>
    </w:p>
    <w:p w14:paraId="70F07913"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12/21</w:t>
      </w:r>
    </w:p>
    <w:p w14:paraId="5461B27E" w14:textId="77777777" w:rsidR="00DF34C2" w:rsidRPr="00DF34C2" w:rsidRDefault="00DF34C2" w:rsidP="00DF34C2">
      <w:pPr>
        <w:numPr>
          <w:ilvl w:val="0"/>
          <w:numId w:val="121"/>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8,107 new confirmed cases, DSHS is reporting 902 older confirmed cases recently reported by labs: Austin (2), Bexar (764), Colorado (2), El Paso (10), Harris (82), Liberty (2), Matagorda (5), Nueces (19), Walker (10), and Wharton (6).</w:t>
      </w:r>
    </w:p>
    <w:p w14:paraId="43097340" w14:textId="77777777" w:rsidR="00DF34C2" w:rsidRPr="00DF34C2" w:rsidRDefault="00DF34C2" w:rsidP="00DF34C2">
      <w:pPr>
        <w:numPr>
          <w:ilvl w:val="0"/>
          <w:numId w:val="121"/>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1,227 new probable cases, DSHS is reporting 44 older probable cases recently reported by labs: Bexar (40), Hopkins (1), Liberty (1), Matagorda (1), and Nueces (1).</w:t>
      </w:r>
    </w:p>
    <w:p w14:paraId="5C97322B"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12/20</w:t>
      </w:r>
    </w:p>
    <w:p w14:paraId="2F6C863F" w14:textId="77777777" w:rsidR="00DF34C2" w:rsidRPr="00DF34C2" w:rsidRDefault="00DF34C2" w:rsidP="00DF34C2">
      <w:pPr>
        <w:numPr>
          <w:ilvl w:val="0"/>
          <w:numId w:val="122"/>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6,244 new confirmed cases, DSHS is reporting 150 older confirmed cases recently reported by labs: Aransas (3), Austin (3), Bee (3), Bowie (2), Brazoria (20), Brooks (2), Cass (4), Colorado (2), Delta (1), Duval (3), El Paso (8), Galveston (3), Harris (41), Harrison (3), Jim Hogg (1), Jim Wells (13), Liberty (5), Matagorda (2), Morris (1), Red River (1), Shelby (1), Starr (4), Upshur (1), Walker (6), Waller (3), Wharton (12), and Willacy (2).</w:t>
      </w:r>
    </w:p>
    <w:p w14:paraId="7166E491" w14:textId="77777777" w:rsidR="00DF34C2" w:rsidRPr="00DF34C2" w:rsidRDefault="00DF34C2" w:rsidP="00DF34C2">
      <w:pPr>
        <w:numPr>
          <w:ilvl w:val="0"/>
          <w:numId w:val="122"/>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1,372 new probable cases, DSHS is reporting 14 older probable cases recently reported by labs: Austin (2), Brazoria (1), Hopkins (1), Houston (1), Liberty (1), Matagorda (1), Nacogdoches (2), San Jacinto (1), and Walker (4).</w:t>
      </w:r>
    </w:p>
    <w:p w14:paraId="135B8C09"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12/19</w:t>
      </w:r>
    </w:p>
    <w:p w14:paraId="3A17E466" w14:textId="77777777" w:rsidR="00DF34C2" w:rsidRPr="00DF34C2" w:rsidRDefault="00DF34C2" w:rsidP="00DF34C2">
      <w:pPr>
        <w:numPr>
          <w:ilvl w:val="0"/>
          <w:numId w:val="123"/>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12,914 new confirmed cases, DSHS is reporting 891 older confirmed cases recently reported by labs: Aransas (1), Bee (1), Brazoria (16),Brooks (1), Callahan (3), Camp (6), Cass (1), Childress (3), Clay (1), Coleman (1), Collin (7), Colorado (2), Cooke (6), Cottle (1), Crosby (1), Deaf Smith (1), Duval (1), Eastland (1), Ellis (32), El Paso (49), Erath (5), Fannin (2), Franklin (5), Galveston (4), Hall (1), Hardeman (2), Harris (459), Hockley (1), Hood (13), Houston (1), Hutchinson (1), Jim Hogg (1), Jim Wells (7), Johnson (56), Jones (3), Kaufman (34), Kleberg (3), Lamb (1), Liberty (5), Matagorda (2), Medina (3), Montague (3), Morris (1), Nacogdoches (3), Palo Pinto (4), Parker (46), Parmer (1), Rockwall (14), Runnels (2), Somervell (2), Starr (7), Stephens (1), Throckmorton (1), Titus (4), Walker (21), Waller (7), Wharton (6), Willacy (2), Wise (17), Young (4), and Zapata (1).</w:t>
      </w:r>
    </w:p>
    <w:p w14:paraId="41A2008F" w14:textId="77777777" w:rsidR="00DF34C2" w:rsidRPr="00DF34C2" w:rsidRDefault="00DF34C2" w:rsidP="00DF34C2">
      <w:pPr>
        <w:numPr>
          <w:ilvl w:val="0"/>
          <w:numId w:val="123"/>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3,974 new probable cases, DSHS is reporting 128 older probable cases recently reported by labs: Aransas (1), Bee (1), Bowie (8), Brazoria (4), Callahan (1), Castro (3), Comanche (1), Crosby (1), Deaf Smith (1), Eastland (1), Ellis (11), Fannin (4), Floyd (1), Garza (1), Harrison (1), Hockley (2), Hood (4), Hopkins (2), Houston (17), Johnson (8), Jones (1), Kaufman (11), Kleberg (1), Liberty (6), Marion (2), Montague (3), Morris (1), Palo Pinto (2), Parker (8), Red River (2), Rockwall (4), Sherman (1), Titus (1), Trinity (1), Upshur (1), Walker (2), Washington (1), and Wise (7).</w:t>
      </w:r>
    </w:p>
    <w:p w14:paraId="7EFC502D"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12/18</w:t>
      </w:r>
    </w:p>
    <w:p w14:paraId="309CD392" w14:textId="77777777" w:rsidR="00DF34C2" w:rsidRPr="00DF34C2" w:rsidRDefault="00DF34C2" w:rsidP="00DF34C2">
      <w:pPr>
        <w:numPr>
          <w:ilvl w:val="0"/>
          <w:numId w:val="124"/>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12,192 new confirmed cases, DSHS is reporting 1,061 older confirmed cases recently reported by labs: Archer (1), Atascosa (5), Austin (3), Bandera (3), Bee (2), Bowie (17), Brazoria (22), Brooks (2), Calhoun (2), Callahan (1), Cass (2), Clay (3), Collin (5), Comanche (2), Cooke (20), Dimmit (2), Duval (4), Eastland (12), Ellis (42), El Paso (43), Erath (6), Falls (1), Fannin (3), Frio (7), Galveston (7), Gillespie (6), Gonzales (1), Guadalupe (29), Harris (503), Haskell (1), Hockley (3), Hood (10), Hutchinson (1), Jack (1), Jim Hogg (1), Jim Wells (8), Johnson (59), Jones (2), Kaufman (41), Kendall (3), Kerr (5), Kinney (9), Kleberg (1), Lamb (1), Lavaca (6), Liberty (2), Limestone (1), Lipscomb (1), Matagorda (4), Medina (4), Montague (7), Palo Pinto (8), Parker (27), Refugio (1), Rockwall (26), Runnels (5), Somervell (2), Starr (2), Stonewall (1), Walker (5), Waller (7), Wharton (6), Wilbarger (2), Willacy (7), Wilson (4), Wise (19), Young (10), and Zapata (2).</w:t>
      </w:r>
    </w:p>
    <w:p w14:paraId="0B6D6062" w14:textId="77777777" w:rsidR="00DF34C2" w:rsidRPr="00DF34C2" w:rsidRDefault="00DF34C2" w:rsidP="00DF34C2">
      <w:pPr>
        <w:numPr>
          <w:ilvl w:val="0"/>
          <w:numId w:val="124"/>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3,427 new probable cases, DSHS is reporting 112 older probable cases recently reported by labs: Austin (1), Brazoria (12), Callahan (2), Colorado (1), Comanche (1), Cooke (1), Crosby (1), Eastland (1), Ellis (6), Fannin (2), Garza (1), Hansford (7), Harrison (1), Haskell (1), Hockley (2), Hood (5), Hutchinson (2), Jackson (1), Johnson (10), Jones (5), Kaufman (7), Liberty (8), Medina (3), Ochiltree (1), Palo Pinto (1), Parker (5), Parmer (1), Rockwall (4), Rusk (1), Somervell (1), Starr (1), Stephens (2), Swisher (1), Walker (2), Waller (1), Wharton (1), Wilbarger (4), Wise (4), and Young (1).</w:t>
      </w:r>
    </w:p>
    <w:p w14:paraId="7E1748FE"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12/17</w:t>
      </w:r>
    </w:p>
    <w:p w14:paraId="5E583DB8" w14:textId="77777777" w:rsidR="00DF34C2" w:rsidRPr="00DF34C2" w:rsidRDefault="00DF34C2" w:rsidP="00DF34C2">
      <w:pPr>
        <w:numPr>
          <w:ilvl w:val="0"/>
          <w:numId w:val="125"/>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16,864 new confirmed cases, DSHS is reporting 614 older confirmed cases recently reported by labs: Aransas (4), Archer (1), Austin (5), Baylor (1), Brazoria (70), Brooks (1), Callahan (1), Childress (1), Clay (2), Coleman (1), Colorado (3), Comanche (3), Cooke (14), Cottle (1), Duval (4), Eastland (1), Edwards (1), Ellis (40), El Paso (31), Erath (10), Fannin (2), Foard (1), Franklin (8), Galveston (1), Guadalupe (8), Hardeman (43), Harris (59), Haskell (4), Hemphill (1), Hood (6), Hopkins (1), Houston (1), Jack (1), Jim Hogg (3), Jim Wells (3), Johnson (60), Jones (2), Kaufman (47), Kenedy (1), Kent (1), Kleberg (5), Liberty (15), Matagorda (5), Montague (5), Moore (1), Morris (1), Palo Pinto (1), Parker (26), Parmer (1), Rockwall (31), Runnels (3), Shelby (1), Starr (7), Stephens (2), Titus (1), Trinity (1), Waller (3), Wharton (12), Wilbarger (8), Willacy (6), Wise (24), Young (4), and Zapata (3).</w:t>
      </w:r>
    </w:p>
    <w:p w14:paraId="7A44A903" w14:textId="77777777" w:rsidR="00DF34C2" w:rsidRPr="00DF34C2" w:rsidRDefault="00DF34C2" w:rsidP="00DF34C2">
      <w:pPr>
        <w:numPr>
          <w:ilvl w:val="0"/>
          <w:numId w:val="125"/>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3,524 new probable cases, DSHS is reporting 194 older probable cases recently reported by labs: Archer (3), Bailey (3), Callahan (3), Clay (2), Coleman (1), Cooke (3), Deaf Smith (2), Eastland (1), Ellis (12), Erath (1), Floyd (2), Gray (1), Haskell (4), Hill (1), Hockley (2), Hood (3), Houston (1), Johnson (7), Jones (16), Kaufman (5), Kent (4), Lamb (3), Liberty (2), Montague (76), Nacogdoches (1), Palo Pinto (2), Parker (8), Parmer (1), Rockwall (5), Runnels (2), Stephens (4), Stonewall (1), Wilbarger (3), Wise (8), and Young (1).</w:t>
      </w:r>
    </w:p>
    <w:p w14:paraId="3714CAE1" w14:textId="77777777" w:rsidR="00DF34C2" w:rsidRPr="00DF34C2" w:rsidRDefault="00DF34C2" w:rsidP="00DF34C2">
      <w:pPr>
        <w:numPr>
          <w:ilvl w:val="0"/>
          <w:numId w:val="125"/>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Statewide and Hidalgo County totals were updated to remove 14,220 probable and suspected cases the county previously included in its confirmed case totals.</w:t>
      </w:r>
    </w:p>
    <w:p w14:paraId="33B7FE11"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12/16</w:t>
      </w:r>
    </w:p>
    <w:p w14:paraId="349AB455" w14:textId="77777777" w:rsidR="00DF34C2" w:rsidRPr="00DF34C2" w:rsidRDefault="00DF34C2" w:rsidP="00DF34C2">
      <w:pPr>
        <w:numPr>
          <w:ilvl w:val="0"/>
          <w:numId w:val="126"/>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14,805 new confirmed cases, DSHS is reporting 671 older confirmed cases recently reported by labs: Archer (5), Atascosa (9), Austin (2), Bandera (3), Briscoe (1), Brooks (3), Clay (3), Colorado (1), Comanche (3), Cooke (14), Deaf Smith (1), Dickens (1), Dimmit (5), Duval (8), Eastland (3), El Paso (24), Ellis (32), Erath (8), Fannin (4), Frio (15), Galveston (3), Gillespie (23), Gonzales (4), Guadalupe (55), Hardeman (1), Harris (136), Hemphill (1), Hood (3), Hutchinson (1), Jack (1), Jim Hogg (1), Jim Wells (12), Johnson (45), Jones (3), Karnes (4), Kaufman (19), Kendall (11), Kerr (15), Kinney (11), Kleberg (3), Lamb (1), Lavaca (8), Liberty (3), Matagorda (5), Montague (4), Moore (3), Morris (1), Nueces (22), Palo Pinto (10), Parker (20), Real (2), Rockwall (9), Runnels (1), Somervell (1), Starr (1), Titus (1), Victoria (3), Walker (1), Waller (9), Wharton (4), Wheeler (1), Wilbarger (6), Willacy (7), Wilson (16), Wise (27), Young (2), Zapata (4), and Zavala (2).</w:t>
      </w:r>
    </w:p>
    <w:p w14:paraId="2E04F8C5" w14:textId="77777777" w:rsidR="00DF34C2" w:rsidRPr="00DF34C2" w:rsidRDefault="00DF34C2" w:rsidP="00DF34C2">
      <w:pPr>
        <w:numPr>
          <w:ilvl w:val="0"/>
          <w:numId w:val="126"/>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3,202 new probable cases, DSHS is reporting 124 older probable cases recently reported by labs: Austin (1), Briscoe (2), Calhoun (1), Callahan (2), Collingsworth (1), Colorado (2), Cooke (2), Deaf Smith (2), Dickens (1), Ellis (5), Fannin (1), Floyd (1), Frio (1), Gonzales (1), Guadalupe (1), Hansford (3), Haskell (1), Hockley (1), Hood (4), Jackson (1), Johnson (9), Jones (6), Karnes (4), Kaufman (12), Kerr (1), Kleberg (22), Lavaca (1), Liberty (2), Nueces (1), Palo Pinto (1), Parker (10), Parmer (1), Rockwall (1), Runnels (1), Shackelford (1), Somervell (2), Stephens (1), Walker (2), Wilbarger (1), Wilson (1), and Wise (10).</w:t>
      </w:r>
    </w:p>
    <w:p w14:paraId="0FC879E2"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12/15</w:t>
      </w:r>
    </w:p>
    <w:p w14:paraId="18F87E30" w14:textId="77777777" w:rsidR="00DF34C2" w:rsidRPr="00DF34C2" w:rsidRDefault="00DF34C2" w:rsidP="00DF34C2">
      <w:pPr>
        <w:numPr>
          <w:ilvl w:val="0"/>
          <w:numId w:val="127"/>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14,569 new confirmed cases, DSHS is also reporting 824 older confirmed cases reported by labs: Archer (18), Bastrop (1), Baylor (3), Bee (4), Bexar (44), Blanco (1), Bowie (1), Brooks (11), Callahan (6), Cass (1), Childress (1), Clay (26), Coleman (7), Colorado (2), Comanche (2), Cooke (13), Cottle (1), Duval (3), Eastland (3), Ellis (90), El Paso (44), Erath (7), Fannin (8), Galveston (9), Grimes (1), Hardeman (11), Harris (67), Haskell (3), Hockley (1), Hood (11), Hopkins (1), Hutchinson (2), Jack (1), Jim Hogg (5), Jim Wells (8), Johnson (81), Jones (6), Kaufman (51), Kleberg (8), Lamb (1), Liberty (23), Matagorda (12), Medina (7), Montague (12), Moore (1), Palo Pinto (14), Parker (57), Parmer (2), Rockwall (28), Runnels (2), Shackelford (3), Starr (9), Stephens (2), Titus (1), Walker (9), Waller (12), Wharton (12), Wilbarger (21), Wise (30), Young (3).</w:t>
      </w:r>
    </w:p>
    <w:p w14:paraId="100DBBED" w14:textId="77777777" w:rsidR="00DF34C2" w:rsidRPr="00DF34C2" w:rsidRDefault="00DF34C2" w:rsidP="00DF34C2">
      <w:pPr>
        <w:numPr>
          <w:ilvl w:val="0"/>
          <w:numId w:val="127"/>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2754 new probable cases, DSHS is also reporting 250 older probable cases reported by labs: Archer (2), Austin (2), Bailey (1), Briscoe (1), Burleson (2), Callahan (1), Clay (1), Comanche (1), Ellis (9), Erath (7), Fannin (1), Floyd (5), Gray (1), Grimes (2), Guadalupe (5), Hansford (1), Hockley (1), Hood (14), Jim Hogg (1), Johnson (9), Jones (2), Kaufman (19), Kleberg (99), Lamb (2), Liberty (4), Matagorda (7), Medina (6), Montague (1), Moore (1), Nacogdoches (1), Parker (17), Parmer (3), Rockwall (8), Runnels (1), San Jacinto (1), Shackelford (1), Somervell (1), Starr (1), Stephens (3), Swisher (1), Wilbarger (1), Wise (2), Young (1).</w:t>
      </w:r>
    </w:p>
    <w:p w14:paraId="79EF2752"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12/14</w:t>
      </w:r>
    </w:p>
    <w:p w14:paraId="66C465C7" w14:textId="77777777" w:rsidR="00DF34C2" w:rsidRPr="00DF34C2" w:rsidRDefault="00DF34C2" w:rsidP="00DF34C2">
      <w:pPr>
        <w:numPr>
          <w:ilvl w:val="0"/>
          <w:numId w:val="128"/>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8,771 new confirmed cases, DSHS is reporting 126 older confirmed cases recently reported by labs: Austin (6), Colorado (1), El Paso (8), Harris (62), Liberty (13), Matagorda (4), Walker (20), Waller (7), and Wharton (5).</w:t>
      </w:r>
    </w:p>
    <w:p w14:paraId="17818034" w14:textId="191709CF" w:rsidR="00DF34C2" w:rsidRPr="00DF34C2" w:rsidRDefault="00DF34C2" w:rsidP="00DF34C2">
      <w:pPr>
        <w:numPr>
          <w:ilvl w:val="0"/>
          <w:numId w:val="128"/>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 xml:space="preserve">In addition to 804 new probable cases, DSHS is reporting 1 older probable </w:t>
      </w:r>
      <w:r w:rsidR="00724779" w:rsidRPr="00DF34C2">
        <w:rPr>
          <w:rFonts w:eastAsia="Times New Roman" w:cstheme="minorHAnsi"/>
          <w:color w:val="444444"/>
        </w:rPr>
        <w:t>case</w:t>
      </w:r>
      <w:r w:rsidRPr="00DF34C2">
        <w:rPr>
          <w:rFonts w:eastAsia="Times New Roman" w:cstheme="minorHAnsi"/>
          <w:color w:val="444444"/>
        </w:rPr>
        <w:t xml:space="preserve"> recently reported by labs: Waller (1).</w:t>
      </w:r>
    </w:p>
    <w:p w14:paraId="5E1FF67F" w14:textId="77777777" w:rsidR="00DF34C2" w:rsidRPr="00DF34C2" w:rsidRDefault="00DF34C2" w:rsidP="00DF34C2">
      <w:pPr>
        <w:numPr>
          <w:ilvl w:val="0"/>
          <w:numId w:val="128"/>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Counties in Region 9/10 reported a decrease of 14 confirmed cases due to ongoing quality assurance processes. This decrease is included in the cumulative statewide count but not the new confirmed cases for today.</w:t>
      </w:r>
    </w:p>
    <w:p w14:paraId="0B405B67" w14:textId="77777777" w:rsidR="00DF34C2" w:rsidRPr="00DF34C2" w:rsidRDefault="00DF34C2" w:rsidP="00DF34C2">
      <w:pPr>
        <w:numPr>
          <w:ilvl w:val="0"/>
          <w:numId w:val="128"/>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Counties in Region 9/10 reported a decrease of 258 probable cases due to ongoing quality assurance processes. This decrease is included in the cumulative statewide count but not the new probable cases for today.</w:t>
      </w:r>
    </w:p>
    <w:p w14:paraId="3EFF3C29"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12/13</w:t>
      </w:r>
    </w:p>
    <w:p w14:paraId="60B3BE25" w14:textId="77777777" w:rsidR="00DF34C2" w:rsidRPr="00DF34C2" w:rsidRDefault="00DF34C2" w:rsidP="00DF34C2">
      <w:pPr>
        <w:numPr>
          <w:ilvl w:val="0"/>
          <w:numId w:val="129"/>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6479 new cases, DSHS is also reporting 156 older confirmed cases reported by labs: Aransas (1), Bee (5), Brazoria (8), Duval (1), El Paso (7), Galveston (8), Harris (78), Jim Hogg (2), Jim Wells (1), Liberty (4), Matagorda (1), Nueces (28), Starr (1), Walker (1), Waller (3), Wharton (1), Zapata (6).</w:t>
      </w:r>
    </w:p>
    <w:p w14:paraId="6A9275B1" w14:textId="77777777" w:rsidR="00DF34C2" w:rsidRPr="00DF34C2" w:rsidRDefault="00DF34C2" w:rsidP="00DF34C2">
      <w:pPr>
        <w:numPr>
          <w:ilvl w:val="0"/>
          <w:numId w:val="129"/>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1671 new cases, DSHS is also reporting 43 older probable cases reported by labs: Aransas (1), Bee (5), Brazoria (21), Brooks (2), Duval (1), Jim Wells (5), Liberty (5), Waller (3).</w:t>
      </w:r>
    </w:p>
    <w:p w14:paraId="0FBA08DB"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12/12</w:t>
      </w:r>
    </w:p>
    <w:p w14:paraId="6EF26F34" w14:textId="77777777" w:rsidR="00DF34C2" w:rsidRPr="00DF34C2" w:rsidRDefault="00DF34C2" w:rsidP="00DF34C2">
      <w:pPr>
        <w:numPr>
          <w:ilvl w:val="0"/>
          <w:numId w:val="130"/>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13,254 new confirmed cases, DSHS is also reporting 446 older confirmed cases reported by labs: Atascosa (7), Brewster (2), Callahan (2), Childress (2), Clay (1), Coleman (5), Collin (4), Comanche (1), Cooke (4), Cottle (1), Deaf Smith (1), DeWitt (2), Dimmit (4), Ellis (7), El Paso (108), Erath (1), Fannin (4), Foard (1), Franklin (2), Frio (2), Galveston (7), Gillespie (1), Gonzales (2), Guadalupe (35), Hardeman (3), Harris (93), Harrison (9), Haskell (1), Hockley (1), Hood (4), Jackson (1), Johnson (10), Kaufman (20), Kendall (7), Kerr (1), Kleberg (1), Lamb (1), Liberty (2), Montague (1), Palo Pinto (4), Parker (39), Pecos (4), Rockwall (11), Runnels (1), Rusk (1), Upshur (1), Victoria (1), Wilbarger (2), Willacy (1), Wilson (7), Wise (5), Young (2), Zapata (2), Zavala (4).</w:t>
      </w:r>
    </w:p>
    <w:p w14:paraId="65A12030" w14:textId="77777777" w:rsidR="00DF34C2" w:rsidRPr="00DF34C2" w:rsidRDefault="00DF34C2" w:rsidP="00DF34C2">
      <w:pPr>
        <w:numPr>
          <w:ilvl w:val="0"/>
          <w:numId w:val="130"/>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2,564 new probable cases, DSHS is also reporting 96 older probable cases reported by labs: Armstrong (1), Atascosa (4), Bailey 2), Bandera (3), Bowie (2), Briscoe (1), Callahan (1), Castro (1), Clay (1), Cooke (1), Deaf Smith (2), Edwards (1), Ellis (4), Erath (1), Fannin (4), Floyd (2), Franklin (1), Garza (2), Gillespie (1), Gray (1), Guadalupe (4), Hansford (4), Haskell (1), Hutchinson (2), Jack (5), Johnson (5), Jones (1), Kaufman (4), Kendall (2), Kerr (1), Lavaca (2), Liberty (3), Moore (4), Nacogdoches (2), Ochiltree (2), Palo Pinto (2), Parker (2), Reagan (1), Rockwall (4), Runnels (1), Somervell (1), Stephens (1), Wilbarger (4), Wise (2).</w:t>
      </w:r>
    </w:p>
    <w:p w14:paraId="715CCCD7"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12/11</w:t>
      </w:r>
    </w:p>
    <w:p w14:paraId="102B5A88" w14:textId="77777777" w:rsidR="00DF34C2" w:rsidRPr="00DF34C2" w:rsidRDefault="00DF34C2" w:rsidP="00DF34C2">
      <w:pPr>
        <w:numPr>
          <w:ilvl w:val="0"/>
          <w:numId w:val="131"/>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11,523 new confirmed cases, DSHS is reporting 319 older confirmed cases recently reported by labs: Archer (5), Bandera (2), Bowie (5), Brazoria (1), Callahan (1), Carson (3), Clay (2), Coleman (5), Comanche (8), Cooke (1), Deaf Smith (2), Eastland (5), Edwards (1), El Paso (52), Ellis (2), Erath (3), Falls (16), Fannin (2), Fayette (5), Gray (1), Guadalupe (1), Hall (2), Harris (99), Haskell (1), Hockley (2), Hood (1), Hutchinson (7), Jack (1), Jackson (2), Johnson (11), Jones (1), Kaufman (7), Kendall (1), Kerr (6), Lamb (1), Lavaca (1), Moore (2), Nacogdoches (2), Parker (2), Rockwall (5), Runnels (1), San Saba (1), Wilbarger (36), Willacy (1), Wilson (1), Wise (1), Zavala (1).</w:t>
      </w:r>
    </w:p>
    <w:p w14:paraId="6A3CC1C9" w14:textId="77777777" w:rsidR="00DF34C2" w:rsidRPr="00DF34C2" w:rsidRDefault="00DF34C2" w:rsidP="00DF34C2">
      <w:pPr>
        <w:numPr>
          <w:ilvl w:val="0"/>
          <w:numId w:val="131"/>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Counties in Region 9/10 reported a decrease of 96 confirmed cases due to ongoing quality assurance processes. This decrease is included in the cumulative statewide count but not the new cases for today.</w:t>
      </w:r>
    </w:p>
    <w:p w14:paraId="37E32692" w14:textId="77777777" w:rsidR="00DF34C2" w:rsidRPr="00DF34C2" w:rsidRDefault="00DF34C2" w:rsidP="00DF34C2">
      <w:pPr>
        <w:numPr>
          <w:ilvl w:val="0"/>
          <w:numId w:val="131"/>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2,624 new probable cases, DSHS is reporting 81 older probable cases recently reported by labs: Archer (2), Armstrong (1), Atascosa (2), Callahan (3), Comanche (1), Donley (1), Eastland (3), Ellis (12), Erath (5), Hardeman (1), Haskell (1), Hood (2), Hopkins (1), Johnson (10), Jones (2), Kaufman (9), Kent (1), Kerr (1), Parker (11), Parmer (1), Rockwall (2), Shackelford (1), Stephens (3), Swisher (1), Wilbarger (2), Wise (2).</w:t>
      </w:r>
    </w:p>
    <w:p w14:paraId="204B6DC2"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12/10</w:t>
      </w:r>
    </w:p>
    <w:p w14:paraId="08BE603B" w14:textId="77777777" w:rsidR="00DF34C2" w:rsidRPr="00DF34C2" w:rsidRDefault="00DF34C2" w:rsidP="00DF34C2">
      <w:pPr>
        <w:numPr>
          <w:ilvl w:val="0"/>
          <w:numId w:val="132"/>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12,211 new cases, DSHS is reporting 335 older cases recently reported by labs: Archer (1), Bee (1), Bowie (1), Clay (2), Collin (38), Colorado (1), Comanche (4), Cooke (2), Eastland (2), Edwards (1), Ellis (6), El Paso (43), Erath (7), Falls (1), Fannin (3), Galveston (2), Guadalupe (3), Harris (158), Harrison (4), Hood (4), Houston (2), Johnson (8), Kaufman (10), Kendall (1), Kimble (3), Liberty (2), Martin (1), Montague (1), Parker (2), Rockwall (6), Runnels (2), San Saba (2), Shelby (2), Somervell (1), Stephens (1), Wharton (1), Winkler (1), Wise (4), and Young (1).</w:t>
      </w:r>
    </w:p>
    <w:p w14:paraId="0A7E661E" w14:textId="77777777" w:rsidR="00DF34C2" w:rsidRPr="00DF34C2" w:rsidRDefault="00DF34C2" w:rsidP="00DF34C2">
      <w:pPr>
        <w:numPr>
          <w:ilvl w:val="0"/>
          <w:numId w:val="132"/>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Counties in Region 9/10 reported a decrease of 88 confirmed cases due to ongoing quality assurance processes. This decrease is included in the cumulative statewide count but not the new cases for today.</w:t>
      </w:r>
    </w:p>
    <w:p w14:paraId="2E204698"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12/9</w:t>
      </w:r>
    </w:p>
    <w:p w14:paraId="274109D1" w14:textId="77777777" w:rsidR="00DF34C2" w:rsidRPr="00DF34C2" w:rsidRDefault="00DF34C2" w:rsidP="00DF34C2">
      <w:pPr>
        <w:numPr>
          <w:ilvl w:val="0"/>
          <w:numId w:val="133"/>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Pecos County cases were overreported by 8 on Dec. 8. The county and statewide case totals for 12/8 have been corrected.</w:t>
      </w:r>
    </w:p>
    <w:p w14:paraId="05224D2E" w14:textId="77777777" w:rsidR="00DF34C2" w:rsidRPr="00DF34C2" w:rsidRDefault="00DF34C2" w:rsidP="00DF34C2">
      <w:pPr>
        <w:numPr>
          <w:ilvl w:val="0"/>
          <w:numId w:val="133"/>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10,930 new cases, DSHS is reporting 248 older cases recently reported by labs: Atascosa (3), Bandera (1), Borden (5), Castro (1), Childress (1), Collin (7), Collingsworth (44), Colorado (2), El Paso (21), Ellis (6), Erath (1), Guadalupe (15), Harris (55), Hartley (1), Haskell (1), Hockley (1), Hood (2), Howard (1), Hutchinson (1), Johnson (11), Jones (3), Kaufman (8), Kendall (2), Kerr (1), Kleberg (7), Lavaca (1), Lipscomb (1), Matagorda (1), McMullen (1), Medina (4), Nacogdoches (9), Palo Pinto (1), Parker (3), Reeves (4), Rockwall (9), Somervell (1), Wilbarger (1), Wilson (3), Wise (3), Young (2), Zapata (1), and Zavala (2).</w:t>
      </w:r>
    </w:p>
    <w:p w14:paraId="0FF77E4F"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12/8</w:t>
      </w:r>
    </w:p>
    <w:p w14:paraId="24B550B4" w14:textId="77777777" w:rsidR="00DF34C2" w:rsidRPr="00DF34C2" w:rsidRDefault="00DF34C2" w:rsidP="00DF34C2">
      <w:pPr>
        <w:numPr>
          <w:ilvl w:val="0"/>
          <w:numId w:val="134"/>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15,103 new cases, DSHS is reporting 415 older cases recently reported by labs: Atascosa (1), Austin (2), Bandera (1), Bexar (70), Bowie (1), Calhoun (1), Callahan (1), Camp (5), Clay (1), Cochran (1), Collin (8), Collingsworth (1), Cooke (2), Deaf Smith (1), Dimmit (1), Donley (1), Ellis (14), El Paso (26), Erath (6), Fannin (3), Galveston (1), Guadalupe (10), Hamilton (1), Harris (121), Harrison (1), Hood (2), Hutchinson (1), Jack (2), Jackson (1), Johnson (38), Karnes (1), Kaufman (21), Knox (2), Medina (1), Montague (3), Moore (3), Nacogdoches (4), Ochiltree (1), Palo Pinto (8), Parker (9), Rockwall (9), Runnels (1), San Jacinto (1), Somervell (2), Starr (1), Waller (3), Wheeler (1), Wilbarger (9), Wise (7), Young (3).</w:t>
      </w:r>
    </w:p>
    <w:p w14:paraId="5AE5BF1D" w14:textId="77777777" w:rsidR="00DF34C2" w:rsidRPr="00DF34C2" w:rsidRDefault="00DF34C2" w:rsidP="00DF34C2">
      <w:pPr>
        <w:numPr>
          <w:ilvl w:val="0"/>
          <w:numId w:val="134"/>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Statewide and Lamar County totals were updated to remove 1,228 probable cases the county previously included in its confirmed case totals.</w:t>
      </w:r>
    </w:p>
    <w:p w14:paraId="3AE19E71"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12/7</w:t>
      </w:r>
    </w:p>
    <w:p w14:paraId="7C8825E5" w14:textId="77777777" w:rsidR="00DF34C2" w:rsidRPr="00DF34C2" w:rsidRDefault="00DF34C2" w:rsidP="00DF34C2">
      <w:pPr>
        <w:numPr>
          <w:ilvl w:val="0"/>
          <w:numId w:val="135"/>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8,712 new cases, DSHS is reporting 179 older cases recently reported by labs: Bexar (59), Collin (2), El Paso (7), Harris (111).</w:t>
      </w:r>
    </w:p>
    <w:p w14:paraId="0E22C206"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12/6</w:t>
      </w:r>
    </w:p>
    <w:p w14:paraId="667A0F28" w14:textId="77777777" w:rsidR="00DF34C2" w:rsidRPr="00DF34C2" w:rsidRDefault="00DF34C2" w:rsidP="00DF34C2">
      <w:pPr>
        <w:numPr>
          <w:ilvl w:val="0"/>
          <w:numId w:val="136"/>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8,436 new cases, DSHS is reporting 137 older cases recently reported by labs: Brazoria (55), El Paso (5), Galveston (4), Harris (73).</w:t>
      </w:r>
    </w:p>
    <w:p w14:paraId="73A46D76"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12/5</w:t>
      </w:r>
    </w:p>
    <w:p w14:paraId="06083258" w14:textId="77777777" w:rsidR="00DF34C2" w:rsidRPr="00DF34C2" w:rsidRDefault="00DF34C2" w:rsidP="00DF34C2">
      <w:pPr>
        <w:numPr>
          <w:ilvl w:val="0"/>
          <w:numId w:val="137"/>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11,672 new cases, DSHS is reporting 296 older cases recently reported by labs: Austin (1), Bowie (11), Brazoria (21), Camp (7), Carson (2), Cochran (1), Deaf Smith (1), Ellis (2), El Paso (24), Erath (4), Fannin (1), Galveston (3), Gillespie (1), Harris (102), Harrison (7), Howard (1), Hutchinson (1), Jack (1), Johnson (17), Jones (2), Kaufman (12), Lamb (3), Lavaca (2), Lipscomb (1), Marion (1), Matagorda (1), Medina (1), Montague (2), Morris (1), Palo Pinto (1), Panola (3), Parker (2), Parmer (5), Pecos (6), Reeves 5), Rockwall (2), Rusk (2), Shelby (1), Starr (7), Stephens (1), Titus (1), Trinity (1), Upshur (7), Victoria (4), Ward (1), Wilbarger (7), Winkler (2), Wise (2), Zapata (2).</w:t>
      </w:r>
    </w:p>
    <w:p w14:paraId="038011CB" w14:textId="77777777" w:rsidR="00DF34C2" w:rsidRPr="00DF34C2" w:rsidRDefault="00DF34C2" w:rsidP="00DF34C2">
      <w:pPr>
        <w:numPr>
          <w:ilvl w:val="0"/>
          <w:numId w:val="137"/>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Counties in Region 9/10 reported a decrease of 30 new confirmed cases due to ongoing quality assurance processes. This decrease is included in the cumulative statewide count but not the new cases for today.</w:t>
      </w:r>
    </w:p>
    <w:p w14:paraId="63375895"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12/4</w:t>
      </w:r>
    </w:p>
    <w:p w14:paraId="5D4E430A" w14:textId="77777777" w:rsidR="00DF34C2" w:rsidRPr="00DF34C2" w:rsidRDefault="00DF34C2" w:rsidP="00DF34C2">
      <w:pPr>
        <w:numPr>
          <w:ilvl w:val="0"/>
          <w:numId w:val="138"/>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13,581 new cases, DSHS is reporting 263 older cases recently reported by labs: Atascosa (3), Bowie (1), Cass (1), Culberson (1), Dallam (3), Eastland (2), El Paso (39), Ellis (4), Erath (3), Freestone (11), Galveston (4), Garza (1), Goliad (1), Guadalupe (18), Hall (1), Hamilton (4), Harris (76), Harrison (2), Hockley (1), Hood (1), Hopkins (1), Hutchinson (1), Johnson (5), Kaufman (8), Kendall (1), Lamb (1), Lampasas (21), Lee (11), Mason (1), Medina (1), Montague (5), Moore (2), Palo Pinto (2), Parker (5), Parmer (1), Pecos (1), Red River (1), Reeves (1), Rockwall (5), Runnels (1), Rusk (1), San Jacinto (1), Somervell (1), Stonewall (1), Swisher (1), Upshur (1), Wilbarger (1), Wise (2), Zapata (1), Zavala (1),</w:t>
      </w:r>
    </w:p>
    <w:p w14:paraId="1E6EBA97" w14:textId="77777777" w:rsidR="00DF34C2" w:rsidRPr="00DF34C2" w:rsidRDefault="00DF34C2" w:rsidP="00DF34C2">
      <w:pPr>
        <w:numPr>
          <w:ilvl w:val="0"/>
          <w:numId w:val="138"/>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Counties in Region 2/3 reported a decrease of 112 new confirmed cases due to the removal of incorrect addresses. This decrease is included in the cumulative statewide count but not the new cases for today.</w:t>
      </w:r>
    </w:p>
    <w:p w14:paraId="18F8F22C" w14:textId="77777777" w:rsidR="00DF34C2" w:rsidRPr="00DF34C2" w:rsidRDefault="00DF34C2" w:rsidP="00DF34C2">
      <w:pPr>
        <w:numPr>
          <w:ilvl w:val="0"/>
          <w:numId w:val="138"/>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Counties in Region 9/10 reported a decrease of 33 new confirmed cases due to ongoing quality assurance processes. This decrease is included in the cumulative statewide count but not the new cases for today.</w:t>
      </w:r>
    </w:p>
    <w:p w14:paraId="216F481F"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12/3</w:t>
      </w:r>
    </w:p>
    <w:p w14:paraId="452E8156" w14:textId="77777777" w:rsidR="00DF34C2" w:rsidRPr="00DF34C2" w:rsidRDefault="00DF34C2" w:rsidP="00DF34C2">
      <w:pPr>
        <w:numPr>
          <w:ilvl w:val="0"/>
          <w:numId w:val="139"/>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13,857 new cases, DSHS is reporting 582 older cases recently reported by labs: Bailey (1), Bee (1), Bowie (1), Calhoun (1), Carson (1), Castro (13), Clay (2), Comanche (1), Cooke (1), Cottle (1), Crosby (1), Deaf Smith (173), Eastland (3), Ellis (12), El Paso (147), Erath (5), Fannin (3), Fort Bend (3), Frio (2), Galveston (4), Gray (2), Harris (59), Haskell (2), Hood (8), Howard (1), Hutchinson (1), Johnson (29), Jones (2), Karnes (1), Kaufman (8), Kerr (1), Knox (2), Lamb (2), Moore (3), Nacogdoches (2), Oldham (1), Palo Pinto (3), Parker (14), Parmer (8), Red River (1), Refugio (1), Rockwall (4), Shackelford (1), Shelby (1), Somervell (1), Stephens (1), Stonewall (2), Swisher (1), Trinity (1), Ward (1), Wheeler (1), Wilbarger (22), Wilson (5), Wise (7), Young (6), and Zapata (1).</w:t>
      </w:r>
    </w:p>
    <w:p w14:paraId="2424A34D"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12/2</w:t>
      </w:r>
    </w:p>
    <w:p w14:paraId="2C997965" w14:textId="77777777" w:rsidR="00DF34C2" w:rsidRPr="00DF34C2" w:rsidRDefault="00DF34C2" w:rsidP="00DF34C2">
      <w:pPr>
        <w:numPr>
          <w:ilvl w:val="0"/>
          <w:numId w:val="140"/>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14,758 new cases, DSHS is reporting 1,666 older cases recently reported by labs: Archer (4), Armstrong (1), Atascosa (57), Bandera (12), Calhoun (1), Callahan (4), Clay (11), Cochran (1), Coleman (1), Collin (2), Colorado (1), Comanche (9), Cooke (28), Cottle (1), Deaf Smith (1), Dimmit (1), Eastland (4), Edwards (1), Ellis (160), El Paso (496), Erath (20), Fannin (9), Foard (1), Frio (7), Gillespie (71), Goliad (1), Gonzales (9), Guadalupe (78), Hardeman (4), Harris (31), Hockley (1), Hood (26), Jack (8), Jackson (4), Jim Wells (1), Johnson (102), Jones (12), Karnes (2), Kaufman (87), Kendall (20), Kent (1), Kerr (18), Kinney (2), Lavaca (5), Liberty (1), Lipscomb (1), Medina (11), Montague (25), Moore (2), Palo Pinto (35), Parker (54), Parmer (1), Pecos (1), Reeves (6), Rockwall (59), Runnels (10), Shackelford (2), Somervell (15), Ward (2), Wharton (1), Wilbarger (10), Wilson (37), Wise (38), Young (6), Zapata (4), and Zavala (29).</w:t>
      </w:r>
    </w:p>
    <w:p w14:paraId="16D2E8EB" w14:textId="77777777" w:rsidR="00DF34C2" w:rsidRPr="00DF34C2" w:rsidRDefault="00DF34C2" w:rsidP="00DF34C2">
      <w:pPr>
        <w:shd w:val="clear" w:color="auto" w:fill="FFFFFF"/>
        <w:spacing w:after="240" w:line="240" w:lineRule="auto"/>
        <w:textAlignment w:val="baseline"/>
        <w:rPr>
          <w:rFonts w:eastAsia="Times New Roman" w:cstheme="minorHAnsi"/>
          <w:color w:val="444444"/>
        </w:rPr>
      </w:pPr>
      <w:r w:rsidRPr="00DF34C2">
        <w:rPr>
          <w:rFonts w:eastAsia="Times New Roman" w:cstheme="minorHAnsi"/>
          <w:color w:val="444444"/>
          <w:u w:val="single"/>
        </w:rPr>
        <w:t>12/1</w:t>
      </w:r>
    </w:p>
    <w:p w14:paraId="343E2EF4" w14:textId="77777777" w:rsidR="00DF34C2" w:rsidRPr="00DF34C2" w:rsidRDefault="00DF34C2" w:rsidP="00DF34C2">
      <w:pPr>
        <w:numPr>
          <w:ilvl w:val="0"/>
          <w:numId w:val="141"/>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Galveston County cumulative and new cases were overreported by 270 on Nov. 30. The county and statewide case totals have been corrected.</w:t>
      </w:r>
    </w:p>
    <w:p w14:paraId="509C073A" w14:textId="027C143E" w:rsidR="00DF34C2" w:rsidRPr="00724779" w:rsidRDefault="00DF34C2" w:rsidP="00DF34C2">
      <w:pPr>
        <w:numPr>
          <w:ilvl w:val="0"/>
          <w:numId w:val="141"/>
        </w:numPr>
        <w:shd w:val="clear" w:color="auto" w:fill="FFFFFF"/>
        <w:spacing w:after="0" w:line="240" w:lineRule="auto"/>
        <w:ind w:left="1200" w:right="360"/>
        <w:textAlignment w:val="baseline"/>
        <w:rPr>
          <w:rFonts w:eastAsia="Times New Roman" w:cstheme="minorHAnsi"/>
          <w:color w:val="444444"/>
        </w:rPr>
      </w:pPr>
      <w:r w:rsidRPr="00DF34C2">
        <w:rPr>
          <w:rFonts w:eastAsia="Times New Roman" w:cstheme="minorHAnsi"/>
          <w:color w:val="444444"/>
        </w:rPr>
        <w:t>In addition to 15,182 new cases, DSHS is reporting 1,227 older cases recently reported by labs: Aransas (13), Armstrong (2), Austin (1), Bee (6), Bexar (720), Brooks (3), Caldwell (1), Childress (1), Collingsworth (1), Dimmit (1), Duval (3), El Paso (261), Galveston (3), Garza (1), Gonzales (3), Gray (2), Guadalupe (1), Harris (72), Hutchinson (1), Jim Hogg (3), Jim Wells (20), Kenedy (2), Kleberg (9), Liberty (3), McMullen (1), Medina (67), Motley (1), Parmer (1), Starr (5), Walker (6), Waller (2), Willacy (2), Zapata (9).</w:t>
      </w:r>
    </w:p>
    <w:p w14:paraId="6D21527B" w14:textId="77777777" w:rsidR="00DF34C2" w:rsidRPr="00DF34C2" w:rsidRDefault="00DF34C2" w:rsidP="00DF34C2">
      <w:pPr>
        <w:shd w:val="clear" w:color="auto" w:fill="FFFFFF"/>
        <w:spacing w:after="0" w:line="240" w:lineRule="auto"/>
        <w:ind w:right="360"/>
        <w:textAlignment w:val="baseline"/>
        <w:rPr>
          <w:rFonts w:eastAsia="Times New Roman" w:cstheme="minorHAnsi"/>
          <w:color w:val="444444"/>
        </w:rPr>
      </w:pPr>
    </w:p>
    <w:p w14:paraId="649BC04A" w14:textId="503EEF27" w:rsidR="00AA09F2" w:rsidRPr="00AA09F2" w:rsidRDefault="00AA09F2" w:rsidP="00AA09F2">
      <w:pPr>
        <w:spacing w:after="120" w:line="240" w:lineRule="auto"/>
        <w:textAlignment w:val="baseline"/>
        <w:outlineLvl w:val="0"/>
        <w:rPr>
          <w:rFonts w:eastAsia="Times New Roman" w:cstheme="minorHAnsi"/>
          <w:b/>
          <w:bCs/>
          <w:color w:val="444444"/>
          <w:kern w:val="36"/>
        </w:rPr>
      </w:pPr>
      <w:r w:rsidRPr="00AA09F2">
        <w:rPr>
          <w:rFonts w:eastAsia="Times New Roman" w:cstheme="minorHAnsi"/>
          <w:b/>
          <w:bCs/>
          <w:color w:val="444444"/>
          <w:kern w:val="36"/>
        </w:rPr>
        <w:t>Case Notes - November 2020</w:t>
      </w:r>
    </w:p>
    <w:p w14:paraId="3FA92B28"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11/30</w:t>
      </w:r>
    </w:p>
    <w:p w14:paraId="57E984C8" w14:textId="77777777" w:rsidR="00AA09F2" w:rsidRPr="00AA09F2" w:rsidRDefault="00AA09F2" w:rsidP="00AA09F2">
      <w:pPr>
        <w:numPr>
          <w:ilvl w:val="0"/>
          <w:numId w:val="62"/>
        </w:numPr>
        <w:spacing w:after="0" w:line="240" w:lineRule="auto"/>
        <w:ind w:left="1200" w:right="360"/>
        <w:textAlignment w:val="baseline"/>
        <w:rPr>
          <w:rFonts w:eastAsia="Times New Roman" w:cstheme="minorHAnsi"/>
        </w:rPr>
      </w:pPr>
      <w:r w:rsidRPr="00AA09F2">
        <w:rPr>
          <w:rFonts w:eastAsia="Times New Roman" w:cstheme="minorHAnsi"/>
        </w:rPr>
        <w:t>In addition to 10,699 new cases, DSHS is reporting </w:t>
      </w:r>
      <w:r w:rsidRPr="00AA09F2">
        <w:rPr>
          <w:rFonts w:eastAsia="Times New Roman" w:cstheme="minorHAnsi"/>
          <w:b/>
          <w:bCs/>
          <w:u w:val="single"/>
        </w:rPr>
        <w:t>139</w:t>
      </w:r>
      <w:r w:rsidRPr="00AA09F2">
        <w:rPr>
          <w:rFonts w:eastAsia="Times New Roman" w:cstheme="minorHAnsi"/>
        </w:rPr>
        <w:t> older cases recently reported by labs: Colorado (6), El Paso (15), Harris (85), Liberty (6), Walker (17), Waller (8), and Wharton (2).</w:t>
      </w:r>
    </w:p>
    <w:p w14:paraId="3497D209"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11/29</w:t>
      </w:r>
    </w:p>
    <w:p w14:paraId="3F6173E5" w14:textId="77777777" w:rsidR="00AA09F2" w:rsidRPr="00AA09F2" w:rsidRDefault="00AA09F2" w:rsidP="00AA09F2">
      <w:pPr>
        <w:numPr>
          <w:ilvl w:val="0"/>
          <w:numId w:val="63"/>
        </w:numPr>
        <w:spacing w:after="0" w:line="240" w:lineRule="auto"/>
        <w:ind w:left="1200" w:right="360"/>
        <w:textAlignment w:val="baseline"/>
        <w:rPr>
          <w:rFonts w:eastAsia="Times New Roman" w:cstheme="minorHAnsi"/>
        </w:rPr>
      </w:pPr>
      <w:r w:rsidRPr="00AA09F2">
        <w:rPr>
          <w:rFonts w:eastAsia="Times New Roman" w:cstheme="minorHAnsi"/>
        </w:rPr>
        <w:t>In addition to 6,041 new confirmed cases, DSHS is reporting 163 older confirmed cases recently reported by labs: Austin (3), Bee (2), Colorado (10), Duval (9), Ellis (1), El Paso (32), Galveston (1), Harris (5), Jim Wells (6), Jones (1), Kaufman (1), Kleberg (9), Liberty (10), Matagorda (8), Parker (1), Refugio (1), Starr (4), Stephens (1), Walker (33), Waller (13), Wharton (9), Willacy (2), and Zapata (1).</w:t>
      </w:r>
    </w:p>
    <w:p w14:paraId="18A7DCC1"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11/28</w:t>
      </w:r>
    </w:p>
    <w:p w14:paraId="7ACC934E" w14:textId="77777777" w:rsidR="00AA09F2" w:rsidRPr="00AA09F2" w:rsidRDefault="00AA09F2" w:rsidP="00AA09F2">
      <w:pPr>
        <w:numPr>
          <w:ilvl w:val="0"/>
          <w:numId w:val="64"/>
        </w:numPr>
        <w:spacing w:after="0" w:line="240" w:lineRule="auto"/>
        <w:ind w:left="1200" w:right="360"/>
        <w:textAlignment w:val="baseline"/>
        <w:rPr>
          <w:rFonts w:eastAsia="Times New Roman" w:cstheme="minorHAnsi"/>
        </w:rPr>
      </w:pPr>
      <w:r w:rsidRPr="00AA09F2">
        <w:rPr>
          <w:rFonts w:eastAsia="Times New Roman" w:cstheme="minorHAnsi"/>
        </w:rPr>
        <w:t>In addition to 3,954 new cases, DSHS is reporting 70 older cases recently reported by labs: Carson (1), Deaf Smith (1), El Paso (45), Floyd (1), Galveston (4), Gray (3), Harris (3), McCulloch (1), McMullen (2), Moore (3), Parmer (1), Wharton (1), Willacy (3), and Zapata (1).</w:t>
      </w:r>
    </w:p>
    <w:p w14:paraId="153C0436"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11/27</w:t>
      </w:r>
    </w:p>
    <w:p w14:paraId="3A7A3C3F" w14:textId="77777777" w:rsidR="00AA09F2" w:rsidRPr="00AA09F2" w:rsidRDefault="00AA09F2" w:rsidP="00AA09F2">
      <w:pPr>
        <w:numPr>
          <w:ilvl w:val="0"/>
          <w:numId w:val="65"/>
        </w:numPr>
        <w:spacing w:after="0" w:line="240" w:lineRule="auto"/>
        <w:ind w:left="1200" w:right="360"/>
        <w:textAlignment w:val="baseline"/>
        <w:rPr>
          <w:rFonts w:eastAsia="Times New Roman" w:cstheme="minorHAnsi"/>
        </w:rPr>
      </w:pPr>
      <w:r w:rsidRPr="00AA09F2">
        <w:rPr>
          <w:rFonts w:eastAsia="Times New Roman" w:cstheme="minorHAnsi"/>
        </w:rPr>
        <w:t>In addition to 2,473 new cases, DSHS is reporting 1,043 older cases recently reported by labs or, in the case of region 9/10, due to the region fully integrating its historical data into an updated case management system. Counties reporting older cases are: Austin (1), Brewster (115), Coke (31), Crane (85), Crockett (85), Culberson (11), El Paso (12), Glasscock (6), Harris (38), Howard (181), Hudspeth (39), Irion (13), Jeff Davis (8), Kimble (31), Martin (35), Menard (3), Pecos (37), Presidio (25), Reagan (58), Reeves (128), Schleicher (16), Sutton (10), Terrell (9), Upton (36), Ward (26), and Wharton (4).</w:t>
      </w:r>
    </w:p>
    <w:p w14:paraId="7E66124D" w14:textId="77777777" w:rsidR="00AA09F2" w:rsidRPr="00AA09F2" w:rsidRDefault="00AA09F2" w:rsidP="00AA09F2">
      <w:pPr>
        <w:numPr>
          <w:ilvl w:val="0"/>
          <w:numId w:val="65"/>
        </w:numPr>
        <w:spacing w:after="0" w:line="240" w:lineRule="auto"/>
        <w:ind w:left="1200" w:right="360"/>
        <w:textAlignment w:val="baseline"/>
        <w:rPr>
          <w:rFonts w:eastAsia="Times New Roman" w:cstheme="minorHAnsi"/>
        </w:rPr>
      </w:pPr>
      <w:r w:rsidRPr="00AA09F2">
        <w:rPr>
          <w:rFonts w:eastAsia="Times New Roman" w:cstheme="minorHAnsi"/>
        </w:rPr>
        <w:t>Additionally, PHR 9/10 is reporting decreases in confirmed cases for multiple counties due to deduplication. Those cases have been removed from the statewide cumulative total: Concho (56), Mason (6), McCulloch (20), and Winkler (5).</w:t>
      </w:r>
    </w:p>
    <w:p w14:paraId="2CD916E0"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11/26</w:t>
      </w:r>
    </w:p>
    <w:p w14:paraId="1F4F4F71" w14:textId="77777777" w:rsidR="00AA09F2" w:rsidRPr="00AA09F2" w:rsidRDefault="00AA09F2" w:rsidP="00AA09F2">
      <w:pPr>
        <w:numPr>
          <w:ilvl w:val="0"/>
          <w:numId w:val="66"/>
        </w:numPr>
        <w:spacing w:after="0" w:line="240" w:lineRule="auto"/>
        <w:ind w:left="1200" w:right="360"/>
        <w:textAlignment w:val="baseline"/>
        <w:rPr>
          <w:rFonts w:eastAsia="Times New Roman" w:cstheme="minorHAnsi"/>
        </w:rPr>
      </w:pPr>
      <w:r w:rsidRPr="00AA09F2">
        <w:rPr>
          <w:rFonts w:eastAsia="Times New Roman" w:cstheme="minorHAnsi"/>
        </w:rPr>
        <w:t>In addition to 12,423 new cases, DSHS is reporting 213 older cases recently reported by labs: Bailey (1), Bosque (5), Brooks (2), Burleson (1), Burnet (7), Callahan (2), Carson (1), Clay (1), Comanche (2), Cooke (2), Cottle (1), Deaf Smith (2), Ellis (22), Fannin (1), Foard (1), Galveston (2), Gray (2), Hansford (2), Harris (93), Jack (2), Jim Hogg (1), Jim Wells (3), Johnson (6), Jones (1), Kaufman (2), Limestone (1), Palo Pinto (12), Parker (6), Roberts (2), Rockwall (3), San Saba (5), Somervell (5), Victoria (1), Walker (1), Wilbarger (8), Wise (4).</w:t>
      </w:r>
    </w:p>
    <w:p w14:paraId="40A76124"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11/25</w:t>
      </w:r>
    </w:p>
    <w:p w14:paraId="704679AB" w14:textId="77777777" w:rsidR="00AA09F2" w:rsidRPr="00AA09F2" w:rsidRDefault="00AA09F2" w:rsidP="00AA09F2">
      <w:pPr>
        <w:numPr>
          <w:ilvl w:val="0"/>
          <w:numId w:val="67"/>
        </w:numPr>
        <w:spacing w:after="240" w:line="240" w:lineRule="auto"/>
        <w:ind w:left="1200" w:right="360"/>
        <w:textAlignment w:val="baseline"/>
        <w:rPr>
          <w:rFonts w:eastAsia="Times New Roman" w:cstheme="minorHAnsi"/>
        </w:rPr>
      </w:pPr>
      <w:r w:rsidRPr="00AA09F2">
        <w:rPr>
          <w:rFonts w:eastAsia="Times New Roman" w:cstheme="minorHAnsi"/>
        </w:rPr>
        <w:t>In addition to 14,648 new cases, DSHS is reporting 961 older cases recently reported by labs: Bandera (1), Bee (1), Brewster (1), Burleson (1), Comanche (1), Edwards (1), Fannin (1), Galveston (1), Jack (1), Karnes (1), Kaufman (1), Lavaca (1), Limestone (1), Rockwall (1), Victoria (1), Atascosa (2), Cooke (2), Dimmit (2), Wise (2), Duval (3), Ellis (3), Runnels (3), Zavala (3), Bosque (5), Collin (5), Jim Wells (5), San Saba (5), Kerr (6), Wilbarger (6), Wilson (6), Burnet (7), Parker (7), Palo Pinto (9), Guadalupe (10), Johnson (14), Gillespie (15), El Paso (55), Harris (771).</w:t>
      </w:r>
    </w:p>
    <w:p w14:paraId="5AB67BEC"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11/24</w:t>
      </w:r>
    </w:p>
    <w:p w14:paraId="25BCEEAB" w14:textId="77777777" w:rsidR="00AA09F2" w:rsidRPr="00AA09F2" w:rsidRDefault="00AA09F2" w:rsidP="00AA09F2">
      <w:pPr>
        <w:numPr>
          <w:ilvl w:val="0"/>
          <w:numId w:val="68"/>
        </w:numPr>
        <w:spacing w:after="0" w:line="240" w:lineRule="auto"/>
        <w:ind w:left="1200" w:right="360"/>
        <w:textAlignment w:val="baseline"/>
        <w:rPr>
          <w:rFonts w:eastAsia="Times New Roman" w:cstheme="minorHAnsi"/>
        </w:rPr>
      </w:pPr>
      <w:r w:rsidRPr="00AA09F2">
        <w:rPr>
          <w:rFonts w:eastAsia="Times New Roman" w:cstheme="minorHAnsi"/>
        </w:rPr>
        <w:t>In addition to 13,998 new cases, DSHS is reporting 394 older cases recently reported by labs: Archer (1), Armstrong (3), Bosque (5), Brewster (1), Burleson (1), Burnet (7), Castro (1), Clay (1), Collin (1), Donley (1), Ellis (44), El Paso (41), Erath (2), Fannin (1), Galveston (3), Gonzales (1), Gray (2), Harris (187), Hood (3), Hutchinson (1), Johnson (20), Kaufman (24), Lamb (1), Limestone (1), Moore (2), Oldham (1), Palo Pinto (2), Parker (3), Rockwall (19), San Saba (5), Sherman (1), Swisher (1), Wilbarger (5), and Wise (2).</w:t>
      </w:r>
    </w:p>
    <w:p w14:paraId="5C1CD91B"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11/23</w:t>
      </w:r>
    </w:p>
    <w:p w14:paraId="59C1C97B" w14:textId="77777777" w:rsidR="00AA09F2" w:rsidRPr="00AA09F2" w:rsidRDefault="00AA09F2" w:rsidP="00AA09F2">
      <w:pPr>
        <w:numPr>
          <w:ilvl w:val="0"/>
          <w:numId w:val="69"/>
        </w:numPr>
        <w:spacing w:after="0" w:line="240" w:lineRule="auto"/>
        <w:ind w:left="1200" w:right="360"/>
        <w:textAlignment w:val="baseline"/>
        <w:rPr>
          <w:rFonts w:eastAsia="Times New Roman" w:cstheme="minorHAnsi"/>
        </w:rPr>
      </w:pPr>
      <w:r w:rsidRPr="00AA09F2">
        <w:rPr>
          <w:rFonts w:eastAsia="Times New Roman" w:cstheme="minorHAnsi"/>
        </w:rPr>
        <w:t>In addition to 6,576 new cases, DSHS is reporting 128 older cases recently reported by labs: El Paso (4), Harris (104), Llano (9), Madison (10), and Waller (1).</w:t>
      </w:r>
    </w:p>
    <w:p w14:paraId="7A5B6A5E"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11/22</w:t>
      </w:r>
    </w:p>
    <w:p w14:paraId="200C8D90" w14:textId="77777777" w:rsidR="00AA09F2" w:rsidRPr="00AA09F2" w:rsidRDefault="00AA09F2" w:rsidP="00AA09F2">
      <w:pPr>
        <w:numPr>
          <w:ilvl w:val="0"/>
          <w:numId w:val="70"/>
        </w:numPr>
        <w:spacing w:after="0" w:line="240" w:lineRule="auto"/>
        <w:ind w:left="1200" w:right="360"/>
        <w:textAlignment w:val="baseline"/>
        <w:rPr>
          <w:rFonts w:eastAsia="Times New Roman" w:cstheme="minorHAnsi"/>
        </w:rPr>
      </w:pPr>
      <w:r w:rsidRPr="00AA09F2">
        <w:rPr>
          <w:rFonts w:eastAsia="Times New Roman" w:cstheme="minorHAnsi"/>
        </w:rPr>
        <w:t>In addition to 8,554 new cases, DSHS is reporting 197 older cases recently reported by labs: Aransas (8), Bee (41), Brazoria (5), Duval (15), El Paso (45), Harris (79), Jim Wells (1), Matagorda (1), Refugio (1), and Wharton (1).</w:t>
      </w:r>
    </w:p>
    <w:p w14:paraId="1C9F9911"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11/21</w:t>
      </w:r>
    </w:p>
    <w:p w14:paraId="31BFED27" w14:textId="77777777" w:rsidR="00AA09F2" w:rsidRPr="00AA09F2" w:rsidRDefault="00AA09F2" w:rsidP="00AA09F2">
      <w:pPr>
        <w:numPr>
          <w:ilvl w:val="0"/>
          <w:numId w:val="71"/>
        </w:numPr>
        <w:spacing w:after="0" w:line="240" w:lineRule="auto"/>
        <w:ind w:left="1200" w:right="360"/>
        <w:textAlignment w:val="baseline"/>
        <w:rPr>
          <w:rFonts w:eastAsia="Times New Roman" w:cstheme="minorHAnsi"/>
        </w:rPr>
      </w:pPr>
      <w:r w:rsidRPr="00AA09F2">
        <w:rPr>
          <w:rFonts w:eastAsia="Times New Roman" w:cstheme="minorHAnsi"/>
        </w:rPr>
        <w:t>In addition to 12,597 new cases, DSHS is reporting 229 older cases recently reported by labs: Brazoria (3), Burnet (1), Callahan (1), Clay (2), Deaf Smith (1), Ellis (4), El Paso (55), Erath (1), Fannin (2), Galveston (2), Gonzales (1), Gray (1), Harris (86), Hood (6), Hutchinson (2), Jackson (1), Johnson (24), Jones (2), Kaufman (2), Kendall (2), Kleberg (8), Oldham (1), Palo Pinto (3), Parker (7), Rockwall (1), Runnels (1), Swisher (1), Waller (2), Wilbarger (3), Young (2), Zavala (1).</w:t>
      </w:r>
    </w:p>
    <w:p w14:paraId="2AF9D20D"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11/20</w:t>
      </w:r>
    </w:p>
    <w:p w14:paraId="4CFC113E" w14:textId="77777777" w:rsidR="00AA09F2" w:rsidRPr="00AA09F2" w:rsidRDefault="00AA09F2" w:rsidP="00AA09F2">
      <w:pPr>
        <w:numPr>
          <w:ilvl w:val="0"/>
          <w:numId w:val="72"/>
        </w:numPr>
        <w:spacing w:after="0" w:line="240" w:lineRule="auto"/>
        <w:ind w:left="1200" w:right="360"/>
        <w:textAlignment w:val="baseline"/>
        <w:rPr>
          <w:rFonts w:eastAsia="Times New Roman" w:cstheme="minorHAnsi"/>
        </w:rPr>
      </w:pPr>
      <w:r w:rsidRPr="00AA09F2">
        <w:rPr>
          <w:rFonts w:eastAsia="Times New Roman" w:cstheme="minorHAnsi"/>
        </w:rPr>
        <w:t>PHR 1 cumulative and new cases were overreported by 197 (160 older cases and 37 new cases) on Nov. 19. The county and statewide case totals have been corrected.</w:t>
      </w:r>
    </w:p>
    <w:p w14:paraId="7D2E4D2A" w14:textId="77777777" w:rsidR="00AA09F2" w:rsidRPr="00AA09F2" w:rsidRDefault="00AA09F2" w:rsidP="00AA09F2">
      <w:pPr>
        <w:numPr>
          <w:ilvl w:val="0"/>
          <w:numId w:val="72"/>
        </w:numPr>
        <w:spacing w:after="0" w:line="240" w:lineRule="auto"/>
        <w:ind w:left="1200" w:right="360"/>
        <w:textAlignment w:val="baseline"/>
        <w:rPr>
          <w:rFonts w:eastAsia="Times New Roman" w:cstheme="minorHAnsi"/>
        </w:rPr>
      </w:pPr>
      <w:r w:rsidRPr="00AA09F2">
        <w:rPr>
          <w:rFonts w:eastAsia="Times New Roman" w:cstheme="minorHAnsi"/>
        </w:rPr>
        <w:t>In addition to 11,738 new cases, DSHS is reporting 274 older cases recently reported by labs. Archer (2), Brazoria (3), Clay (1), Coleman (1), Collin (6), Cottle (3), Dimmit (3), Eastland (2), Ellis (7), El Paso (123), Galveston (14), Gray (1), Harris (70), Hood (1), Jim Hogg (4), Johnson (5), Jones (1), Kendall (1), Liberty (3), Parker (1), Throckmorton (1), Wilbarger (13), Young (4), Zavala (4).</w:t>
      </w:r>
    </w:p>
    <w:p w14:paraId="745335B2"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11/19</w:t>
      </w:r>
    </w:p>
    <w:p w14:paraId="373FEE2B" w14:textId="77777777" w:rsidR="00AA09F2" w:rsidRPr="00AA09F2" w:rsidRDefault="00AA09F2" w:rsidP="00AA09F2">
      <w:pPr>
        <w:numPr>
          <w:ilvl w:val="0"/>
          <w:numId w:val="73"/>
        </w:numPr>
        <w:spacing w:after="0" w:line="240" w:lineRule="auto"/>
        <w:ind w:left="1200" w:right="360"/>
        <w:textAlignment w:val="baseline"/>
        <w:rPr>
          <w:rFonts w:eastAsia="Times New Roman" w:cstheme="minorHAnsi"/>
        </w:rPr>
      </w:pPr>
      <w:r w:rsidRPr="00AA09F2">
        <w:rPr>
          <w:rFonts w:eastAsia="Times New Roman" w:cstheme="minorHAnsi"/>
        </w:rPr>
        <w:t>119 older cases recently reported by labs were included in the statewide total but excluded from statewide and El Paso County new confirmed cases (672).</w:t>
      </w:r>
    </w:p>
    <w:p w14:paraId="2AA0AEE1" w14:textId="6607A581" w:rsidR="00AA09F2" w:rsidRPr="00AA09F2" w:rsidRDefault="00AA09F2" w:rsidP="00AA09F2">
      <w:pPr>
        <w:numPr>
          <w:ilvl w:val="0"/>
          <w:numId w:val="73"/>
        </w:numPr>
        <w:spacing w:after="0" w:line="240" w:lineRule="auto"/>
        <w:ind w:left="1200" w:right="360"/>
        <w:textAlignment w:val="baseline"/>
        <w:rPr>
          <w:rFonts w:eastAsia="Times New Roman" w:cstheme="minorHAnsi"/>
        </w:rPr>
      </w:pPr>
      <w:r w:rsidRPr="00AA09F2">
        <w:rPr>
          <w:rFonts w:eastAsia="Times New Roman" w:cstheme="minorHAnsi"/>
        </w:rPr>
        <w:t xml:space="preserve">1 older </w:t>
      </w:r>
      <w:r w:rsidR="00724779" w:rsidRPr="00AA09F2">
        <w:rPr>
          <w:rFonts w:eastAsia="Times New Roman" w:cstheme="minorHAnsi"/>
        </w:rPr>
        <w:t>case</w:t>
      </w:r>
      <w:r w:rsidRPr="00AA09F2">
        <w:rPr>
          <w:rFonts w:eastAsia="Times New Roman" w:cstheme="minorHAnsi"/>
        </w:rPr>
        <w:t xml:space="preserve"> recently reported by labs were included in the statewide total but excluded from statewide and Galveston County new confirmed cases (66).</w:t>
      </w:r>
    </w:p>
    <w:p w14:paraId="7161BD9C" w14:textId="77777777" w:rsidR="00AA09F2" w:rsidRPr="00AA09F2" w:rsidRDefault="00AA09F2" w:rsidP="00AA09F2">
      <w:pPr>
        <w:numPr>
          <w:ilvl w:val="0"/>
          <w:numId w:val="73"/>
        </w:numPr>
        <w:spacing w:after="0" w:line="240" w:lineRule="auto"/>
        <w:ind w:left="1200" w:right="360"/>
        <w:textAlignment w:val="baseline"/>
        <w:rPr>
          <w:rFonts w:eastAsia="Times New Roman" w:cstheme="minorHAnsi"/>
        </w:rPr>
      </w:pPr>
      <w:r w:rsidRPr="00AA09F2">
        <w:rPr>
          <w:rFonts w:eastAsia="Times New Roman" w:cstheme="minorHAnsi"/>
        </w:rPr>
        <w:t>49 older cases recently reported by labs were included in the statewide total but excluded from statewide and Harris County new confirmed cases (1458).</w:t>
      </w:r>
    </w:p>
    <w:p w14:paraId="4DB3FBA3" w14:textId="77777777" w:rsidR="00AA09F2" w:rsidRPr="00AA09F2" w:rsidRDefault="00AA09F2" w:rsidP="00AA09F2">
      <w:pPr>
        <w:numPr>
          <w:ilvl w:val="0"/>
          <w:numId w:val="73"/>
        </w:numPr>
        <w:spacing w:after="0" w:line="240" w:lineRule="auto"/>
        <w:ind w:left="1200" w:right="360"/>
        <w:textAlignment w:val="baseline"/>
        <w:rPr>
          <w:rFonts w:eastAsia="Times New Roman" w:cstheme="minorHAnsi"/>
        </w:rPr>
      </w:pPr>
      <w:r w:rsidRPr="00AA09F2">
        <w:rPr>
          <w:rFonts w:eastAsia="Times New Roman" w:cstheme="minorHAnsi"/>
        </w:rPr>
        <w:t>Several counties in the following PHRs are reporting older cases: Region 1: Childress (2), Collingsworth (2), Dallam (1), Deaf Smith (1), and Hall (2). Region 2/3: Archer (1), Clay (1), Collin (1), Comanche (1), Johnson (5), Montague (2), Parker (1), Wise (1), and Young (1). Region 4/5N: Camp (1), Cass (1), Franklin (2), Morris (1), Nacogdoches (1), and Titus (4). Region 6/5S: Matagorda (1) and Wharton (1). Region 11: Brooks (3) and Jim Wells (1).</w:t>
      </w:r>
    </w:p>
    <w:p w14:paraId="0CC980B2"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11/18</w:t>
      </w:r>
    </w:p>
    <w:p w14:paraId="295AF665" w14:textId="77777777" w:rsidR="00AA09F2" w:rsidRPr="00AA09F2" w:rsidRDefault="00AA09F2" w:rsidP="00AA09F2">
      <w:pPr>
        <w:numPr>
          <w:ilvl w:val="0"/>
          <w:numId w:val="74"/>
        </w:numPr>
        <w:spacing w:after="0" w:line="240" w:lineRule="auto"/>
        <w:ind w:left="1200" w:right="360"/>
        <w:textAlignment w:val="baseline"/>
        <w:rPr>
          <w:rFonts w:eastAsia="Times New Roman" w:cstheme="minorHAnsi"/>
        </w:rPr>
      </w:pPr>
      <w:r w:rsidRPr="00AA09F2">
        <w:rPr>
          <w:rFonts w:eastAsia="Times New Roman" w:cstheme="minorHAnsi"/>
        </w:rPr>
        <w:t>Loving County cases were overreported by 2 on Nov. 17. The 1 case in Loving County was an older case. The county and statewide case totals for 11/17 have been corrected.</w:t>
      </w:r>
    </w:p>
    <w:p w14:paraId="21AB5058" w14:textId="77777777" w:rsidR="00AA09F2" w:rsidRPr="00AA09F2" w:rsidRDefault="00AA09F2" w:rsidP="00AA09F2">
      <w:pPr>
        <w:numPr>
          <w:ilvl w:val="0"/>
          <w:numId w:val="74"/>
        </w:numPr>
        <w:spacing w:after="0" w:line="240" w:lineRule="auto"/>
        <w:ind w:left="1200" w:right="360"/>
        <w:textAlignment w:val="baseline"/>
        <w:rPr>
          <w:rFonts w:eastAsia="Times New Roman" w:cstheme="minorHAnsi"/>
        </w:rPr>
      </w:pPr>
      <w:r w:rsidRPr="00AA09F2">
        <w:rPr>
          <w:rFonts w:eastAsia="Times New Roman" w:cstheme="minorHAnsi"/>
        </w:rPr>
        <w:t>184 older cases recently reported by labs were included in the statewide total but excluded from statewide and El Paso County new confirmed cases (927).</w:t>
      </w:r>
    </w:p>
    <w:p w14:paraId="4435F6AB" w14:textId="77777777" w:rsidR="00AA09F2" w:rsidRPr="00AA09F2" w:rsidRDefault="00AA09F2" w:rsidP="00AA09F2">
      <w:pPr>
        <w:numPr>
          <w:ilvl w:val="0"/>
          <w:numId w:val="74"/>
        </w:numPr>
        <w:spacing w:after="0" w:line="240" w:lineRule="auto"/>
        <w:ind w:left="1200" w:right="360"/>
        <w:textAlignment w:val="baseline"/>
        <w:rPr>
          <w:rFonts w:eastAsia="Times New Roman" w:cstheme="minorHAnsi"/>
        </w:rPr>
      </w:pPr>
      <w:r w:rsidRPr="00AA09F2">
        <w:rPr>
          <w:rFonts w:eastAsia="Times New Roman" w:cstheme="minorHAnsi"/>
        </w:rPr>
        <w:t>Several counties in the following PHRs are reporting older cases: </w:t>
      </w:r>
    </w:p>
    <w:p w14:paraId="6544C886"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11/17</w:t>
      </w:r>
    </w:p>
    <w:p w14:paraId="1ACDA4AF" w14:textId="77777777" w:rsidR="00AA09F2" w:rsidRPr="00AA09F2" w:rsidRDefault="00AA09F2" w:rsidP="00AA09F2">
      <w:pPr>
        <w:numPr>
          <w:ilvl w:val="0"/>
          <w:numId w:val="75"/>
        </w:numPr>
        <w:spacing w:after="0" w:line="240" w:lineRule="auto"/>
        <w:ind w:left="1200" w:right="360"/>
        <w:textAlignment w:val="baseline"/>
        <w:rPr>
          <w:rFonts w:eastAsia="Times New Roman" w:cstheme="minorHAnsi"/>
        </w:rPr>
      </w:pPr>
      <w:r w:rsidRPr="00AA09F2">
        <w:rPr>
          <w:rFonts w:eastAsia="Times New Roman" w:cstheme="minorHAnsi"/>
        </w:rPr>
        <w:t>1 older case recently reported by labs was included in the statewide total but excluded from statewide and Collin County new confirmed cases (23).</w:t>
      </w:r>
    </w:p>
    <w:p w14:paraId="5E33858B" w14:textId="77777777" w:rsidR="00AA09F2" w:rsidRPr="00AA09F2" w:rsidRDefault="00AA09F2" w:rsidP="00AA09F2">
      <w:pPr>
        <w:numPr>
          <w:ilvl w:val="0"/>
          <w:numId w:val="75"/>
        </w:numPr>
        <w:spacing w:after="0" w:line="240" w:lineRule="auto"/>
        <w:ind w:left="1200" w:right="360"/>
        <w:textAlignment w:val="baseline"/>
        <w:rPr>
          <w:rFonts w:eastAsia="Times New Roman" w:cstheme="minorHAnsi"/>
        </w:rPr>
      </w:pPr>
      <w:r w:rsidRPr="00AA09F2">
        <w:rPr>
          <w:rFonts w:eastAsia="Times New Roman" w:cstheme="minorHAnsi"/>
        </w:rPr>
        <w:t>108 older cases recently reported by labs were included in the statewide total but excluded from statewide and El Paso County new confirmed cases (994).</w:t>
      </w:r>
    </w:p>
    <w:p w14:paraId="799719A2" w14:textId="77777777" w:rsidR="00AA09F2" w:rsidRPr="00AA09F2" w:rsidRDefault="00AA09F2" w:rsidP="00AA09F2">
      <w:pPr>
        <w:numPr>
          <w:ilvl w:val="0"/>
          <w:numId w:val="75"/>
        </w:numPr>
        <w:spacing w:after="0" w:line="240" w:lineRule="auto"/>
        <w:ind w:left="1200" w:right="360"/>
        <w:textAlignment w:val="baseline"/>
        <w:rPr>
          <w:rFonts w:eastAsia="Times New Roman" w:cstheme="minorHAnsi"/>
        </w:rPr>
      </w:pPr>
      <w:r w:rsidRPr="00AA09F2">
        <w:rPr>
          <w:rFonts w:eastAsia="Times New Roman" w:cstheme="minorHAnsi"/>
        </w:rPr>
        <w:t>659 older cases recently reported by labs were included in the statewide total but excluded from statewide and Harris County new confirmed cases (262).</w:t>
      </w:r>
    </w:p>
    <w:p w14:paraId="34BF4A86" w14:textId="1CB9BD4F" w:rsidR="00AA09F2" w:rsidRPr="00AA09F2" w:rsidRDefault="00AA09F2" w:rsidP="00AA09F2">
      <w:pPr>
        <w:numPr>
          <w:ilvl w:val="0"/>
          <w:numId w:val="75"/>
        </w:numPr>
        <w:spacing w:after="0" w:line="240" w:lineRule="auto"/>
        <w:ind w:left="1200" w:right="360"/>
        <w:textAlignment w:val="baseline"/>
        <w:rPr>
          <w:rFonts w:eastAsia="Times New Roman" w:cstheme="minorHAnsi"/>
        </w:rPr>
      </w:pPr>
      <w:r w:rsidRPr="00AA09F2">
        <w:rPr>
          <w:rFonts w:eastAsia="Times New Roman" w:cstheme="minorHAnsi"/>
        </w:rPr>
        <w:t xml:space="preserve">1 older </w:t>
      </w:r>
      <w:r w:rsidR="00724779" w:rsidRPr="00AA09F2">
        <w:rPr>
          <w:rFonts w:eastAsia="Times New Roman" w:cstheme="minorHAnsi"/>
        </w:rPr>
        <w:t>case</w:t>
      </w:r>
      <w:r w:rsidRPr="00AA09F2">
        <w:rPr>
          <w:rFonts w:eastAsia="Times New Roman" w:cstheme="minorHAnsi"/>
        </w:rPr>
        <w:t xml:space="preserve"> recently reported by labs was included in the statewide total but excluded from statewide and Loving County new confirmed cases (0).</w:t>
      </w:r>
    </w:p>
    <w:p w14:paraId="299AB519" w14:textId="77777777" w:rsidR="00AA09F2" w:rsidRPr="00AA09F2" w:rsidRDefault="00AA09F2" w:rsidP="00AA09F2">
      <w:pPr>
        <w:numPr>
          <w:ilvl w:val="0"/>
          <w:numId w:val="75"/>
        </w:numPr>
        <w:spacing w:after="0" w:line="240" w:lineRule="auto"/>
        <w:ind w:left="1200" w:right="360"/>
        <w:textAlignment w:val="baseline"/>
        <w:rPr>
          <w:rFonts w:eastAsia="Times New Roman" w:cstheme="minorHAnsi"/>
        </w:rPr>
      </w:pPr>
      <w:r w:rsidRPr="00AA09F2">
        <w:rPr>
          <w:rFonts w:eastAsia="Times New Roman" w:cstheme="minorHAnsi"/>
        </w:rPr>
        <w:t>The following counties from PHR 1 are reporting older cases: Briscoe (1), Collingsworth (1), Deaf Smith (2), Lipscomb (7), and Moore (3). The following counties from PHR 2/3 are reporting older cases: Clay (1), Eastland (1), Ellis (1), Johnson (3), Rockwall (1), Wilbarger (1), and Wise (1).</w:t>
      </w:r>
    </w:p>
    <w:p w14:paraId="2F223F53" w14:textId="77777777" w:rsidR="00AA09F2" w:rsidRPr="00AA09F2" w:rsidRDefault="00AA09F2" w:rsidP="00AA09F2">
      <w:pPr>
        <w:numPr>
          <w:ilvl w:val="0"/>
          <w:numId w:val="75"/>
        </w:numPr>
        <w:spacing w:after="0" w:line="240" w:lineRule="auto"/>
        <w:ind w:left="1200" w:right="360"/>
        <w:textAlignment w:val="baseline"/>
        <w:rPr>
          <w:rFonts w:eastAsia="Times New Roman" w:cstheme="minorHAnsi"/>
        </w:rPr>
      </w:pPr>
      <w:r w:rsidRPr="00AA09F2">
        <w:rPr>
          <w:rFonts w:eastAsia="Times New Roman" w:cstheme="minorHAnsi"/>
        </w:rPr>
        <w:t>The following counties from PHR 4/5N are reporting older cases: Morris (1) and Upshur (2). The following counties from PHR 8 are reporting older cases: Atascosa (1), Dimmit (1), Gillespie (1), and Wilson (1).</w:t>
      </w:r>
    </w:p>
    <w:p w14:paraId="4FE41251"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11/16</w:t>
      </w:r>
    </w:p>
    <w:p w14:paraId="7B9F8BFB" w14:textId="77777777" w:rsidR="00AA09F2" w:rsidRPr="00AA09F2" w:rsidRDefault="00AA09F2" w:rsidP="00AA09F2">
      <w:pPr>
        <w:numPr>
          <w:ilvl w:val="0"/>
          <w:numId w:val="76"/>
        </w:numPr>
        <w:spacing w:after="0" w:line="240" w:lineRule="auto"/>
        <w:ind w:left="1200" w:right="360"/>
        <w:textAlignment w:val="baseline"/>
        <w:rPr>
          <w:rFonts w:eastAsia="Times New Roman" w:cstheme="minorHAnsi"/>
        </w:rPr>
      </w:pPr>
      <w:r w:rsidRPr="00AA09F2">
        <w:rPr>
          <w:rFonts w:eastAsia="Times New Roman" w:cstheme="minorHAnsi"/>
        </w:rPr>
        <w:t>83 older cases recently reported by labs were included in the statewide total but excluded from statewide and El Paso County new confirmed cases (1,550).</w:t>
      </w:r>
    </w:p>
    <w:p w14:paraId="32CA253B" w14:textId="77777777" w:rsidR="00AA09F2" w:rsidRPr="00AA09F2" w:rsidRDefault="00AA09F2" w:rsidP="00AA09F2">
      <w:pPr>
        <w:numPr>
          <w:ilvl w:val="0"/>
          <w:numId w:val="76"/>
        </w:numPr>
        <w:spacing w:after="0" w:line="240" w:lineRule="auto"/>
        <w:ind w:left="1200" w:right="360"/>
        <w:textAlignment w:val="baseline"/>
        <w:rPr>
          <w:rFonts w:eastAsia="Times New Roman" w:cstheme="minorHAnsi"/>
        </w:rPr>
      </w:pPr>
      <w:r w:rsidRPr="00AA09F2">
        <w:rPr>
          <w:rFonts w:eastAsia="Times New Roman" w:cstheme="minorHAnsi"/>
        </w:rPr>
        <w:t>30 older cases recently reported by labs were included in the statewide total but excluded from statewide and Harris County new confirmed cases (1,027).</w:t>
      </w:r>
    </w:p>
    <w:p w14:paraId="10030474" w14:textId="77777777" w:rsidR="00AA09F2" w:rsidRPr="00AA09F2" w:rsidRDefault="00AA09F2" w:rsidP="00AA09F2">
      <w:pPr>
        <w:numPr>
          <w:ilvl w:val="0"/>
          <w:numId w:val="76"/>
        </w:numPr>
        <w:spacing w:after="0" w:line="240" w:lineRule="auto"/>
        <w:ind w:left="1200" w:right="360"/>
        <w:textAlignment w:val="baseline"/>
        <w:rPr>
          <w:rFonts w:eastAsia="Times New Roman" w:cstheme="minorHAnsi"/>
        </w:rPr>
      </w:pPr>
      <w:r w:rsidRPr="00AA09F2">
        <w:rPr>
          <w:rFonts w:eastAsia="Times New Roman" w:cstheme="minorHAnsi"/>
        </w:rPr>
        <w:t>The following counties from PHR 1 are reporting older cases: Bailey (1); Childress (1); Cochran (1); Dallam (1); Deaf Smith (5); Donley (1); Floyd (6); Gray (1); Hemphill (3); Hockley (19); Hutchison (17); Lamb (31); Lipscomb (8); Moore (6); Ochiltree (80); Parmer (1); Roberts (1); Sherman (1); Swisher (3); Wheeler (10).</w:t>
      </w:r>
    </w:p>
    <w:p w14:paraId="5ECE9C92" w14:textId="77777777" w:rsidR="00AA09F2" w:rsidRPr="00AA09F2" w:rsidRDefault="00AA09F2" w:rsidP="00AA09F2">
      <w:pPr>
        <w:numPr>
          <w:ilvl w:val="0"/>
          <w:numId w:val="76"/>
        </w:numPr>
        <w:spacing w:after="0" w:line="240" w:lineRule="auto"/>
        <w:ind w:left="1200" w:right="360"/>
        <w:textAlignment w:val="baseline"/>
        <w:rPr>
          <w:rFonts w:eastAsia="Times New Roman" w:cstheme="minorHAnsi"/>
        </w:rPr>
      </w:pPr>
      <w:r w:rsidRPr="00AA09F2">
        <w:rPr>
          <w:rFonts w:eastAsia="Times New Roman" w:cstheme="minorHAnsi"/>
        </w:rPr>
        <w:t>PHR 8 submitted a corrected report for 11/14. The original report included newly reported older cases for multiple counties in new case counts.</w:t>
      </w:r>
    </w:p>
    <w:p w14:paraId="3759835A"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11/15</w:t>
      </w:r>
    </w:p>
    <w:p w14:paraId="0010E645" w14:textId="77777777" w:rsidR="00AA09F2" w:rsidRPr="00AA09F2" w:rsidRDefault="00AA09F2" w:rsidP="00AA09F2">
      <w:pPr>
        <w:numPr>
          <w:ilvl w:val="0"/>
          <w:numId w:val="77"/>
        </w:numPr>
        <w:spacing w:after="0" w:line="240" w:lineRule="auto"/>
        <w:ind w:left="1200" w:right="360"/>
        <w:textAlignment w:val="baseline"/>
        <w:rPr>
          <w:rFonts w:eastAsia="Times New Roman" w:cstheme="minorHAnsi"/>
        </w:rPr>
      </w:pPr>
      <w:r w:rsidRPr="00AA09F2">
        <w:rPr>
          <w:rFonts w:eastAsia="Times New Roman" w:cstheme="minorHAnsi"/>
        </w:rPr>
        <w:t>121 older cases recently reported by labs were included in the statewide total but excluded from statewide and El Paso County new confirmed cases (981).</w:t>
      </w:r>
    </w:p>
    <w:p w14:paraId="235E9EFD" w14:textId="77777777" w:rsidR="00AA09F2" w:rsidRPr="00AA09F2" w:rsidRDefault="00AA09F2" w:rsidP="00AA09F2">
      <w:pPr>
        <w:numPr>
          <w:ilvl w:val="0"/>
          <w:numId w:val="77"/>
        </w:numPr>
        <w:spacing w:after="0" w:line="240" w:lineRule="auto"/>
        <w:ind w:left="1200" w:right="360"/>
        <w:textAlignment w:val="baseline"/>
        <w:rPr>
          <w:rFonts w:eastAsia="Times New Roman" w:cstheme="minorHAnsi"/>
        </w:rPr>
      </w:pPr>
      <w:r w:rsidRPr="00AA09F2">
        <w:rPr>
          <w:rFonts w:eastAsia="Times New Roman" w:cstheme="minorHAnsi"/>
        </w:rPr>
        <w:t>1 older case recently reported by labs was included in the statewide total but excluded from statewide and Galveston County new confirmed cases (112).</w:t>
      </w:r>
    </w:p>
    <w:p w14:paraId="0006130D" w14:textId="77777777" w:rsidR="00AA09F2" w:rsidRPr="00AA09F2" w:rsidRDefault="00AA09F2" w:rsidP="00AA09F2">
      <w:pPr>
        <w:numPr>
          <w:ilvl w:val="0"/>
          <w:numId w:val="77"/>
        </w:numPr>
        <w:spacing w:after="0" w:line="240" w:lineRule="auto"/>
        <w:ind w:left="1200" w:right="360"/>
        <w:textAlignment w:val="baseline"/>
        <w:rPr>
          <w:rFonts w:eastAsia="Times New Roman" w:cstheme="minorHAnsi"/>
        </w:rPr>
      </w:pPr>
      <w:r w:rsidRPr="00AA09F2">
        <w:rPr>
          <w:rFonts w:eastAsia="Times New Roman" w:cstheme="minorHAnsi"/>
        </w:rPr>
        <w:t>49 older cases recently reported by labs were included in the statewide total but excluded from statewide and Harris County new confirmed cases (624).</w:t>
      </w:r>
    </w:p>
    <w:p w14:paraId="04159140"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11/14</w:t>
      </w:r>
    </w:p>
    <w:p w14:paraId="4A71E837" w14:textId="77777777" w:rsidR="00AA09F2" w:rsidRPr="00AA09F2" w:rsidRDefault="00AA09F2" w:rsidP="00AA09F2">
      <w:pPr>
        <w:numPr>
          <w:ilvl w:val="0"/>
          <w:numId w:val="78"/>
        </w:numPr>
        <w:spacing w:after="0" w:line="240" w:lineRule="auto"/>
        <w:ind w:left="1200" w:right="360"/>
        <w:textAlignment w:val="baseline"/>
        <w:rPr>
          <w:rFonts w:eastAsia="Times New Roman" w:cstheme="minorHAnsi"/>
        </w:rPr>
      </w:pPr>
      <w:r w:rsidRPr="00AA09F2">
        <w:rPr>
          <w:rFonts w:eastAsia="Times New Roman" w:cstheme="minorHAnsi"/>
        </w:rPr>
        <w:t>McCulloch County new cases were overreported by 108 on Nov. 13. The county and statewide case totals have been corrected.</w:t>
      </w:r>
    </w:p>
    <w:p w14:paraId="0EE674AC" w14:textId="77777777" w:rsidR="00AA09F2" w:rsidRPr="00AA09F2" w:rsidRDefault="00AA09F2" w:rsidP="00AA09F2">
      <w:pPr>
        <w:numPr>
          <w:ilvl w:val="0"/>
          <w:numId w:val="78"/>
        </w:numPr>
        <w:spacing w:after="0" w:line="240" w:lineRule="auto"/>
        <w:ind w:left="1200" w:right="360"/>
        <w:textAlignment w:val="baseline"/>
        <w:rPr>
          <w:rFonts w:eastAsia="Times New Roman" w:cstheme="minorHAnsi"/>
        </w:rPr>
      </w:pPr>
      <w:r w:rsidRPr="00AA09F2">
        <w:rPr>
          <w:rFonts w:eastAsia="Times New Roman" w:cstheme="minorHAnsi"/>
        </w:rPr>
        <w:t>151 older cases recently reported by labs were included in the statewide total but excluded from statewide and El Paso County new confirmed cases (1,512).</w:t>
      </w:r>
    </w:p>
    <w:p w14:paraId="3A16A0F5" w14:textId="4BA9968F" w:rsidR="00AA09F2" w:rsidRPr="00AA09F2" w:rsidRDefault="00AA09F2" w:rsidP="00AA09F2">
      <w:pPr>
        <w:numPr>
          <w:ilvl w:val="0"/>
          <w:numId w:val="78"/>
        </w:numPr>
        <w:spacing w:after="0" w:line="240" w:lineRule="auto"/>
        <w:ind w:left="1200" w:right="360"/>
        <w:textAlignment w:val="baseline"/>
        <w:rPr>
          <w:rFonts w:eastAsia="Times New Roman" w:cstheme="minorHAnsi"/>
        </w:rPr>
      </w:pPr>
      <w:r w:rsidRPr="00AA09F2">
        <w:rPr>
          <w:rFonts w:eastAsia="Times New Roman" w:cstheme="minorHAnsi"/>
        </w:rPr>
        <w:t xml:space="preserve">1 older </w:t>
      </w:r>
      <w:r w:rsidR="00724779" w:rsidRPr="00AA09F2">
        <w:rPr>
          <w:rFonts w:eastAsia="Times New Roman" w:cstheme="minorHAnsi"/>
        </w:rPr>
        <w:t>case</w:t>
      </w:r>
      <w:r w:rsidRPr="00AA09F2">
        <w:rPr>
          <w:rFonts w:eastAsia="Times New Roman" w:cstheme="minorHAnsi"/>
        </w:rPr>
        <w:t xml:space="preserve"> recently reported by labs were included in the statewide total but excluded from statewide and Galveston County new confirmed cases (64).</w:t>
      </w:r>
    </w:p>
    <w:p w14:paraId="1129B2DF" w14:textId="77777777" w:rsidR="00AA09F2" w:rsidRPr="00AA09F2" w:rsidRDefault="00AA09F2" w:rsidP="00AA09F2">
      <w:pPr>
        <w:numPr>
          <w:ilvl w:val="0"/>
          <w:numId w:val="78"/>
        </w:numPr>
        <w:spacing w:after="0" w:line="240" w:lineRule="auto"/>
        <w:ind w:left="1200" w:right="360"/>
        <w:textAlignment w:val="baseline"/>
        <w:rPr>
          <w:rFonts w:eastAsia="Times New Roman" w:cstheme="minorHAnsi"/>
        </w:rPr>
      </w:pPr>
      <w:r w:rsidRPr="00AA09F2">
        <w:rPr>
          <w:rFonts w:eastAsia="Times New Roman" w:cstheme="minorHAnsi"/>
        </w:rPr>
        <w:t>136 older cases recently reported by labs were included in the statewide total but excluded from statewide and Harris County new confirmed cases (711).</w:t>
      </w:r>
    </w:p>
    <w:p w14:paraId="07BFBCA7" w14:textId="77777777" w:rsidR="00AA09F2" w:rsidRPr="00AA09F2" w:rsidRDefault="00AA09F2" w:rsidP="00AA09F2">
      <w:pPr>
        <w:numPr>
          <w:ilvl w:val="0"/>
          <w:numId w:val="78"/>
        </w:numPr>
        <w:spacing w:after="0" w:line="240" w:lineRule="auto"/>
        <w:ind w:left="1200" w:right="360"/>
        <w:textAlignment w:val="baseline"/>
        <w:rPr>
          <w:rFonts w:eastAsia="Times New Roman" w:cstheme="minorHAnsi"/>
        </w:rPr>
      </w:pPr>
      <w:r w:rsidRPr="00AA09F2">
        <w:rPr>
          <w:rFonts w:eastAsia="Times New Roman" w:cstheme="minorHAnsi"/>
        </w:rPr>
        <w:t>Multiple PHR 2/3 counties reported older cases: Clay (1), Johnson (2), Montague (1), Parker (1), Wilbarger (3). Multiple PHR 8 counties reported older cases: Atascosa (10), Bandera (1), Calhoun (4), Dimmit (9), Frio (6), Gillespie (2), Gonzalez (2), Guadalupe (32), Jackson (1), Kendall (7), Kerr (7), Lavaca (6), Medina (16), Wilson (7), and Zavala (15).</w:t>
      </w:r>
    </w:p>
    <w:p w14:paraId="61B50984"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11/13</w:t>
      </w:r>
    </w:p>
    <w:p w14:paraId="793AE54A" w14:textId="77777777" w:rsidR="00AA09F2" w:rsidRPr="00AA09F2" w:rsidRDefault="00AA09F2" w:rsidP="00AA09F2">
      <w:pPr>
        <w:numPr>
          <w:ilvl w:val="0"/>
          <w:numId w:val="79"/>
        </w:numPr>
        <w:spacing w:after="0" w:line="240" w:lineRule="auto"/>
        <w:ind w:left="1200" w:right="360"/>
        <w:textAlignment w:val="baseline"/>
        <w:rPr>
          <w:rFonts w:eastAsia="Times New Roman" w:cstheme="minorHAnsi"/>
        </w:rPr>
      </w:pPr>
      <w:r w:rsidRPr="00AA09F2">
        <w:rPr>
          <w:rFonts w:eastAsia="Times New Roman" w:cstheme="minorHAnsi"/>
        </w:rPr>
        <w:t>3 older cases recently reported by labs were included in the statewide total but excluded from statewide and Bexar County new confirmed cases (425).</w:t>
      </w:r>
    </w:p>
    <w:p w14:paraId="637B4E01" w14:textId="77777777" w:rsidR="00AA09F2" w:rsidRPr="00AA09F2" w:rsidRDefault="00AA09F2" w:rsidP="00AA09F2">
      <w:pPr>
        <w:numPr>
          <w:ilvl w:val="0"/>
          <w:numId w:val="79"/>
        </w:numPr>
        <w:spacing w:after="0" w:line="240" w:lineRule="auto"/>
        <w:ind w:left="1200" w:right="360"/>
        <w:textAlignment w:val="baseline"/>
        <w:rPr>
          <w:rFonts w:eastAsia="Times New Roman" w:cstheme="minorHAnsi"/>
        </w:rPr>
      </w:pPr>
      <w:r w:rsidRPr="00AA09F2">
        <w:rPr>
          <w:rFonts w:eastAsia="Times New Roman" w:cstheme="minorHAnsi"/>
        </w:rPr>
        <w:t>283 older cases recently reported by labs were included in the statewide total but excluded from statewide and El Paso County new confirmed cases (1488).</w:t>
      </w:r>
    </w:p>
    <w:p w14:paraId="0C6C5B9A" w14:textId="77777777" w:rsidR="00AA09F2" w:rsidRPr="00AA09F2" w:rsidRDefault="00AA09F2" w:rsidP="00AA09F2">
      <w:pPr>
        <w:numPr>
          <w:ilvl w:val="0"/>
          <w:numId w:val="79"/>
        </w:numPr>
        <w:spacing w:after="0" w:line="240" w:lineRule="auto"/>
        <w:ind w:left="1200" w:right="360"/>
        <w:textAlignment w:val="baseline"/>
        <w:rPr>
          <w:rFonts w:eastAsia="Times New Roman" w:cstheme="minorHAnsi"/>
        </w:rPr>
      </w:pPr>
      <w:r w:rsidRPr="00AA09F2">
        <w:rPr>
          <w:rFonts w:eastAsia="Times New Roman" w:cstheme="minorHAnsi"/>
        </w:rPr>
        <w:t>4 older cases recently reported by labs were included in the statewide total but excluded from statewide and Galveston County new confirmed cases (128).</w:t>
      </w:r>
    </w:p>
    <w:p w14:paraId="3402D141" w14:textId="77777777" w:rsidR="00AA09F2" w:rsidRPr="00AA09F2" w:rsidRDefault="00AA09F2" w:rsidP="00AA09F2">
      <w:pPr>
        <w:numPr>
          <w:ilvl w:val="0"/>
          <w:numId w:val="79"/>
        </w:numPr>
        <w:spacing w:after="0" w:line="240" w:lineRule="auto"/>
        <w:ind w:left="1200" w:right="360"/>
        <w:textAlignment w:val="baseline"/>
        <w:rPr>
          <w:rFonts w:eastAsia="Times New Roman" w:cstheme="minorHAnsi"/>
        </w:rPr>
      </w:pPr>
      <w:r w:rsidRPr="00AA09F2">
        <w:rPr>
          <w:rFonts w:eastAsia="Times New Roman" w:cstheme="minorHAnsi"/>
        </w:rPr>
        <w:t>238 older cases recently reported by labs were included in the statewide total but excluded from statewide and Harris County new confirmed cases (843).</w:t>
      </w:r>
    </w:p>
    <w:p w14:paraId="6B2267D4" w14:textId="77777777" w:rsidR="00AA09F2" w:rsidRPr="00AA09F2" w:rsidRDefault="00AA09F2" w:rsidP="00AA09F2">
      <w:pPr>
        <w:numPr>
          <w:ilvl w:val="0"/>
          <w:numId w:val="79"/>
        </w:numPr>
        <w:spacing w:after="0" w:line="240" w:lineRule="auto"/>
        <w:ind w:left="1200" w:right="360"/>
        <w:textAlignment w:val="baseline"/>
        <w:rPr>
          <w:rFonts w:eastAsia="Times New Roman" w:cstheme="minorHAnsi"/>
        </w:rPr>
      </w:pPr>
      <w:r w:rsidRPr="00AA09F2">
        <w:rPr>
          <w:rFonts w:eastAsia="Times New Roman" w:cstheme="minorHAnsi"/>
        </w:rPr>
        <w:t>Several counties in PHR 2/3 are reporting older cases: Archer (2); Clay (2); Collin (1); Ellis (27); Fannin (2); Hardeman (1); Johnson (4); Kaufman (6); Knox (1); Montague (1); Rockwall (6); Wilbarger (14); Wise (2); Young (3).</w:t>
      </w:r>
    </w:p>
    <w:p w14:paraId="21F61938"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11/12</w:t>
      </w:r>
    </w:p>
    <w:p w14:paraId="79322DB7" w14:textId="77777777" w:rsidR="00AA09F2" w:rsidRPr="00AA09F2" w:rsidRDefault="00AA09F2" w:rsidP="00AA09F2">
      <w:pPr>
        <w:numPr>
          <w:ilvl w:val="0"/>
          <w:numId w:val="80"/>
        </w:numPr>
        <w:spacing w:after="0" w:line="240" w:lineRule="auto"/>
        <w:ind w:left="1200" w:right="360"/>
        <w:textAlignment w:val="baseline"/>
        <w:rPr>
          <w:rFonts w:eastAsia="Times New Roman" w:cstheme="minorHAnsi"/>
        </w:rPr>
      </w:pPr>
      <w:r w:rsidRPr="00AA09F2">
        <w:rPr>
          <w:rFonts w:eastAsia="Times New Roman" w:cstheme="minorHAnsi"/>
        </w:rPr>
        <w:t>344 older cases recently reported by labs were included in the statewide total but excluded from statewide and El Paso County new confirmed cases (976).</w:t>
      </w:r>
    </w:p>
    <w:p w14:paraId="1510C469" w14:textId="77777777" w:rsidR="00AA09F2" w:rsidRPr="00AA09F2" w:rsidRDefault="00AA09F2" w:rsidP="00AA09F2">
      <w:pPr>
        <w:numPr>
          <w:ilvl w:val="0"/>
          <w:numId w:val="80"/>
        </w:numPr>
        <w:spacing w:after="0" w:line="240" w:lineRule="auto"/>
        <w:ind w:left="1200" w:right="360"/>
        <w:textAlignment w:val="baseline"/>
        <w:rPr>
          <w:rFonts w:eastAsia="Times New Roman" w:cstheme="minorHAnsi"/>
        </w:rPr>
      </w:pPr>
      <w:r w:rsidRPr="00AA09F2">
        <w:rPr>
          <w:rFonts w:eastAsia="Times New Roman" w:cstheme="minorHAnsi"/>
        </w:rPr>
        <w:t>1,764 older cases recently reported by labs were included in the statewide total but excluded from statewide and Harris County new confirmed cases (325).</w:t>
      </w:r>
    </w:p>
    <w:p w14:paraId="3F4BBE98" w14:textId="77777777" w:rsidR="00AA09F2" w:rsidRPr="00AA09F2" w:rsidRDefault="00AA09F2" w:rsidP="00AA09F2">
      <w:pPr>
        <w:numPr>
          <w:ilvl w:val="0"/>
          <w:numId w:val="80"/>
        </w:numPr>
        <w:spacing w:after="0" w:line="240" w:lineRule="auto"/>
        <w:ind w:left="1200" w:right="360"/>
        <w:textAlignment w:val="baseline"/>
        <w:rPr>
          <w:rFonts w:eastAsia="Times New Roman" w:cstheme="minorHAnsi"/>
        </w:rPr>
      </w:pPr>
      <w:r w:rsidRPr="00AA09F2">
        <w:rPr>
          <w:rFonts w:eastAsia="Times New Roman" w:cstheme="minorHAnsi"/>
        </w:rPr>
        <w:t>597 older cases recently reported by labs were included in the statewide total but excluded from statewide and Williamson County new confirmed cases (68).</w:t>
      </w:r>
    </w:p>
    <w:p w14:paraId="57DBADE0"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11/11</w:t>
      </w:r>
    </w:p>
    <w:p w14:paraId="21AA505B" w14:textId="77777777" w:rsidR="00AA09F2" w:rsidRPr="00AA09F2" w:rsidRDefault="00AA09F2" w:rsidP="00AA09F2">
      <w:pPr>
        <w:numPr>
          <w:ilvl w:val="0"/>
          <w:numId w:val="81"/>
        </w:numPr>
        <w:spacing w:after="0" w:line="240" w:lineRule="auto"/>
        <w:ind w:left="1200" w:right="360"/>
        <w:textAlignment w:val="baseline"/>
        <w:rPr>
          <w:rFonts w:eastAsia="Times New Roman" w:cstheme="minorHAnsi"/>
        </w:rPr>
      </w:pPr>
      <w:r w:rsidRPr="00AA09F2">
        <w:rPr>
          <w:rFonts w:eastAsia="Times New Roman" w:cstheme="minorHAnsi"/>
        </w:rPr>
        <w:t>Brazoria County new cases were overreported by 260 on Nov. 10. The county and statewide case totals have been corrected.</w:t>
      </w:r>
    </w:p>
    <w:p w14:paraId="1DD96EB4" w14:textId="77777777" w:rsidR="00AA09F2" w:rsidRPr="00AA09F2" w:rsidRDefault="00AA09F2" w:rsidP="00AA09F2">
      <w:pPr>
        <w:numPr>
          <w:ilvl w:val="0"/>
          <w:numId w:val="81"/>
        </w:numPr>
        <w:spacing w:after="0" w:line="240" w:lineRule="auto"/>
        <w:ind w:left="1200" w:right="360"/>
        <w:textAlignment w:val="baseline"/>
        <w:rPr>
          <w:rFonts w:eastAsia="Times New Roman" w:cstheme="minorHAnsi"/>
        </w:rPr>
      </w:pPr>
      <w:r w:rsidRPr="00AA09F2">
        <w:rPr>
          <w:rFonts w:eastAsia="Times New Roman" w:cstheme="minorHAnsi"/>
        </w:rPr>
        <w:t>158 older cases recently reported by labs were included in the statewide total but excluded from statewide and Collin County new confirmed cases (270).</w:t>
      </w:r>
    </w:p>
    <w:p w14:paraId="3978B958" w14:textId="77777777" w:rsidR="00AA09F2" w:rsidRPr="00AA09F2" w:rsidRDefault="00AA09F2" w:rsidP="00AA09F2">
      <w:pPr>
        <w:numPr>
          <w:ilvl w:val="0"/>
          <w:numId w:val="81"/>
        </w:numPr>
        <w:spacing w:after="0" w:line="240" w:lineRule="auto"/>
        <w:ind w:left="1200" w:right="360"/>
        <w:textAlignment w:val="baseline"/>
        <w:rPr>
          <w:rFonts w:eastAsia="Times New Roman" w:cstheme="minorHAnsi"/>
        </w:rPr>
      </w:pPr>
      <w:r w:rsidRPr="00AA09F2">
        <w:rPr>
          <w:rFonts w:eastAsia="Times New Roman" w:cstheme="minorHAnsi"/>
        </w:rPr>
        <w:t>970 older cases recently reported by labs were included in the statewide total but excluded from statewide and El Paso County new confirmed cases (863).</w:t>
      </w:r>
    </w:p>
    <w:p w14:paraId="676B4985" w14:textId="77777777" w:rsidR="00AA09F2" w:rsidRPr="00AA09F2" w:rsidRDefault="00AA09F2" w:rsidP="00AA09F2">
      <w:pPr>
        <w:numPr>
          <w:ilvl w:val="0"/>
          <w:numId w:val="81"/>
        </w:numPr>
        <w:spacing w:after="0" w:line="240" w:lineRule="auto"/>
        <w:ind w:left="1200" w:right="360"/>
        <w:textAlignment w:val="baseline"/>
        <w:rPr>
          <w:rFonts w:eastAsia="Times New Roman" w:cstheme="minorHAnsi"/>
        </w:rPr>
      </w:pPr>
      <w:r w:rsidRPr="00AA09F2">
        <w:rPr>
          <w:rFonts w:eastAsia="Times New Roman" w:cstheme="minorHAnsi"/>
        </w:rPr>
        <w:t>5 older cases recently reported by labs were included in the statewide total but excluded from statewide and Galveston County new confirmed cases (61).</w:t>
      </w:r>
    </w:p>
    <w:p w14:paraId="19F06A61" w14:textId="77777777" w:rsidR="00AA09F2" w:rsidRPr="00AA09F2" w:rsidRDefault="00AA09F2" w:rsidP="00AA09F2">
      <w:pPr>
        <w:numPr>
          <w:ilvl w:val="0"/>
          <w:numId w:val="81"/>
        </w:numPr>
        <w:spacing w:after="0" w:line="240" w:lineRule="auto"/>
        <w:ind w:left="1200" w:right="360"/>
        <w:textAlignment w:val="baseline"/>
        <w:rPr>
          <w:rFonts w:eastAsia="Times New Roman" w:cstheme="minorHAnsi"/>
        </w:rPr>
      </w:pPr>
      <w:r w:rsidRPr="00AA09F2">
        <w:rPr>
          <w:rFonts w:eastAsia="Times New Roman" w:cstheme="minorHAnsi"/>
        </w:rPr>
        <w:t>129 older cases recently reported by labs were included in the statewide total but excluded from statewide and Harris County new confirmed cases (661).</w:t>
      </w:r>
    </w:p>
    <w:p w14:paraId="372DD6C4" w14:textId="77777777" w:rsidR="00AA09F2" w:rsidRPr="00AA09F2" w:rsidRDefault="00AA09F2" w:rsidP="00AA09F2">
      <w:pPr>
        <w:numPr>
          <w:ilvl w:val="0"/>
          <w:numId w:val="81"/>
        </w:numPr>
        <w:spacing w:after="0" w:line="240" w:lineRule="auto"/>
        <w:ind w:left="1200" w:right="360"/>
        <w:textAlignment w:val="baseline"/>
        <w:rPr>
          <w:rFonts w:eastAsia="Times New Roman" w:cstheme="minorHAnsi"/>
        </w:rPr>
      </w:pPr>
      <w:r w:rsidRPr="00AA09F2">
        <w:rPr>
          <w:rFonts w:eastAsia="Times New Roman" w:cstheme="minorHAnsi"/>
        </w:rPr>
        <w:t>1 older case recently reported by labs were included in the statewide total but excluded from statewide and Nacogdoches County new confirmed cases (2).</w:t>
      </w:r>
    </w:p>
    <w:p w14:paraId="7494FAA3" w14:textId="77777777" w:rsidR="00AA09F2" w:rsidRPr="00AA09F2" w:rsidRDefault="00AA09F2" w:rsidP="00AA09F2">
      <w:pPr>
        <w:numPr>
          <w:ilvl w:val="0"/>
          <w:numId w:val="81"/>
        </w:numPr>
        <w:spacing w:after="0" w:line="240" w:lineRule="auto"/>
        <w:ind w:left="1200" w:right="360"/>
        <w:textAlignment w:val="baseline"/>
        <w:rPr>
          <w:rFonts w:eastAsia="Times New Roman" w:cstheme="minorHAnsi"/>
        </w:rPr>
      </w:pPr>
      <w:r w:rsidRPr="00AA09F2">
        <w:rPr>
          <w:rFonts w:eastAsia="Times New Roman" w:cstheme="minorHAnsi"/>
        </w:rPr>
        <w:t>The following counties from PHR 2/3 are reporting older cases: Archer (2); Clay (11); Ellis (6); Erath (1); Hood (1); Johnson (9); Kaufman (5); Montague (3); Parker (5); Wilbarger (6); and Young (1).</w:t>
      </w:r>
    </w:p>
    <w:p w14:paraId="12602C77"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11/10</w:t>
      </w:r>
    </w:p>
    <w:p w14:paraId="0E967E6A" w14:textId="77777777" w:rsidR="00AA09F2" w:rsidRPr="00AA09F2" w:rsidRDefault="00AA09F2" w:rsidP="00AA09F2">
      <w:pPr>
        <w:numPr>
          <w:ilvl w:val="0"/>
          <w:numId w:val="82"/>
        </w:numPr>
        <w:spacing w:after="0" w:line="240" w:lineRule="auto"/>
        <w:ind w:left="1200" w:right="360"/>
        <w:textAlignment w:val="baseline"/>
        <w:rPr>
          <w:rFonts w:eastAsia="Times New Roman" w:cstheme="minorHAnsi"/>
        </w:rPr>
      </w:pPr>
      <w:r w:rsidRPr="00AA09F2">
        <w:rPr>
          <w:rFonts w:eastAsia="Times New Roman" w:cstheme="minorHAnsi"/>
        </w:rPr>
        <w:t>132 older cases recently reported by labs were included in the statewide total but excluded from statewide and Harris County new confirmed cases (493).</w:t>
      </w:r>
    </w:p>
    <w:p w14:paraId="3E7C704A" w14:textId="77777777" w:rsidR="00AA09F2" w:rsidRPr="00AA09F2" w:rsidRDefault="00AA09F2" w:rsidP="00AA09F2">
      <w:pPr>
        <w:numPr>
          <w:ilvl w:val="0"/>
          <w:numId w:val="82"/>
        </w:numPr>
        <w:spacing w:after="0" w:line="240" w:lineRule="auto"/>
        <w:ind w:left="1200" w:right="360"/>
        <w:textAlignment w:val="baseline"/>
        <w:rPr>
          <w:rFonts w:eastAsia="Times New Roman" w:cstheme="minorHAnsi"/>
        </w:rPr>
      </w:pPr>
      <w:r w:rsidRPr="00AA09F2">
        <w:rPr>
          <w:rFonts w:eastAsia="Times New Roman" w:cstheme="minorHAnsi"/>
        </w:rPr>
        <w:t>201 older cases recently reported by labs were included in the statewide total but excluded from statewide and El Paso County new confirmed cases (1292).</w:t>
      </w:r>
    </w:p>
    <w:p w14:paraId="46ECA12C" w14:textId="77777777" w:rsidR="00AA09F2" w:rsidRPr="00AA09F2" w:rsidRDefault="00AA09F2" w:rsidP="00AA09F2">
      <w:pPr>
        <w:numPr>
          <w:ilvl w:val="0"/>
          <w:numId w:val="82"/>
        </w:numPr>
        <w:spacing w:after="0" w:line="240" w:lineRule="auto"/>
        <w:ind w:left="1200" w:right="360"/>
        <w:textAlignment w:val="baseline"/>
        <w:rPr>
          <w:rFonts w:eastAsia="Times New Roman" w:cstheme="minorHAnsi"/>
        </w:rPr>
      </w:pPr>
      <w:r w:rsidRPr="00AA09F2">
        <w:rPr>
          <w:rFonts w:eastAsia="Times New Roman" w:cstheme="minorHAnsi"/>
        </w:rPr>
        <w:t>5 older cases recently reported by labs were included in the statewide total but excluded from statewide and Collin County new confirmed cases (142).</w:t>
      </w:r>
    </w:p>
    <w:p w14:paraId="7EEFEA19" w14:textId="77777777" w:rsidR="00AA09F2" w:rsidRPr="00AA09F2" w:rsidRDefault="00AA09F2" w:rsidP="00AA09F2">
      <w:pPr>
        <w:numPr>
          <w:ilvl w:val="0"/>
          <w:numId w:val="82"/>
        </w:numPr>
        <w:spacing w:after="0" w:line="240" w:lineRule="auto"/>
        <w:ind w:left="1200" w:right="360"/>
        <w:textAlignment w:val="baseline"/>
        <w:rPr>
          <w:rFonts w:eastAsia="Times New Roman" w:cstheme="minorHAnsi"/>
        </w:rPr>
      </w:pPr>
      <w:r w:rsidRPr="00AA09F2">
        <w:rPr>
          <w:rFonts w:eastAsia="Times New Roman" w:cstheme="minorHAnsi"/>
        </w:rPr>
        <w:t>8 older cases recently reported by labs were included in the statewide total but excluded from statewide and Galveston County new confirmed cases (108).</w:t>
      </w:r>
    </w:p>
    <w:p w14:paraId="54F4CE79"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11/9</w:t>
      </w:r>
    </w:p>
    <w:p w14:paraId="4EA1C881" w14:textId="77777777" w:rsidR="00AA09F2" w:rsidRPr="00AA09F2" w:rsidRDefault="00AA09F2" w:rsidP="00AA09F2">
      <w:pPr>
        <w:numPr>
          <w:ilvl w:val="0"/>
          <w:numId w:val="83"/>
        </w:numPr>
        <w:spacing w:after="0" w:line="240" w:lineRule="auto"/>
        <w:ind w:left="1200" w:right="360"/>
        <w:textAlignment w:val="baseline"/>
        <w:rPr>
          <w:rFonts w:eastAsia="Times New Roman" w:cstheme="minorHAnsi"/>
        </w:rPr>
      </w:pPr>
      <w:r w:rsidRPr="00AA09F2">
        <w:rPr>
          <w:rFonts w:eastAsia="Times New Roman" w:cstheme="minorHAnsi"/>
        </w:rPr>
        <w:t>107 older cases recently reported by labs – and 2,363 probable cases that have been reclassified as confirmed cases after additional test results were received – have been included in the statewide total but excluded from statewide and Bexar County new cases (46).</w:t>
      </w:r>
    </w:p>
    <w:p w14:paraId="2F95E0D2" w14:textId="77777777" w:rsidR="00AA09F2" w:rsidRPr="00AA09F2" w:rsidRDefault="00AA09F2" w:rsidP="00AA09F2">
      <w:pPr>
        <w:numPr>
          <w:ilvl w:val="0"/>
          <w:numId w:val="83"/>
        </w:numPr>
        <w:spacing w:after="0" w:line="240" w:lineRule="auto"/>
        <w:ind w:left="1200" w:right="360"/>
        <w:textAlignment w:val="baseline"/>
        <w:rPr>
          <w:rFonts w:eastAsia="Times New Roman" w:cstheme="minorHAnsi"/>
        </w:rPr>
      </w:pPr>
      <w:r w:rsidRPr="00AA09F2">
        <w:rPr>
          <w:rFonts w:eastAsia="Times New Roman" w:cstheme="minorHAnsi"/>
        </w:rPr>
        <w:t>49 older cases recently reported by labs were included in the statewide total but excluded from statewide and Collin County new confirmed cases (99).</w:t>
      </w:r>
    </w:p>
    <w:p w14:paraId="23DE979B" w14:textId="77777777" w:rsidR="00AA09F2" w:rsidRPr="00AA09F2" w:rsidRDefault="00AA09F2" w:rsidP="00AA09F2">
      <w:pPr>
        <w:numPr>
          <w:ilvl w:val="0"/>
          <w:numId w:val="83"/>
        </w:numPr>
        <w:spacing w:after="0" w:line="240" w:lineRule="auto"/>
        <w:ind w:left="1200" w:right="360"/>
        <w:textAlignment w:val="baseline"/>
        <w:rPr>
          <w:rFonts w:eastAsia="Times New Roman" w:cstheme="minorHAnsi"/>
        </w:rPr>
      </w:pPr>
      <w:r w:rsidRPr="00AA09F2">
        <w:rPr>
          <w:rFonts w:eastAsia="Times New Roman" w:cstheme="minorHAnsi"/>
        </w:rPr>
        <w:t>98 older cases recently reported by labs were included in the statewide total but excluded from statewide and El Paso County new confirmed cases (899).</w:t>
      </w:r>
    </w:p>
    <w:p w14:paraId="2D6ADB71" w14:textId="77777777" w:rsidR="00AA09F2" w:rsidRPr="00AA09F2" w:rsidRDefault="00AA09F2" w:rsidP="00AA09F2">
      <w:pPr>
        <w:numPr>
          <w:ilvl w:val="0"/>
          <w:numId w:val="83"/>
        </w:numPr>
        <w:spacing w:after="0" w:line="240" w:lineRule="auto"/>
        <w:ind w:left="1200" w:right="360"/>
        <w:textAlignment w:val="baseline"/>
        <w:rPr>
          <w:rFonts w:eastAsia="Times New Roman" w:cstheme="minorHAnsi"/>
        </w:rPr>
      </w:pPr>
      <w:r w:rsidRPr="00AA09F2">
        <w:rPr>
          <w:rFonts w:eastAsia="Times New Roman" w:cstheme="minorHAnsi"/>
        </w:rPr>
        <w:t>136 older cases recently reported by labs were included in the statewide total but excluded from statewide and Harris County new confirmed cases (650).</w:t>
      </w:r>
    </w:p>
    <w:p w14:paraId="7771587C" w14:textId="77777777" w:rsidR="00AA09F2" w:rsidRPr="00AA09F2" w:rsidRDefault="00AA09F2" w:rsidP="00AA09F2">
      <w:pPr>
        <w:numPr>
          <w:ilvl w:val="0"/>
          <w:numId w:val="83"/>
        </w:numPr>
        <w:spacing w:after="0" w:line="240" w:lineRule="auto"/>
        <w:ind w:left="1200" w:right="360"/>
        <w:textAlignment w:val="baseline"/>
        <w:rPr>
          <w:rFonts w:eastAsia="Times New Roman" w:cstheme="minorHAnsi"/>
        </w:rPr>
      </w:pPr>
      <w:r w:rsidRPr="00AA09F2">
        <w:rPr>
          <w:rFonts w:eastAsia="Times New Roman" w:cstheme="minorHAnsi"/>
        </w:rPr>
        <w:t>The following counties in PHR 8 are reporting older confirmed cases: Atascosa (30), Bandera (5), Calhoun (4), Dimmit (10), Edwards (4), Frio (4), Gillespie (23), Gonzales (1), Guadalupe (48), Jackson (6), Kendall (34), Kerr (7), Kinney (1), Lavaca (8), Real (2), Wilson (20), and Zavala (9).</w:t>
      </w:r>
    </w:p>
    <w:p w14:paraId="525C9677"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11/8</w:t>
      </w:r>
    </w:p>
    <w:p w14:paraId="4505322A" w14:textId="77777777" w:rsidR="00AA09F2" w:rsidRPr="00AA09F2" w:rsidRDefault="00AA09F2" w:rsidP="00AA09F2">
      <w:pPr>
        <w:numPr>
          <w:ilvl w:val="0"/>
          <w:numId w:val="84"/>
        </w:numPr>
        <w:spacing w:after="0" w:line="240" w:lineRule="auto"/>
        <w:ind w:left="1200" w:right="360"/>
        <w:textAlignment w:val="baseline"/>
        <w:rPr>
          <w:rFonts w:eastAsia="Times New Roman" w:cstheme="minorHAnsi"/>
        </w:rPr>
      </w:pPr>
      <w:r w:rsidRPr="00AA09F2">
        <w:rPr>
          <w:rFonts w:eastAsia="Times New Roman" w:cstheme="minorHAnsi"/>
        </w:rPr>
        <w:t>138 older cases recently reported by labs were included in the statewide total but excluded from statewide and El Paso County new confirmed cases (1919).</w:t>
      </w:r>
    </w:p>
    <w:p w14:paraId="7362546A" w14:textId="77777777" w:rsidR="00AA09F2" w:rsidRPr="00AA09F2" w:rsidRDefault="00AA09F2" w:rsidP="00AA09F2">
      <w:pPr>
        <w:numPr>
          <w:ilvl w:val="0"/>
          <w:numId w:val="84"/>
        </w:numPr>
        <w:spacing w:after="0" w:line="240" w:lineRule="auto"/>
        <w:ind w:left="1200" w:right="360"/>
        <w:textAlignment w:val="baseline"/>
        <w:rPr>
          <w:rFonts w:eastAsia="Times New Roman" w:cstheme="minorHAnsi"/>
        </w:rPr>
      </w:pPr>
      <w:r w:rsidRPr="00AA09F2">
        <w:rPr>
          <w:rFonts w:eastAsia="Times New Roman" w:cstheme="minorHAnsi"/>
        </w:rPr>
        <w:t>3 older cases recently reported by labs were included in the statewide total but excluded from statewide and Galveston County new confirmed cases (52).</w:t>
      </w:r>
    </w:p>
    <w:p w14:paraId="1E4D5A93" w14:textId="77777777" w:rsidR="00AA09F2" w:rsidRPr="00AA09F2" w:rsidRDefault="00AA09F2" w:rsidP="00AA09F2">
      <w:pPr>
        <w:numPr>
          <w:ilvl w:val="0"/>
          <w:numId w:val="84"/>
        </w:numPr>
        <w:spacing w:after="0" w:line="240" w:lineRule="auto"/>
        <w:ind w:left="1200" w:right="360"/>
        <w:textAlignment w:val="baseline"/>
        <w:rPr>
          <w:rFonts w:eastAsia="Times New Roman" w:cstheme="minorHAnsi"/>
        </w:rPr>
      </w:pPr>
      <w:r w:rsidRPr="00AA09F2">
        <w:rPr>
          <w:rFonts w:eastAsia="Times New Roman" w:cstheme="minorHAnsi"/>
        </w:rPr>
        <w:t>120 older cases recently reported by labs were included in the statewide total but excluded from statewide and Harris County new confirmed cases (458).</w:t>
      </w:r>
    </w:p>
    <w:p w14:paraId="18987AD1" w14:textId="77777777" w:rsidR="00AA09F2" w:rsidRPr="00AA09F2" w:rsidRDefault="00AA09F2" w:rsidP="00AA09F2">
      <w:pPr>
        <w:numPr>
          <w:ilvl w:val="0"/>
          <w:numId w:val="84"/>
        </w:numPr>
        <w:spacing w:after="0" w:line="240" w:lineRule="auto"/>
        <w:ind w:left="1200" w:right="360"/>
        <w:textAlignment w:val="baseline"/>
        <w:rPr>
          <w:rFonts w:eastAsia="Times New Roman" w:cstheme="minorHAnsi"/>
        </w:rPr>
      </w:pPr>
      <w:r w:rsidRPr="00AA09F2">
        <w:rPr>
          <w:rFonts w:eastAsia="Times New Roman" w:cstheme="minorHAnsi"/>
        </w:rPr>
        <w:t>18 older cases recently reported by labs were included in the statewide total but excluded from statewide and Liberty County new confirmed cases (7).</w:t>
      </w:r>
    </w:p>
    <w:p w14:paraId="2CAC6D5B" w14:textId="77777777" w:rsidR="00AA09F2" w:rsidRPr="00AA09F2" w:rsidRDefault="00AA09F2" w:rsidP="00AA09F2">
      <w:pPr>
        <w:numPr>
          <w:ilvl w:val="0"/>
          <w:numId w:val="84"/>
        </w:numPr>
        <w:spacing w:after="0" w:line="240" w:lineRule="auto"/>
        <w:ind w:left="1200" w:right="360"/>
        <w:textAlignment w:val="baseline"/>
        <w:rPr>
          <w:rFonts w:eastAsia="Times New Roman" w:cstheme="minorHAnsi"/>
        </w:rPr>
      </w:pPr>
      <w:r w:rsidRPr="00AA09F2">
        <w:rPr>
          <w:rFonts w:eastAsia="Times New Roman" w:cstheme="minorHAnsi"/>
        </w:rPr>
        <w:t>2 older cases recently reported by labs were included in the statewide total but excluded from statewide and Waller County new confirmed cases (5).</w:t>
      </w:r>
    </w:p>
    <w:p w14:paraId="6DEC1632"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11/7</w:t>
      </w:r>
    </w:p>
    <w:p w14:paraId="151C69B6" w14:textId="77777777" w:rsidR="00AA09F2" w:rsidRPr="00AA09F2" w:rsidRDefault="00AA09F2" w:rsidP="00AA09F2">
      <w:pPr>
        <w:numPr>
          <w:ilvl w:val="0"/>
          <w:numId w:val="85"/>
        </w:numPr>
        <w:spacing w:after="0" w:line="240" w:lineRule="auto"/>
        <w:ind w:left="1200" w:right="360"/>
        <w:textAlignment w:val="baseline"/>
        <w:rPr>
          <w:rFonts w:eastAsia="Times New Roman" w:cstheme="minorHAnsi"/>
        </w:rPr>
      </w:pPr>
      <w:r w:rsidRPr="00AA09F2">
        <w:rPr>
          <w:rFonts w:eastAsia="Times New Roman" w:cstheme="minorHAnsi"/>
        </w:rPr>
        <w:t>232 older cases recently reported by labs were included in the statewide total but excluded from statewide and El Paso County new confirmed cases (1020).</w:t>
      </w:r>
    </w:p>
    <w:p w14:paraId="7E10342B" w14:textId="77777777" w:rsidR="00AA09F2" w:rsidRPr="00AA09F2" w:rsidRDefault="00AA09F2" w:rsidP="00AA09F2">
      <w:pPr>
        <w:numPr>
          <w:ilvl w:val="0"/>
          <w:numId w:val="85"/>
        </w:numPr>
        <w:spacing w:after="0" w:line="240" w:lineRule="auto"/>
        <w:ind w:left="1200" w:right="360"/>
        <w:textAlignment w:val="baseline"/>
        <w:rPr>
          <w:rFonts w:eastAsia="Times New Roman" w:cstheme="minorHAnsi"/>
        </w:rPr>
      </w:pPr>
      <w:r w:rsidRPr="00AA09F2">
        <w:rPr>
          <w:rFonts w:eastAsia="Times New Roman" w:cstheme="minorHAnsi"/>
        </w:rPr>
        <w:t>1 older case recently reported by labs was included in the statewide total but excluded from statewide and Galveston County new confirmed cases (43).</w:t>
      </w:r>
    </w:p>
    <w:p w14:paraId="4EAE59A5" w14:textId="77777777" w:rsidR="00AA09F2" w:rsidRPr="00AA09F2" w:rsidRDefault="00AA09F2" w:rsidP="00AA09F2">
      <w:pPr>
        <w:numPr>
          <w:ilvl w:val="0"/>
          <w:numId w:val="85"/>
        </w:numPr>
        <w:spacing w:after="0" w:line="240" w:lineRule="auto"/>
        <w:ind w:left="1200" w:right="360"/>
        <w:textAlignment w:val="baseline"/>
        <w:rPr>
          <w:rFonts w:eastAsia="Times New Roman" w:cstheme="minorHAnsi"/>
        </w:rPr>
      </w:pPr>
      <w:r w:rsidRPr="00AA09F2">
        <w:rPr>
          <w:rFonts w:eastAsia="Times New Roman" w:cstheme="minorHAnsi"/>
        </w:rPr>
        <w:t>100 older cases recently reported by labs were included in the statewide total but excluded from statewide and Harris County new confirmed cases (615).</w:t>
      </w:r>
    </w:p>
    <w:p w14:paraId="11B1EAE2"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11/6</w:t>
      </w:r>
    </w:p>
    <w:p w14:paraId="718C8EB4" w14:textId="06BDCECD" w:rsidR="00AA09F2" w:rsidRPr="00AA09F2" w:rsidRDefault="00AA09F2" w:rsidP="00AA09F2">
      <w:pPr>
        <w:numPr>
          <w:ilvl w:val="0"/>
          <w:numId w:val="86"/>
        </w:numPr>
        <w:spacing w:after="0" w:line="240" w:lineRule="auto"/>
        <w:ind w:left="1200" w:right="360"/>
        <w:textAlignment w:val="baseline"/>
        <w:rPr>
          <w:rFonts w:eastAsia="Times New Roman" w:cstheme="minorHAnsi"/>
        </w:rPr>
      </w:pPr>
      <w:r w:rsidRPr="00AA09F2">
        <w:rPr>
          <w:rFonts w:eastAsia="Times New Roman" w:cstheme="minorHAnsi"/>
        </w:rPr>
        <w:t xml:space="preserve">Statewide and El Paso County new cases for Nov. 2-4 have been updated following a correction by El Paso. Some cases that should </w:t>
      </w:r>
      <w:r w:rsidR="00724779">
        <w:rPr>
          <w:rFonts w:eastAsia="Times New Roman" w:cstheme="minorHAnsi"/>
        </w:rPr>
        <w:t>have</w:t>
      </w:r>
      <w:r w:rsidRPr="00AA09F2">
        <w:rPr>
          <w:rFonts w:eastAsia="Times New Roman" w:cstheme="minorHAnsi"/>
        </w:rPr>
        <w:t xml:space="preserve"> been reported Nov. 2 and 3 were instead reported Nov. 4. The correction does not affect the total number of cases reported this week.</w:t>
      </w:r>
    </w:p>
    <w:p w14:paraId="384B8ED8" w14:textId="77777777" w:rsidR="00AA09F2" w:rsidRPr="00AA09F2" w:rsidRDefault="00AA09F2" w:rsidP="00AA09F2">
      <w:pPr>
        <w:numPr>
          <w:ilvl w:val="0"/>
          <w:numId w:val="86"/>
        </w:numPr>
        <w:spacing w:after="0" w:line="240" w:lineRule="auto"/>
        <w:ind w:left="1200" w:right="360"/>
        <w:textAlignment w:val="baseline"/>
        <w:rPr>
          <w:rFonts w:eastAsia="Times New Roman" w:cstheme="minorHAnsi"/>
        </w:rPr>
      </w:pPr>
      <w:r w:rsidRPr="00AA09F2">
        <w:rPr>
          <w:rFonts w:eastAsia="Times New Roman" w:cstheme="minorHAnsi"/>
        </w:rPr>
        <w:t>123 older cases recently reported by labs were included in the statewide total but excluded from statewide and El Paso County new confirmed cases (1300).</w:t>
      </w:r>
    </w:p>
    <w:p w14:paraId="45B3CD42" w14:textId="77777777" w:rsidR="00AA09F2" w:rsidRPr="00AA09F2" w:rsidRDefault="00AA09F2" w:rsidP="00AA09F2">
      <w:pPr>
        <w:numPr>
          <w:ilvl w:val="0"/>
          <w:numId w:val="86"/>
        </w:numPr>
        <w:spacing w:after="0" w:line="240" w:lineRule="auto"/>
        <w:ind w:left="1200" w:right="360"/>
        <w:textAlignment w:val="baseline"/>
        <w:rPr>
          <w:rFonts w:eastAsia="Times New Roman" w:cstheme="minorHAnsi"/>
        </w:rPr>
      </w:pPr>
      <w:r w:rsidRPr="00AA09F2">
        <w:rPr>
          <w:rFonts w:eastAsia="Times New Roman" w:cstheme="minorHAnsi"/>
        </w:rPr>
        <w:t>5 older cases recently reported by labs were included in the statewide total but excluded from statewide and Galveston County new confirmed cases (64).</w:t>
      </w:r>
    </w:p>
    <w:p w14:paraId="1DD6402F" w14:textId="77777777" w:rsidR="00AA09F2" w:rsidRPr="00AA09F2" w:rsidRDefault="00AA09F2" w:rsidP="00AA09F2">
      <w:pPr>
        <w:numPr>
          <w:ilvl w:val="0"/>
          <w:numId w:val="86"/>
        </w:numPr>
        <w:spacing w:after="0" w:line="240" w:lineRule="auto"/>
        <w:ind w:left="1200" w:right="360"/>
        <w:textAlignment w:val="baseline"/>
        <w:rPr>
          <w:rFonts w:eastAsia="Times New Roman" w:cstheme="minorHAnsi"/>
        </w:rPr>
      </w:pPr>
      <w:r w:rsidRPr="00AA09F2">
        <w:rPr>
          <w:rFonts w:eastAsia="Times New Roman" w:cstheme="minorHAnsi"/>
        </w:rPr>
        <w:t>172 older cases recently reported by labs were included in the statewide total but excluded from statewide and Harris County new confirmed cases (635).</w:t>
      </w:r>
    </w:p>
    <w:p w14:paraId="3F69116F" w14:textId="77777777" w:rsidR="00AA09F2" w:rsidRPr="00AA09F2" w:rsidRDefault="00AA09F2" w:rsidP="00AA09F2">
      <w:pPr>
        <w:numPr>
          <w:ilvl w:val="0"/>
          <w:numId w:val="86"/>
        </w:numPr>
        <w:spacing w:after="0" w:line="240" w:lineRule="auto"/>
        <w:ind w:left="1200" w:right="360"/>
        <w:textAlignment w:val="baseline"/>
        <w:rPr>
          <w:rFonts w:eastAsia="Times New Roman" w:cstheme="minorHAnsi"/>
        </w:rPr>
      </w:pPr>
      <w:r w:rsidRPr="00AA09F2">
        <w:rPr>
          <w:rFonts w:eastAsia="Times New Roman" w:cstheme="minorHAnsi"/>
        </w:rPr>
        <w:t>The following counties in PHR 2/3 are reporting older confirmed cases: Comanche (4); Johnson (4); Montague (1); Parker (3); Somervell (1); and Young (1).</w:t>
      </w:r>
    </w:p>
    <w:p w14:paraId="3CCE984E" w14:textId="77777777" w:rsidR="00AA09F2" w:rsidRPr="00AA09F2" w:rsidRDefault="00AA09F2" w:rsidP="00AA09F2">
      <w:pPr>
        <w:numPr>
          <w:ilvl w:val="0"/>
          <w:numId w:val="86"/>
        </w:numPr>
        <w:spacing w:after="0" w:line="240" w:lineRule="auto"/>
        <w:ind w:left="1200" w:right="360"/>
        <w:textAlignment w:val="baseline"/>
        <w:rPr>
          <w:rFonts w:eastAsia="Times New Roman" w:cstheme="minorHAnsi"/>
        </w:rPr>
      </w:pPr>
      <w:r w:rsidRPr="00AA09F2">
        <w:rPr>
          <w:rFonts w:eastAsia="Times New Roman" w:cstheme="minorHAnsi"/>
        </w:rPr>
        <w:t>The following counties in PHR 4/5 are reporting older confirmed cases: Bowie (6); Harrison (1); and Nacogdoches (3).</w:t>
      </w:r>
    </w:p>
    <w:p w14:paraId="5CB5BF07"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11/5</w:t>
      </w:r>
    </w:p>
    <w:p w14:paraId="436E4F74" w14:textId="77777777" w:rsidR="00AA09F2" w:rsidRPr="00AA09F2" w:rsidRDefault="00AA09F2" w:rsidP="00AA09F2">
      <w:pPr>
        <w:numPr>
          <w:ilvl w:val="0"/>
          <w:numId w:val="87"/>
        </w:numPr>
        <w:spacing w:after="0" w:line="240" w:lineRule="auto"/>
        <w:ind w:left="1200" w:right="360"/>
        <w:textAlignment w:val="baseline"/>
        <w:rPr>
          <w:rFonts w:eastAsia="Times New Roman" w:cstheme="minorHAnsi"/>
        </w:rPr>
      </w:pPr>
      <w:r w:rsidRPr="00AA09F2">
        <w:rPr>
          <w:rFonts w:eastAsia="Times New Roman" w:cstheme="minorHAnsi"/>
        </w:rPr>
        <w:t>3 older cases recently reported by labs were included in the statewide total but excluded from statewide and Bowie County new confirmed cases (43).</w:t>
      </w:r>
    </w:p>
    <w:p w14:paraId="79EADBCB" w14:textId="77777777" w:rsidR="00AA09F2" w:rsidRPr="00AA09F2" w:rsidRDefault="00AA09F2" w:rsidP="00AA09F2">
      <w:pPr>
        <w:numPr>
          <w:ilvl w:val="0"/>
          <w:numId w:val="87"/>
        </w:numPr>
        <w:spacing w:after="0" w:line="240" w:lineRule="auto"/>
        <w:ind w:left="1200" w:right="360"/>
        <w:textAlignment w:val="baseline"/>
        <w:rPr>
          <w:rFonts w:eastAsia="Times New Roman" w:cstheme="minorHAnsi"/>
        </w:rPr>
      </w:pPr>
      <w:r w:rsidRPr="00AA09F2">
        <w:rPr>
          <w:rFonts w:eastAsia="Times New Roman" w:cstheme="minorHAnsi"/>
        </w:rPr>
        <w:t>154 older cases recently reported by labs were included in the statewide total but excluded from statewide and El Paso County new confirmed cases (1920).</w:t>
      </w:r>
    </w:p>
    <w:p w14:paraId="41FF05F7" w14:textId="77777777" w:rsidR="00AA09F2" w:rsidRPr="00AA09F2" w:rsidRDefault="00AA09F2" w:rsidP="00AA09F2">
      <w:pPr>
        <w:numPr>
          <w:ilvl w:val="0"/>
          <w:numId w:val="87"/>
        </w:numPr>
        <w:spacing w:after="0" w:line="240" w:lineRule="auto"/>
        <w:ind w:left="1200" w:right="360"/>
        <w:textAlignment w:val="baseline"/>
        <w:rPr>
          <w:rFonts w:eastAsia="Times New Roman" w:cstheme="minorHAnsi"/>
        </w:rPr>
      </w:pPr>
      <w:r w:rsidRPr="00AA09F2">
        <w:rPr>
          <w:rFonts w:eastAsia="Times New Roman" w:cstheme="minorHAnsi"/>
        </w:rPr>
        <w:t>104 older cases recently reported by labs were included in the statewide total but excluded from statewide and Harris County new confirmed cases (496).</w:t>
      </w:r>
    </w:p>
    <w:p w14:paraId="6F949B16" w14:textId="77777777" w:rsidR="00AA09F2" w:rsidRPr="00AA09F2" w:rsidRDefault="00AA09F2" w:rsidP="00AA09F2">
      <w:pPr>
        <w:numPr>
          <w:ilvl w:val="0"/>
          <w:numId w:val="87"/>
        </w:numPr>
        <w:spacing w:after="0" w:line="240" w:lineRule="auto"/>
        <w:ind w:left="1200" w:right="360"/>
        <w:textAlignment w:val="baseline"/>
        <w:rPr>
          <w:rFonts w:eastAsia="Times New Roman" w:cstheme="minorHAnsi"/>
        </w:rPr>
      </w:pPr>
      <w:r w:rsidRPr="00AA09F2">
        <w:rPr>
          <w:rFonts w:eastAsia="Times New Roman" w:cstheme="minorHAnsi"/>
        </w:rPr>
        <w:t>1 older case recently reported by labs was included in the statewide total but excluded from statewide and Houston County new confirmed cases (1).</w:t>
      </w:r>
    </w:p>
    <w:p w14:paraId="330E8A56"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11/4</w:t>
      </w:r>
    </w:p>
    <w:p w14:paraId="4FDDDC15" w14:textId="77777777" w:rsidR="00AA09F2" w:rsidRPr="00AA09F2" w:rsidRDefault="00AA09F2" w:rsidP="00AA09F2">
      <w:pPr>
        <w:numPr>
          <w:ilvl w:val="0"/>
          <w:numId w:val="88"/>
        </w:numPr>
        <w:spacing w:after="0" w:line="240" w:lineRule="auto"/>
        <w:ind w:left="1200" w:right="360"/>
        <w:textAlignment w:val="baseline"/>
        <w:rPr>
          <w:rFonts w:eastAsia="Times New Roman" w:cstheme="minorHAnsi"/>
        </w:rPr>
      </w:pPr>
      <w:r w:rsidRPr="00AA09F2">
        <w:rPr>
          <w:rFonts w:eastAsia="Times New Roman" w:cstheme="minorHAnsi"/>
        </w:rPr>
        <w:t>438 older cases recently reported by labs were included in the statewide total but excluded from statewide and El Paso County new confirmed cases (1537).</w:t>
      </w:r>
    </w:p>
    <w:p w14:paraId="0D50FF7A" w14:textId="08EA84FB" w:rsidR="00AA09F2" w:rsidRPr="00AA09F2" w:rsidRDefault="00AA09F2" w:rsidP="00AA09F2">
      <w:pPr>
        <w:numPr>
          <w:ilvl w:val="0"/>
          <w:numId w:val="88"/>
        </w:numPr>
        <w:spacing w:after="0" w:line="240" w:lineRule="auto"/>
        <w:ind w:left="1200" w:right="360"/>
        <w:textAlignment w:val="baseline"/>
        <w:rPr>
          <w:rFonts w:eastAsia="Times New Roman" w:cstheme="minorHAnsi"/>
        </w:rPr>
      </w:pPr>
      <w:r w:rsidRPr="00AA09F2">
        <w:rPr>
          <w:rFonts w:eastAsia="Times New Roman" w:cstheme="minorHAnsi"/>
        </w:rPr>
        <w:t xml:space="preserve">1 older </w:t>
      </w:r>
      <w:r w:rsidR="00724779" w:rsidRPr="00AA09F2">
        <w:rPr>
          <w:rFonts w:eastAsia="Times New Roman" w:cstheme="minorHAnsi"/>
        </w:rPr>
        <w:t>case</w:t>
      </w:r>
      <w:r w:rsidRPr="00AA09F2">
        <w:rPr>
          <w:rFonts w:eastAsia="Times New Roman" w:cstheme="minorHAnsi"/>
        </w:rPr>
        <w:t xml:space="preserve"> recently reported by labs were included in the statewide total but excluded from statewide and Galveston County new confirmed cases (69).</w:t>
      </w:r>
    </w:p>
    <w:p w14:paraId="7765A9BC" w14:textId="77777777" w:rsidR="00AA09F2" w:rsidRPr="00AA09F2" w:rsidRDefault="00AA09F2" w:rsidP="00AA09F2">
      <w:pPr>
        <w:numPr>
          <w:ilvl w:val="0"/>
          <w:numId w:val="88"/>
        </w:numPr>
        <w:spacing w:after="0" w:line="240" w:lineRule="auto"/>
        <w:ind w:left="1200" w:right="360"/>
        <w:textAlignment w:val="baseline"/>
        <w:rPr>
          <w:rFonts w:eastAsia="Times New Roman" w:cstheme="minorHAnsi"/>
        </w:rPr>
      </w:pPr>
      <w:r w:rsidRPr="00AA09F2">
        <w:rPr>
          <w:rFonts w:eastAsia="Times New Roman" w:cstheme="minorHAnsi"/>
        </w:rPr>
        <w:t>111 older cases recently reported by labs were included in the statewide total but excluded from statewide and Harris County new confirmed cases (447).</w:t>
      </w:r>
    </w:p>
    <w:p w14:paraId="122D76E7" w14:textId="77777777" w:rsidR="00AA09F2" w:rsidRPr="00AA09F2" w:rsidRDefault="00AA09F2" w:rsidP="00AA09F2">
      <w:pPr>
        <w:numPr>
          <w:ilvl w:val="0"/>
          <w:numId w:val="88"/>
        </w:numPr>
        <w:spacing w:after="0" w:line="240" w:lineRule="auto"/>
        <w:ind w:left="1200" w:right="360"/>
        <w:textAlignment w:val="baseline"/>
        <w:rPr>
          <w:rFonts w:eastAsia="Times New Roman" w:cstheme="minorHAnsi"/>
        </w:rPr>
      </w:pPr>
      <w:r w:rsidRPr="00AA09F2">
        <w:rPr>
          <w:rFonts w:eastAsia="Times New Roman" w:cstheme="minorHAnsi"/>
        </w:rPr>
        <w:t>The following counties in PHR 4/5 are reporting older confirmed cases: Camp (1); Red River (1); and Bowie (3).</w:t>
      </w:r>
    </w:p>
    <w:p w14:paraId="75373B14" w14:textId="77777777" w:rsidR="00AA09F2" w:rsidRPr="00AA09F2" w:rsidRDefault="00AA09F2" w:rsidP="00AA09F2">
      <w:pPr>
        <w:numPr>
          <w:ilvl w:val="0"/>
          <w:numId w:val="88"/>
        </w:numPr>
        <w:spacing w:after="0" w:line="240" w:lineRule="auto"/>
        <w:ind w:left="1200" w:right="360"/>
        <w:textAlignment w:val="baseline"/>
        <w:rPr>
          <w:rFonts w:eastAsia="Times New Roman" w:cstheme="minorHAnsi"/>
        </w:rPr>
      </w:pPr>
      <w:r w:rsidRPr="00AA09F2">
        <w:rPr>
          <w:rFonts w:eastAsia="Times New Roman" w:cstheme="minorHAnsi"/>
        </w:rPr>
        <w:t>The following counties in PHR 2/3 are reporting older confirmed cases: Comanche (2); Cooke (1); Ellis (3); Fannin (2); Johnson (4); Kaufman (3); Montague (2); Parker (1); Rockwall (2); Wise (1); and Young (3).</w:t>
      </w:r>
    </w:p>
    <w:p w14:paraId="62E27330"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11/3</w:t>
      </w:r>
    </w:p>
    <w:p w14:paraId="2469DB45" w14:textId="77777777" w:rsidR="00AA09F2" w:rsidRPr="00AA09F2" w:rsidRDefault="00AA09F2" w:rsidP="00AA09F2">
      <w:pPr>
        <w:numPr>
          <w:ilvl w:val="0"/>
          <w:numId w:val="89"/>
        </w:numPr>
        <w:spacing w:after="0" w:line="240" w:lineRule="auto"/>
        <w:ind w:left="1200" w:right="360"/>
        <w:textAlignment w:val="baseline"/>
        <w:rPr>
          <w:rFonts w:eastAsia="Times New Roman" w:cstheme="minorHAnsi"/>
        </w:rPr>
      </w:pPr>
      <w:r w:rsidRPr="00AA09F2">
        <w:rPr>
          <w:rFonts w:eastAsia="Times New Roman" w:cstheme="minorHAnsi"/>
        </w:rPr>
        <w:t>1 older case recently reported by labs was included in the statewide total but excluded from statewide and Dallas County new confirmed cases (476).</w:t>
      </w:r>
    </w:p>
    <w:p w14:paraId="0C0DAFF3" w14:textId="77777777" w:rsidR="00AA09F2" w:rsidRPr="00AA09F2" w:rsidRDefault="00AA09F2" w:rsidP="00AA09F2">
      <w:pPr>
        <w:numPr>
          <w:ilvl w:val="0"/>
          <w:numId w:val="89"/>
        </w:numPr>
        <w:spacing w:after="0" w:line="240" w:lineRule="auto"/>
        <w:ind w:left="1200" w:right="360"/>
        <w:textAlignment w:val="baseline"/>
        <w:rPr>
          <w:rFonts w:eastAsia="Times New Roman" w:cstheme="minorHAnsi"/>
        </w:rPr>
      </w:pPr>
      <w:r w:rsidRPr="00AA09F2">
        <w:rPr>
          <w:rFonts w:eastAsia="Times New Roman" w:cstheme="minorHAnsi"/>
        </w:rPr>
        <w:t>71 older cases recently reported by labs were included in the statewide total but excluded from statewide and Harris County new confirmed cases (409).</w:t>
      </w:r>
    </w:p>
    <w:p w14:paraId="0423B481" w14:textId="77777777" w:rsidR="00AA09F2" w:rsidRPr="00AA09F2" w:rsidRDefault="00AA09F2" w:rsidP="00AA09F2">
      <w:pPr>
        <w:numPr>
          <w:ilvl w:val="0"/>
          <w:numId w:val="89"/>
        </w:numPr>
        <w:spacing w:after="0" w:line="240" w:lineRule="auto"/>
        <w:ind w:left="1200" w:right="360"/>
        <w:textAlignment w:val="baseline"/>
        <w:rPr>
          <w:rFonts w:eastAsia="Times New Roman" w:cstheme="minorHAnsi"/>
        </w:rPr>
      </w:pPr>
      <w:r w:rsidRPr="00AA09F2">
        <w:rPr>
          <w:rFonts w:eastAsia="Times New Roman" w:cstheme="minorHAnsi"/>
        </w:rPr>
        <w:t>196 older cases recently reported by labs were included in the statewide total but excluded from statewide and El Paso County new confirmed cases (1867).</w:t>
      </w:r>
    </w:p>
    <w:p w14:paraId="68D06751" w14:textId="77777777" w:rsidR="00AA09F2" w:rsidRPr="00AA09F2" w:rsidRDefault="00AA09F2" w:rsidP="00AA09F2">
      <w:pPr>
        <w:numPr>
          <w:ilvl w:val="0"/>
          <w:numId w:val="89"/>
        </w:numPr>
        <w:spacing w:after="0" w:line="240" w:lineRule="auto"/>
        <w:ind w:left="1200" w:right="360"/>
        <w:textAlignment w:val="baseline"/>
        <w:rPr>
          <w:rFonts w:eastAsia="Times New Roman" w:cstheme="minorHAnsi"/>
        </w:rPr>
      </w:pPr>
      <w:r w:rsidRPr="00AA09F2">
        <w:rPr>
          <w:rFonts w:eastAsia="Times New Roman" w:cstheme="minorHAnsi"/>
        </w:rPr>
        <w:t>Multiple counties in PHR 2/3 are reporting older case recently reported by labs: Comanche (1); Haskell (1); Fannin (1); Wise (1); Ellis (1); Archer (2); Cooke (2); Johnson (2); Parker (3); Erath (4); Kaufman (6); and Wilbarger (5).</w:t>
      </w:r>
    </w:p>
    <w:p w14:paraId="1E187FF2" w14:textId="77777777" w:rsidR="00AA09F2" w:rsidRPr="00AA09F2" w:rsidRDefault="00AA09F2" w:rsidP="00AA09F2">
      <w:pPr>
        <w:numPr>
          <w:ilvl w:val="0"/>
          <w:numId w:val="89"/>
        </w:numPr>
        <w:spacing w:after="0" w:line="240" w:lineRule="auto"/>
        <w:ind w:left="1200" w:right="360"/>
        <w:textAlignment w:val="baseline"/>
        <w:rPr>
          <w:rFonts w:eastAsia="Times New Roman" w:cstheme="minorHAnsi"/>
        </w:rPr>
      </w:pPr>
      <w:r w:rsidRPr="00AA09F2">
        <w:rPr>
          <w:rFonts w:eastAsia="Times New Roman" w:cstheme="minorHAnsi"/>
        </w:rPr>
        <w:t>Multiple counties in PHR 4/5 are reporting older case recently reported by labs: Nacogdoches (1); Shelby (2); and Trinity (1).</w:t>
      </w:r>
    </w:p>
    <w:p w14:paraId="2CF12182"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11/2</w:t>
      </w:r>
    </w:p>
    <w:p w14:paraId="399F53B7" w14:textId="77777777" w:rsidR="00AA09F2" w:rsidRPr="00AA09F2" w:rsidRDefault="00AA09F2" w:rsidP="00AA09F2">
      <w:pPr>
        <w:numPr>
          <w:ilvl w:val="0"/>
          <w:numId w:val="90"/>
        </w:numPr>
        <w:spacing w:after="0" w:line="240" w:lineRule="auto"/>
        <w:ind w:left="1200" w:right="360"/>
        <w:textAlignment w:val="baseline"/>
        <w:rPr>
          <w:rFonts w:eastAsia="Times New Roman" w:cstheme="minorHAnsi"/>
        </w:rPr>
      </w:pPr>
      <w:r w:rsidRPr="00AA09F2">
        <w:rPr>
          <w:rFonts w:eastAsia="Times New Roman" w:cstheme="minorHAnsi"/>
        </w:rPr>
        <w:t>4 older cases recently reported by labs were included in the statewide total but excluded from statewide and Dallas County new confirmed cases (700).</w:t>
      </w:r>
    </w:p>
    <w:p w14:paraId="305B6501" w14:textId="77777777" w:rsidR="00AA09F2" w:rsidRPr="00AA09F2" w:rsidRDefault="00AA09F2" w:rsidP="00AA09F2">
      <w:pPr>
        <w:numPr>
          <w:ilvl w:val="0"/>
          <w:numId w:val="90"/>
        </w:numPr>
        <w:spacing w:after="0" w:line="240" w:lineRule="auto"/>
        <w:ind w:left="1200" w:right="360"/>
        <w:textAlignment w:val="baseline"/>
        <w:rPr>
          <w:rFonts w:eastAsia="Times New Roman" w:cstheme="minorHAnsi"/>
        </w:rPr>
      </w:pPr>
      <w:r w:rsidRPr="00AA09F2">
        <w:rPr>
          <w:rFonts w:eastAsia="Times New Roman" w:cstheme="minorHAnsi"/>
        </w:rPr>
        <w:t>280 older cases recently reported by labs were included in the statewide total but excluded from statewide and El Paso County new confirmed cases (1923).</w:t>
      </w:r>
    </w:p>
    <w:p w14:paraId="3D3EA2D1" w14:textId="77777777" w:rsidR="00AA09F2" w:rsidRPr="00AA09F2" w:rsidRDefault="00AA09F2" w:rsidP="00AA09F2">
      <w:pPr>
        <w:numPr>
          <w:ilvl w:val="0"/>
          <w:numId w:val="90"/>
        </w:numPr>
        <w:spacing w:after="0" w:line="240" w:lineRule="auto"/>
        <w:ind w:left="1200" w:right="360"/>
        <w:textAlignment w:val="baseline"/>
        <w:rPr>
          <w:rFonts w:eastAsia="Times New Roman" w:cstheme="minorHAnsi"/>
        </w:rPr>
      </w:pPr>
      <w:r w:rsidRPr="00AA09F2">
        <w:rPr>
          <w:rFonts w:eastAsia="Times New Roman" w:cstheme="minorHAnsi"/>
        </w:rPr>
        <w:t>136 older cases recently reported by labs were included in the statewide total but excluded from statewide and Harris County new confirmed cases (365).</w:t>
      </w:r>
    </w:p>
    <w:p w14:paraId="26F90265" w14:textId="77777777" w:rsidR="00AA09F2" w:rsidRPr="00AA09F2" w:rsidRDefault="00AA09F2" w:rsidP="00AA09F2">
      <w:pPr>
        <w:spacing w:after="240" w:line="240" w:lineRule="auto"/>
        <w:textAlignment w:val="baseline"/>
        <w:rPr>
          <w:rFonts w:eastAsia="Times New Roman" w:cstheme="minorHAnsi"/>
        </w:rPr>
      </w:pPr>
      <w:r w:rsidRPr="00AA09F2">
        <w:rPr>
          <w:rFonts w:eastAsia="Times New Roman" w:cstheme="minorHAnsi"/>
          <w:u w:val="single"/>
        </w:rPr>
        <w:t>11/1</w:t>
      </w:r>
    </w:p>
    <w:p w14:paraId="39DDA7B2" w14:textId="77777777" w:rsidR="00AA09F2" w:rsidRPr="00AA09F2" w:rsidRDefault="00AA09F2" w:rsidP="00AA09F2">
      <w:pPr>
        <w:numPr>
          <w:ilvl w:val="0"/>
          <w:numId w:val="91"/>
        </w:numPr>
        <w:spacing w:after="0" w:line="240" w:lineRule="auto"/>
        <w:ind w:left="1200" w:right="360"/>
        <w:textAlignment w:val="baseline"/>
        <w:rPr>
          <w:rFonts w:eastAsia="Times New Roman" w:cstheme="minorHAnsi"/>
        </w:rPr>
      </w:pPr>
      <w:r w:rsidRPr="00AA09F2">
        <w:rPr>
          <w:rFonts w:eastAsia="Times New Roman" w:cstheme="minorHAnsi"/>
        </w:rPr>
        <w:t>1 older case recently reported by labs was included in the statewide total but excluded from statewide and Collin County new confirmed cases (112).</w:t>
      </w:r>
    </w:p>
    <w:p w14:paraId="07772AB0" w14:textId="77777777" w:rsidR="00AA09F2" w:rsidRPr="00AA09F2" w:rsidRDefault="00AA09F2" w:rsidP="00AA09F2">
      <w:pPr>
        <w:numPr>
          <w:ilvl w:val="0"/>
          <w:numId w:val="91"/>
        </w:numPr>
        <w:spacing w:after="0" w:line="240" w:lineRule="auto"/>
        <w:ind w:left="1200" w:right="360"/>
        <w:textAlignment w:val="baseline"/>
        <w:rPr>
          <w:rFonts w:eastAsia="Times New Roman" w:cstheme="minorHAnsi"/>
        </w:rPr>
      </w:pPr>
      <w:r w:rsidRPr="00AA09F2">
        <w:rPr>
          <w:rFonts w:eastAsia="Times New Roman" w:cstheme="minorHAnsi"/>
        </w:rPr>
        <w:t>83 older cases recently reported by labs were included in the statewide total but excluded from statewide and El Paso County new confirmed cases (1146).</w:t>
      </w:r>
    </w:p>
    <w:p w14:paraId="01AD5F4F" w14:textId="06A84274" w:rsidR="00AA09F2" w:rsidRDefault="00AA09F2" w:rsidP="00AA09F2">
      <w:pPr>
        <w:numPr>
          <w:ilvl w:val="0"/>
          <w:numId w:val="91"/>
        </w:numPr>
        <w:spacing w:after="0" w:line="240" w:lineRule="auto"/>
        <w:ind w:left="1200" w:right="360"/>
        <w:textAlignment w:val="baseline"/>
        <w:rPr>
          <w:rFonts w:eastAsia="Times New Roman" w:cstheme="minorHAnsi"/>
        </w:rPr>
      </w:pPr>
      <w:r w:rsidRPr="00AA09F2">
        <w:rPr>
          <w:rFonts w:eastAsia="Times New Roman" w:cstheme="minorHAnsi"/>
        </w:rPr>
        <w:t>64 older cases recently reported by labs were included in the statewide total but excluded from statewide and Harris County new confirmed cases (629).</w:t>
      </w:r>
    </w:p>
    <w:p w14:paraId="000A1025" w14:textId="77777777" w:rsidR="00724779" w:rsidRPr="00AA09F2" w:rsidRDefault="00724779" w:rsidP="00724779">
      <w:pPr>
        <w:spacing w:after="0" w:line="240" w:lineRule="auto"/>
        <w:ind w:right="360"/>
        <w:textAlignment w:val="baseline"/>
        <w:rPr>
          <w:rFonts w:eastAsia="Times New Roman" w:cstheme="minorHAnsi"/>
        </w:rPr>
      </w:pPr>
    </w:p>
    <w:p w14:paraId="653221EB" w14:textId="77777777" w:rsidR="00AA09F2" w:rsidRPr="00AA09F2" w:rsidRDefault="00AA09F2" w:rsidP="00AA09F2">
      <w:pPr>
        <w:shd w:val="clear" w:color="auto" w:fill="FFFFFF"/>
        <w:spacing w:after="120" w:line="240" w:lineRule="auto"/>
        <w:textAlignment w:val="baseline"/>
        <w:outlineLvl w:val="0"/>
        <w:rPr>
          <w:rFonts w:eastAsia="Times New Roman" w:cstheme="minorHAnsi"/>
          <w:b/>
          <w:bCs/>
          <w:color w:val="444444"/>
          <w:kern w:val="36"/>
        </w:rPr>
      </w:pPr>
      <w:r w:rsidRPr="00AA09F2">
        <w:rPr>
          <w:rFonts w:eastAsia="Times New Roman" w:cstheme="minorHAnsi"/>
          <w:b/>
          <w:bCs/>
          <w:color w:val="444444"/>
          <w:kern w:val="36"/>
        </w:rPr>
        <w:t>Case Notes - October 2020</w:t>
      </w:r>
    </w:p>
    <w:p w14:paraId="34B5B4AF"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10/31</w:t>
      </w:r>
    </w:p>
    <w:p w14:paraId="39E17E4F" w14:textId="77777777" w:rsidR="00AA09F2" w:rsidRPr="00AA09F2" w:rsidRDefault="00AA09F2" w:rsidP="00AA09F2">
      <w:pPr>
        <w:numPr>
          <w:ilvl w:val="0"/>
          <w:numId w:val="3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190 older cases recently reported by labs were included in the statewide total but excluded from statewide and El Paso County new confirmed cases (1,643).</w:t>
      </w:r>
    </w:p>
    <w:p w14:paraId="1AB76349" w14:textId="43A7ADC5" w:rsidR="00AA09F2" w:rsidRPr="00AA09F2" w:rsidRDefault="00AA09F2" w:rsidP="00AA09F2">
      <w:pPr>
        <w:numPr>
          <w:ilvl w:val="0"/>
          <w:numId w:val="3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3 older </w:t>
      </w:r>
      <w:r w:rsidR="00724779" w:rsidRPr="00AA09F2">
        <w:rPr>
          <w:rFonts w:eastAsia="Times New Roman" w:cstheme="minorHAnsi"/>
          <w:color w:val="444444"/>
        </w:rPr>
        <w:t>cases</w:t>
      </w:r>
      <w:r w:rsidRPr="00AA09F2">
        <w:rPr>
          <w:rFonts w:eastAsia="Times New Roman" w:cstheme="minorHAnsi"/>
          <w:color w:val="444444"/>
        </w:rPr>
        <w:t xml:space="preserve"> recently reported by labs was included in the statewide total but excluded from statewide and Galveston County new confirmed cases (54).</w:t>
      </w:r>
    </w:p>
    <w:p w14:paraId="08689F0C" w14:textId="77777777" w:rsidR="00AA09F2" w:rsidRPr="00AA09F2" w:rsidRDefault="00AA09F2" w:rsidP="00AA09F2">
      <w:pPr>
        <w:numPr>
          <w:ilvl w:val="0"/>
          <w:numId w:val="3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111 older cases recently reported by labs were included in the statewide total but excluded from statewide and Harris County new confirmed cases (518).</w:t>
      </w:r>
    </w:p>
    <w:p w14:paraId="30AA3354" w14:textId="77777777" w:rsidR="00AA09F2" w:rsidRPr="00AA09F2" w:rsidRDefault="00AA09F2" w:rsidP="00AA09F2">
      <w:pPr>
        <w:numPr>
          <w:ilvl w:val="0"/>
          <w:numId w:val="3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Panola County new confirmed cases (1).</w:t>
      </w:r>
    </w:p>
    <w:p w14:paraId="0C7FD830" w14:textId="77777777" w:rsidR="00AA09F2" w:rsidRPr="00AA09F2" w:rsidRDefault="00AA09F2" w:rsidP="00AA09F2">
      <w:pPr>
        <w:numPr>
          <w:ilvl w:val="0"/>
          <w:numId w:val="3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following PHR 2/3 counties are reporting older cases recently reported by labs were included in the statewide total but excluded from statewide and county new confirmed cases: Baylor: 1; Comanche: 4; Ellis:3; Erath: 1; Johnson: 3; Kaufman: 2; Rockwall: 4, and Wilbarger: 2.</w:t>
      </w:r>
    </w:p>
    <w:p w14:paraId="1F956588"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10/30</w:t>
      </w:r>
    </w:p>
    <w:p w14:paraId="4164DFCF" w14:textId="77777777" w:rsidR="00AA09F2" w:rsidRPr="00AA09F2" w:rsidRDefault="00AA09F2" w:rsidP="00AA09F2">
      <w:pPr>
        <w:numPr>
          <w:ilvl w:val="0"/>
          <w:numId w:val="3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PHR 1 is reporting decreases in confirmed cases for several counties due to incorrect case classification of antigen positive cases being classified as confirmed. Those cases have been included in the statewide total but excluded from new confirmed cases: Carson (-4), Collingsworth (-1), Crosby (-7), Deaf Smith (-18), Donley (-13), Floyd (-14), Garza (-3), Hall (-3), Hansford (-25), Hutchinson (-17), Moore (-7), Parmer (-5), and Swisher (-3).</w:t>
      </w:r>
    </w:p>
    <w:p w14:paraId="55EAD407" w14:textId="77777777" w:rsidR="00AA09F2" w:rsidRPr="00AA09F2" w:rsidRDefault="00AA09F2" w:rsidP="00AA09F2">
      <w:pPr>
        <w:numPr>
          <w:ilvl w:val="0"/>
          <w:numId w:val="3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Cass County new confirmed cases (9).</w:t>
      </w:r>
    </w:p>
    <w:p w14:paraId="2CD4E37D" w14:textId="77777777" w:rsidR="00AA09F2" w:rsidRPr="00AA09F2" w:rsidRDefault="00AA09F2" w:rsidP="00AA09F2">
      <w:pPr>
        <w:numPr>
          <w:ilvl w:val="0"/>
          <w:numId w:val="3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666 older cases recently reported by labs were included in the statewide total but excluded from statewide and El Paso County new confirmed cases (1347).</w:t>
      </w:r>
    </w:p>
    <w:p w14:paraId="7E280F2B" w14:textId="77777777" w:rsidR="00AA09F2" w:rsidRPr="00AA09F2" w:rsidRDefault="00AA09F2" w:rsidP="00AA09F2">
      <w:pPr>
        <w:numPr>
          <w:ilvl w:val="0"/>
          <w:numId w:val="3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Galveston County new confirmed cases (71).</w:t>
      </w:r>
    </w:p>
    <w:p w14:paraId="61DADFE0" w14:textId="77777777" w:rsidR="00AA09F2" w:rsidRPr="00AA09F2" w:rsidRDefault="00AA09F2" w:rsidP="00AA09F2">
      <w:pPr>
        <w:numPr>
          <w:ilvl w:val="0"/>
          <w:numId w:val="3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149 older cases recently reported by labs were included in the statewide total but excluded from statewide and Harris County new confirmed cases (303).</w:t>
      </w:r>
    </w:p>
    <w:p w14:paraId="24CB8CF0" w14:textId="77777777" w:rsidR="00AA09F2" w:rsidRPr="00AA09F2" w:rsidRDefault="00AA09F2" w:rsidP="00AA09F2">
      <w:pPr>
        <w:numPr>
          <w:ilvl w:val="0"/>
          <w:numId w:val="3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Trinity County new confirmed cases (1).</w:t>
      </w:r>
    </w:p>
    <w:p w14:paraId="2FEA90A1"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10/29</w:t>
      </w:r>
    </w:p>
    <w:p w14:paraId="54BB483A" w14:textId="77777777" w:rsidR="00AA09F2" w:rsidRPr="00AA09F2" w:rsidRDefault="00AA09F2" w:rsidP="00AA09F2">
      <w:pPr>
        <w:numPr>
          <w:ilvl w:val="0"/>
          <w:numId w:val="3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Hays County Local Health Department has begun separating confirmed and probable cases, removing 273 probable cases from the county and statewide totals, resulting in a total number of confirmed cases of 6,109.</w:t>
      </w:r>
    </w:p>
    <w:p w14:paraId="2FCECDCF" w14:textId="77777777" w:rsidR="00AA09F2" w:rsidRPr="00AA09F2" w:rsidRDefault="00AA09F2" w:rsidP="00AA09F2">
      <w:pPr>
        <w:numPr>
          <w:ilvl w:val="0"/>
          <w:numId w:val="3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9 older cases recently reported by labs were included in the statewide total but excluded from statewide and Comal County new confirmed cases (10).</w:t>
      </w:r>
    </w:p>
    <w:p w14:paraId="2BBA57E4" w14:textId="77777777" w:rsidR="00AA09F2" w:rsidRPr="00AA09F2" w:rsidRDefault="00AA09F2" w:rsidP="00AA09F2">
      <w:pPr>
        <w:numPr>
          <w:ilvl w:val="0"/>
          <w:numId w:val="3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174 older cases recently reported by labs were included in the statewide total but excluded from statewide and Harris County new confirmed cases (741).</w:t>
      </w:r>
    </w:p>
    <w:p w14:paraId="26CA8991" w14:textId="77777777" w:rsidR="00AA09F2" w:rsidRPr="00AA09F2" w:rsidRDefault="00AA09F2" w:rsidP="00AA09F2">
      <w:pPr>
        <w:numPr>
          <w:ilvl w:val="0"/>
          <w:numId w:val="3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486 older cases recently reported by labs were included in the statewide total but excluded from statewide and El Paso County new confirmed cases (1,128).</w:t>
      </w:r>
    </w:p>
    <w:p w14:paraId="430C3AF2"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10/28</w:t>
      </w:r>
    </w:p>
    <w:p w14:paraId="473E2364" w14:textId="77777777" w:rsidR="00AA09F2" w:rsidRPr="00AA09F2" w:rsidRDefault="00AA09F2" w:rsidP="00AA09F2">
      <w:pPr>
        <w:numPr>
          <w:ilvl w:val="0"/>
          <w:numId w:val="3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Dallas County new confirmed cases (418).</w:t>
      </w:r>
    </w:p>
    <w:p w14:paraId="35E08620" w14:textId="77777777" w:rsidR="00AA09F2" w:rsidRPr="00AA09F2" w:rsidRDefault="00AA09F2" w:rsidP="00AA09F2">
      <w:pPr>
        <w:numPr>
          <w:ilvl w:val="0"/>
          <w:numId w:val="3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239 older cases recently reported by labs were included in the statewide total but excluded from statewide and El Paso County new confirmed cases (854).</w:t>
      </w:r>
    </w:p>
    <w:p w14:paraId="01864874" w14:textId="77777777" w:rsidR="00AA09F2" w:rsidRPr="00AA09F2" w:rsidRDefault="00AA09F2" w:rsidP="00AA09F2">
      <w:pPr>
        <w:numPr>
          <w:ilvl w:val="0"/>
          <w:numId w:val="3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33 older cases recently reported by labs were included in the statewide total but excluded from statewide and Galveston County new confirmed cases (53).</w:t>
      </w:r>
    </w:p>
    <w:p w14:paraId="179640EA" w14:textId="77777777" w:rsidR="00AA09F2" w:rsidRPr="00AA09F2" w:rsidRDefault="00AA09F2" w:rsidP="00AA09F2">
      <w:pPr>
        <w:numPr>
          <w:ilvl w:val="0"/>
          <w:numId w:val="3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175 older cases recently reported by labs were included in the statewide total but excluded from statewide and Harris County new confirmed cases (170).</w:t>
      </w:r>
    </w:p>
    <w:p w14:paraId="7A452261" w14:textId="77777777" w:rsidR="00AA09F2" w:rsidRPr="00AA09F2" w:rsidRDefault="00AA09F2" w:rsidP="00AA09F2">
      <w:pPr>
        <w:numPr>
          <w:ilvl w:val="0"/>
          <w:numId w:val="3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 older cases recently reported by labs were included in the statewide total but excluded from statewide and Bowie County new confirmed cases (34).</w:t>
      </w:r>
    </w:p>
    <w:p w14:paraId="4944D29E" w14:textId="77777777" w:rsidR="00AA09F2" w:rsidRPr="00AA09F2" w:rsidRDefault="00AA09F2" w:rsidP="00AA09F2">
      <w:pPr>
        <w:numPr>
          <w:ilvl w:val="0"/>
          <w:numId w:val="3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Harrison County new confirmed cases (13).</w:t>
      </w:r>
    </w:p>
    <w:p w14:paraId="7050E4DE"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10/27</w:t>
      </w:r>
    </w:p>
    <w:p w14:paraId="6A6900F2" w14:textId="77777777" w:rsidR="00AA09F2" w:rsidRPr="00AA09F2" w:rsidRDefault="00AA09F2" w:rsidP="00AA09F2">
      <w:pPr>
        <w:numPr>
          <w:ilvl w:val="0"/>
          <w:numId w:val="3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55 older cases recently reported by labs were included in the statewide total but excluded from statewide and El Paso County new confirmed cases (1,390).</w:t>
      </w:r>
    </w:p>
    <w:p w14:paraId="59563E1F" w14:textId="3D9F1A9D" w:rsidR="00AA09F2" w:rsidRPr="00AA09F2" w:rsidRDefault="00AA09F2" w:rsidP="00AA09F2">
      <w:pPr>
        <w:numPr>
          <w:ilvl w:val="0"/>
          <w:numId w:val="3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Galveston County new confirmed cases (35).</w:t>
      </w:r>
    </w:p>
    <w:p w14:paraId="5C9A0EEA" w14:textId="77777777" w:rsidR="00AA09F2" w:rsidRPr="00AA09F2" w:rsidRDefault="00AA09F2" w:rsidP="00AA09F2">
      <w:pPr>
        <w:numPr>
          <w:ilvl w:val="0"/>
          <w:numId w:val="3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129 older cases recently reported by labs were included in the statewide total but excluded from statewide and Harris County new confirmed cases (385).</w:t>
      </w:r>
    </w:p>
    <w:p w14:paraId="1D3B172E" w14:textId="77777777" w:rsidR="00AA09F2" w:rsidRPr="00AA09F2" w:rsidRDefault="00AA09F2" w:rsidP="00AA09F2">
      <w:pPr>
        <w:numPr>
          <w:ilvl w:val="0"/>
          <w:numId w:val="3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following counties from PHR 4/5 are reporting older cases recently reported by labs: Bowie: 47; Cass: 1; Houston: 2; Rusk: 1; Shelby: 1.</w:t>
      </w:r>
    </w:p>
    <w:p w14:paraId="7EF4EFF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10/26</w:t>
      </w:r>
    </w:p>
    <w:p w14:paraId="15A6AFAC" w14:textId="77777777" w:rsidR="00AA09F2" w:rsidRPr="00AA09F2" w:rsidRDefault="00AA09F2" w:rsidP="00AA09F2">
      <w:pPr>
        <w:numPr>
          <w:ilvl w:val="0"/>
          <w:numId w:val="3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118 older cases recently reported by labs were included in the statewide total but excluded from statewide and El Paso County new confirmed cases (1443).</w:t>
      </w:r>
    </w:p>
    <w:p w14:paraId="36AE2457" w14:textId="77777777" w:rsidR="00AA09F2" w:rsidRPr="00AA09F2" w:rsidRDefault="00AA09F2" w:rsidP="00AA09F2">
      <w:pPr>
        <w:numPr>
          <w:ilvl w:val="0"/>
          <w:numId w:val="3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103 older cases recently reported by labs were included in the statewide total but excluded from statewide and Harris County new confirmed cases (276).</w:t>
      </w:r>
    </w:p>
    <w:p w14:paraId="51B4E2B0" w14:textId="77777777" w:rsidR="00AA09F2" w:rsidRPr="00AA09F2" w:rsidRDefault="00AA09F2" w:rsidP="00AA09F2">
      <w:pPr>
        <w:numPr>
          <w:ilvl w:val="0"/>
          <w:numId w:val="3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following counties from PHR 8 are reporting older cases recently reported by labs: Atascosa:9; Dimmit:1; Frio:3; Gillespie:1; Gonzales:1; Guadalupe:24; Karnes:1; Kendall:6; Kerr:2; Kinney:1; Lavaca:4; Wilson:4; Zavala:1.</w:t>
      </w:r>
    </w:p>
    <w:p w14:paraId="236965E9" w14:textId="77777777" w:rsidR="00AA09F2" w:rsidRPr="00AA09F2" w:rsidRDefault="00AA09F2" w:rsidP="00AA09F2">
      <w:pPr>
        <w:numPr>
          <w:ilvl w:val="0"/>
          <w:numId w:val="3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following counties from PHR 4/5 are reporting older cases recently reported by labs: Bowie: 2; Nacogdoches: 1.</w:t>
      </w:r>
    </w:p>
    <w:p w14:paraId="1D776BAC"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10/25</w:t>
      </w:r>
    </w:p>
    <w:p w14:paraId="096A58AA" w14:textId="77777777" w:rsidR="00AA09F2" w:rsidRPr="00AA09F2" w:rsidRDefault="00AA09F2" w:rsidP="00AA09F2">
      <w:pPr>
        <w:numPr>
          <w:ilvl w:val="0"/>
          <w:numId w:val="3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255 older cases recently reported by labs were included in the statewide total but excluded from statewide and El Paso County new confirmed cases (517).</w:t>
      </w:r>
    </w:p>
    <w:p w14:paraId="4FD8278E" w14:textId="1927CB0E" w:rsidR="00AA09F2" w:rsidRPr="00AA09F2" w:rsidRDefault="00AA09F2" w:rsidP="00AA09F2">
      <w:pPr>
        <w:numPr>
          <w:ilvl w:val="0"/>
          <w:numId w:val="3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Galveston County new confirmed cases (70).</w:t>
      </w:r>
    </w:p>
    <w:p w14:paraId="32725C76" w14:textId="77777777" w:rsidR="00AA09F2" w:rsidRPr="00AA09F2" w:rsidRDefault="00AA09F2" w:rsidP="00AA09F2">
      <w:pPr>
        <w:numPr>
          <w:ilvl w:val="0"/>
          <w:numId w:val="3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255 older cases recently reported by labs were included in the statewide total but excluded from statewide and Harris County new confirmed cases (732).</w:t>
      </w:r>
    </w:p>
    <w:p w14:paraId="6851E797"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10/24</w:t>
      </w:r>
    </w:p>
    <w:p w14:paraId="292E8C0F" w14:textId="77777777" w:rsidR="00AA09F2" w:rsidRPr="00AA09F2" w:rsidRDefault="00AA09F2" w:rsidP="00AA09F2">
      <w:pPr>
        <w:numPr>
          <w:ilvl w:val="0"/>
          <w:numId w:val="3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Dallas County new confirmed cases (531).</w:t>
      </w:r>
    </w:p>
    <w:p w14:paraId="79BFED1E" w14:textId="77777777" w:rsidR="00AA09F2" w:rsidRPr="00AA09F2" w:rsidRDefault="00AA09F2" w:rsidP="00AA09F2">
      <w:pPr>
        <w:numPr>
          <w:ilvl w:val="0"/>
          <w:numId w:val="3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75 older cases recently reported by labs were included in the statewide total but excluded from statewide and El Paso County new confirmed cases (1,216).</w:t>
      </w:r>
    </w:p>
    <w:p w14:paraId="52F897A6" w14:textId="77777777" w:rsidR="00AA09F2" w:rsidRPr="00AA09F2" w:rsidRDefault="00AA09F2" w:rsidP="00AA09F2">
      <w:pPr>
        <w:numPr>
          <w:ilvl w:val="0"/>
          <w:numId w:val="3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 older cases recently reported by labs were included in the statewide total but excluded from statewide and Galveston County new confirmed cases (31).</w:t>
      </w:r>
    </w:p>
    <w:p w14:paraId="25DEAFF8" w14:textId="77777777" w:rsidR="00AA09F2" w:rsidRPr="00AA09F2" w:rsidRDefault="00AA09F2" w:rsidP="00AA09F2">
      <w:pPr>
        <w:numPr>
          <w:ilvl w:val="0"/>
          <w:numId w:val="3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293 older cases recently reported by labs were included in the statewide total but excluded from statewide and Harris County new confirmed cases (357).</w:t>
      </w:r>
    </w:p>
    <w:p w14:paraId="6B118FD0"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10/23</w:t>
      </w:r>
    </w:p>
    <w:p w14:paraId="1BC70CC9" w14:textId="3763AAEF" w:rsidR="00AA09F2" w:rsidRPr="00AA09F2" w:rsidRDefault="00AA09F2" w:rsidP="00AA09F2">
      <w:pPr>
        <w:numPr>
          <w:ilvl w:val="0"/>
          <w:numId w:val="3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Dallas County new confirmed cases (350).</w:t>
      </w:r>
    </w:p>
    <w:p w14:paraId="3E4235FD" w14:textId="77777777" w:rsidR="00AA09F2" w:rsidRPr="00AA09F2" w:rsidRDefault="00AA09F2" w:rsidP="00AA09F2">
      <w:pPr>
        <w:numPr>
          <w:ilvl w:val="0"/>
          <w:numId w:val="3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269 older cases recently reported by labs were included in the statewide total but excluded from statewide and El Paso County new confirmed cases (16).</w:t>
      </w:r>
    </w:p>
    <w:p w14:paraId="0D1E02E1" w14:textId="1C6B0C16" w:rsidR="00AA09F2" w:rsidRPr="00AA09F2" w:rsidRDefault="00AA09F2" w:rsidP="00AA09F2">
      <w:pPr>
        <w:numPr>
          <w:ilvl w:val="0"/>
          <w:numId w:val="3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Galveston County new confirmed cases (39).</w:t>
      </w:r>
    </w:p>
    <w:p w14:paraId="53612EA7" w14:textId="77777777" w:rsidR="00AA09F2" w:rsidRPr="00AA09F2" w:rsidRDefault="00AA09F2" w:rsidP="00AA09F2">
      <w:pPr>
        <w:numPr>
          <w:ilvl w:val="0"/>
          <w:numId w:val="3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427 older cases recently reported by labs were included in the statewide total but excluded from statewide and Harris County new confirmed cases (280).</w:t>
      </w:r>
    </w:p>
    <w:p w14:paraId="5247B05B" w14:textId="77777777" w:rsidR="00AA09F2" w:rsidRPr="00AA09F2" w:rsidRDefault="00AA09F2" w:rsidP="00AA09F2">
      <w:pPr>
        <w:numPr>
          <w:ilvl w:val="0"/>
          <w:numId w:val="3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following PHR 4/5 counties are reporting older cases recently reported by labs were included in the statewide total but excluded from statewide and county new confirmed cases: Franklin: 8; Harrison: 1; Hopkins: 1; Panola: 1; Titus: 1; Upshur: 1.</w:t>
      </w:r>
    </w:p>
    <w:p w14:paraId="23457E48"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10/22</w:t>
      </w:r>
    </w:p>
    <w:p w14:paraId="3C0A6739" w14:textId="209BE3A0" w:rsidR="00AA09F2" w:rsidRPr="00AA09F2" w:rsidRDefault="00AA09F2" w:rsidP="00AA09F2">
      <w:pPr>
        <w:numPr>
          <w:ilvl w:val="0"/>
          <w:numId w:val="4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Dallas County new confirmed cases (522).</w:t>
      </w:r>
    </w:p>
    <w:p w14:paraId="7626D217" w14:textId="77777777" w:rsidR="00AA09F2" w:rsidRPr="00AA09F2" w:rsidRDefault="00AA09F2" w:rsidP="00AA09F2">
      <w:pPr>
        <w:numPr>
          <w:ilvl w:val="0"/>
          <w:numId w:val="4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104 older cases recently reported by labs were included in the statewide total but excluded from statewide and El Paso County new confirmed cases (1,161).</w:t>
      </w:r>
    </w:p>
    <w:p w14:paraId="4A56BB22" w14:textId="77777777" w:rsidR="00AA09F2" w:rsidRPr="00AA09F2" w:rsidRDefault="00AA09F2" w:rsidP="00AA09F2">
      <w:pPr>
        <w:numPr>
          <w:ilvl w:val="0"/>
          <w:numId w:val="4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10 older cases recently reported by labs were included in the statewide total but excluded from statewide and Franklin County new confirmed cases (7).</w:t>
      </w:r>
    </w:p>
    <w:p w14:paraId="7C55EE13" w14:textId="77777777" w:rsidR="00AA09F2" w:rsidRPr="00AA09F2" w:rsidRDefault="00AA09F2" w:rsidP="00AA09F2">
      <w:pPr>
        <w:numPr>
          <w:ilvl w:val="0"/>
          <w:numId w:val="4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9 older cases recently reported by labs were included in the statewide total but excluded from statewide and Galveston County new confirmed cases (41).</w:t>
      </w:r>
    </w:p>
    <w:p w14:paraId="079B503B" w14:textId="77777777" w:rsidR="00AA09F2" w:rsidRPr="00AA09F2" w:rsidRDefault="00AA09F2" w:rsidP="00AA09F2">
      <w:pPr>
        <w:numPr>
          <w:ilvl w:val="0"/>
          <w:numId w:val="4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206 older cases recently reported by labs were included in the statewide total but excluded from statewide and Harris County new confirmed cases (637).</w:t>
      </w:r>
    </w:p>
    <w:p w14:paraId="6C61AEB0" w14:textId="77777777" w:rsidR="00AA09F2" w:rsidRPr="00AA09F2" w:rsidRDefault="00AA09F2" w:rsidP="00AA09F2">
      <w:pPr>
        <w:numPr>
          <w:ilvl w:val="0"/>
          <w:numId w:val="4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Hopkins County new confirmed cases (1).</w:t>
      </w:r>
    </w:p>
    <w:p w14:paraId="7A778C2C" w14:textId="76C4FDC1" w:rsidR="00AA09F2" w:rsidRPr="00AA09F2" w:rsidRDefault="00AA09F2" w:rsidP="00AA09F2">
      <w:pPr>
        <w:numPr>
          <w:ilvl w:val="0"/>
          <w:numId w:val="4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Nacogdoches County new confirmed cases (9).</w:t>
      </w:r>
    </w:p>
    <w:p w14:paraId="57496619" w14:textId="77777777" w:rsidR="00AA09F2" w:rsidRPr="00AA09F2" w:rsidRDefault="00AA09F2" w:rsidP="00AA09F2">
      <w:pPr>
        <w:numPr>
          <w:ilvl w:val="0"/>
          <w:numId w:val="4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41 older cases recently reported by labs were included in the statewide total but excluded from statewide and Walker County new confirmed cases (11).</w:t>
      </w:r>
    </w:p>
    <w:p w14:paraId="35DEBF80"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10/21</w:t>
      </w:r>
    </w:p>
    <w:p w14:paraId="3D6552FD" w14:textId="77777777" w:rsidR="00AA09F2" w:rsidRPr="00AA09F2" w:rsidRDefault="00AA09F2" w:rsidP="00AA09F2">
      <w:pPr>
        <w:numPr>
          <w:ilvl w:val="0"/>
          <w:numId w:val="4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55 older cases recently reported by labs were included in the statewide total but excluded from statewide and El Paso County new confirmed cases (670).</w:t>
      </w:r>
    </w:p>
    <w:p w14:paraId="732D844E" w14:textId="77777777" w:rsidR="00AA09F2" w:rsidRPr="00AA09F2" w:rsidRDefault="00AA09F2" w:rsidP="00AA09F2">
      <w:pPr>
        <w:numPr>
          <w:ilvl w:val="0"/>
          <w:numId w:val="4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204 older cases recently reported by labs were included in the statewide total but excluded from statewide and Harris County new confirmed cases (223).</w:t>
      </w:r>
    </w:p>
    <w:p w14:paraId="3439A0B8" w14:textId="77777777" w:rsidR="00AA09F2" w:rsidRPr="00AA09F2" w:rsidRDefault="00AA09F2" w:rsidP="00AA09F2">
      <w:pPr>
        <w:numPr>
          <w:ilvl w:val="0"/>
          <w:numId w:val="4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Shelby County new confirmed cases (2).</w:t>
      </w:r>
    </w:p>
    <w:p w14:paraId="21D77A67" w14:textId="77777777" w:rsidR="00AA09F2" w:rsidRPr="00AA09F2" w:rsidRDefault="00AA09F2" w:rsidP="00AA09F2">
      <w:pPr>
        <w:numPr>
          <w:ilvl w:val="0"/>
          <w:numId w:val="4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Titus County new confirmed cases (4).</w:t>
      </w:r>
    </w:p>
    <w:p w14:paraId="627F86CD"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10/20</w:t>
      </w:r>
    </w:p>
    <w:p w14:paraId="516347F4" w14:textId="77777777" w:rsidR="00AA09F2" w:rsidRPr="00AA09F2" w:rsidRDefault="00AA09F2" w:rsidP="00AA09F2">
      <w:pPr>
        <w:numPr>
          <w:ilvl w:val="0"/>
          <w:numId w:val="4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 older cases recently reported by labs were included in the statewide total but excluded from statewide and Cass County new confirmed cases (4).</w:t>
      </w:r>
    </w:p>
    <w:p w14:paraId="68CC418A" w14:textId="77777777" w:rsidR="00AA09F2" w:rsidRPr="00AA09F2" w:rsidRDefault="00AA09F2" w:rsidP="00AA09F2">
      <w:pPr>
        <w:numPr>
          <w:ilvl w:val="0"/>
          <w:numId w:val="4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Dallas County new confirmed cases (329).</w:t>
      </w:r>
    </w:p>
    <w:p w14:paraId="7EFB4C88" w14:textId="77777777" w:rsidR="00AA09F2" w:rsidRPr="00AA09F2" w:rsidRDefault="00AA09F2" w:rsidP="00AA09F2">
      <w:pPr>
        <w:numPr>
          <w:ilvl w:val="0"/>
          <w:numId w:val="4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43 older cases recently reported by labs were included in the statewide total but excluded from statewide and El Paso County new confirmed cases (666).</w:t>
      </w:r>
    </w:p>
    <w:p w14:paraId="09B3F1D9" w14:textId="77777777" w:rsidR="00AA09F2" w:rsidRPr="00AA09F2" w:rsidRDefault="00AA09F2" w:rsidP="00AA09F2">
      <w:pPr>
        <w:numPr>
          <w:ilvl w:val="0"/>
          <w:numId w:val="4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 older cases recently reported by labs were included in the statewide total but excluded from statewide and Galveston County new confirmed cases (28).</w:t>
      </w:r>
    </w:p>
    <w:p w14:paraId="5751CFCC" w14:textId="77777777" w:rsidR="00AA09F2" w:rsidRPr="00AA09F2" w:rsidRDefault="00AA09F2" w:rsidP="00AA09F2">
      <w:pPr>
        <w:numPr>
          <w:ilvl w:val="0"/>
          <w:numId w:val="4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98 older cases recently reported by labs were included in the statewide total but excluded from statewide and Harris County new confirmed cases (300).</w:t>
      </w:r>
    </w:p>
    <w:p w14:paraId="789DA743" w14:textId="77777777" w:rsidR="00AA09F2" w:rsidRPr="00AA09F2" w:rsidRDefault="00AA09F2" w:rsidP="00AA09F2">
      <w:pPr>
        <w:numPr>
          <w:ilvl w:val="0"/>
          <w:numId w:val="4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21 older cases recently reported by labs were included in the statewide total but excluded from statewide and La Salle County new confirmed cases (0).</w:t>
      </w:r>
    </w:p>
    <w:p w14:paraId="5326B398" w14:textId="77777777" w:rsidR="00AA09F2" w:rsidRPr="00AA09F2" w:rsidRDefault="00AA09F2" w:rsidP="00AA09F2">
      <w:pPr>
        <w:numPr>
          <w:ilvl w:val="0"/>
          <w:numId w:val="4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Red River County new confirmed cases (3).</w:t>
      </w:r>
    </w:p>
    <w:p w14:paraId="0EC4AA9C"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10/19</w:t>
      </w:r>
    </w:p>
    <w:p w14:paraId="29D1D4BA" w14:textId="77777777" w:rsidR="00AA09F2" w:rsidRPr="00AA09F2" w:rsidRDefault="00AA09F2" w:rsidP="00AA09F2">
      <w:pPr>
        <w:numPr>
          <w:ilvl w:val="0"/>
          <w:numId w:val="4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2,196 older cases recently reported by labs were included in the statewide total but excluded from statewide and Bexar County new confirmed cases (90).</w:t>
      </w:r>
    </w:p>
    <w:p w14:paraId="71DAA3EE" w14:textId="77777777" w:rsidR="00AA09F2" w:rsidRPr="00AA09F2" w:rsidRDefault="00AA09F2" w:rsidP="00AA09F2">
      <w:pPr>
        <w:numPr>
          <w:ilvl w:val="0"/>
          <w:numId w:val="4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13 older cases recently reported by labs were included in the statewide total but excluded from statewide and El Paso County new confirmed cases (555).</w:t>
      </w:r>
    </w:p>
    <w:p w14:paraId="6BCFE2C9" w14:textId="77777777" w:rsidR="00AA09F2" w:rsidRPr="00AA09F2" w:rsidRDefault="00AA09F2" w:rsidP="00AA09F2">
      <w:pPr>
        <w:numPr>
          <w:ilvl w:val="0"/>
          <w:numId w:val="4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38 older cases recently reported by labs were included in the statewide total but excluded from statewide and Dallas County new confirmed cases (516).</w:t>
      </w:r>
    </w:p>
    <w:p w14:paraId="213C26A4" w14:textId="77777777" w:rsidR="00AA09F2" w:rsidRPr="00AA09F2" w:rsidRDefault="00AA09F2" w:rsidP="00AA09F2">
      <w:pPr>
        <w:numPr>
          <w:ilvl w:val="0"/>
          <w:numId w:val="4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193 older cases recently reported by labs were included in the statewide total but excluded from statewide and Harris County new confirmed cases (219).</w:t>
      </w:r>
    </w:p>
    <w:p w14:paraId="1BA33187" w14:textId="77777777" w:rsidR="00AA09F2" w:rsidRPr="00AA09F2" w:rsidRDefault="00AA09F2" w:rsidP="00AA09F2">
      <w:pPr>
        <w:numPr>
          <w:ilvl w:val="0"/>
          <w:numId w:val="4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following counties from PHR 8 are reporting backlogs: Atascosa:1; Bandera:5; Calhoun:2; Dimmit:1; Gillespie:1; Gonzales:1; Guadalupe:10; Kendall:3; Kerr:1; Lavaca:6; Wilson:2; Zavala:2.</w:t>
      </w:r>
    </w:p>
    <w:p w14:paraId="5EAFDA9D"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10/18</w:t>
      </w:r>
    </w:p>
    <w:p w14:paraId="1B629952" w14:textId="77777777" w:rsidR="00AA09F2" w:rsidRPr="00AA09F2" w:rsidRDefault="00AA09F2" w:rsidP="00AA09F2">
      <w:pPr>
        <w:numPr>
          <w:ilvl w:val="0"/>
          <w:numId w:val="4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6 older cases recently reported by labs were included in the statewide total but excluded from statewide and Dallas County new confirmed cases (593).</w:t>
      </w:r>
    </w:p>
    <w:p w14:paraId="30A0A1ED" w14:textId="77777777" w:rsidR="00AA09F2" w:rsidRPr="00AA09F2" w:rsidRDefault="00AA09F2" w:rsidP="00AA09F2">
      <w:pPr>
        <w:numPr>
          <w:ilvl w:val="0"/>
          <w:numId w:val="4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7 older cases recently reported by labs were included in the statewide total but excluded from statewide and Galveston County new confirmed cases (37).</w:t>
      </w:r>
    </w:p>
    <w:p w14:paraId="1D70D159" w14:textId="77777777" w:rsidR="00AA09F2" w:rsidRPr="00AA09F2" w:rsidRDefault="00AA09F2" w:rsidP="00AA09F2">
      <w:pPr>
        <w:numPr>
          <w:ilvl w:val="0"/>
          <w:numId w:val="4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155 older cases recently reported by labs were included in the statewide total but excluded from statewide and Harris County new confirmed cases (229).</w:t>
      </w:r>
    </w:p>
    <w:p w14:paraId="0C1C0B6B"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10/17</w:t>
      </w:r>
    </w:p>
    <w:p w14:paraId="2AEEB14F" w14:textId="77777777" w:rsidR="00AA09F2" w:rsidRPr="00AA09F2" w:rsidRDefault="00AA09F2" w:rsidP="00AA09F2">
      <w:pPr>
        <w:numPr>
          <w:ilvl w:val="0"/>
          <w:numId w:val="4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15 older cases recently reported by labs were included in the statewide total but excluded from statewide and Washington County new confirmed cases (4).</w:t>
      </w:r>
    </w:p>
    <w:p w14:paraId="2214E856" w14:textId="77777777" w:rsidR="00AA09F2" w:rsidRPr="00AA09F2" w:rsidRDefault="00AA09F2" w:rsidP="00AA09F2">
      <w:pPr>
        <w:numPr>
          <w:ilvl w:val="0"/>
          <w:numId w:val="4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 older cases recently reported by labs were included in the statewide total but excluded from statewide and Collin County new confirmed cases (108).</w:t>
      </w:r>
    </w:p>
    <w:p w14:paraId="1721ED68" w14:textId="77777777" w:rsidR="00AA09F2" w:rsidRPr="00AA09F2" w:rsidRDefault="00AA09F2" w:rsidP="00AA09F2">
      <w:pPr>
        <w:numPr>
          <w:ilvl w:val="0"/>
          <w:numId w:val="4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24 older cases recently reported by labs were included in the statewide total but excluded from statewide and El Paso County new confirmed cases (558).</w:t>
      </w:r>
    </w:p>
    <w:p w14:paraId="0B9D712C" w14:textId="21823C32" w:rsidR="00AA09F2" w:rsidRPr="00AA09F2" w:rsidRDefault="00AA09F2" w:rsidP="00AA09F2">
      <w:pPr>
        <w:numPr>
          <w:ilvl w:val="0"/>
          <w:numId w:val="4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Galveston County new confirmed cases (30).</w:t>
      </w:r>
    </w:p>
    <w:p w14:paraId="320B55EA" w14:textId="77777777" w:rsidR="00AA09F2" w:rsidRPr="00AA09F2" w:rsidRDefault="00AA09F2" w:rsidP="00AA09F2">
      <w:pPr>
        <w:numPr>
          <w:ilvl w:val="0"/>
          <w:numId w:val="4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276 older cases recently reported by labs were included in the statewide total but excluded from statewide and Harris County new confirmed cases (318).</w:t>
      </w:r>
    </w:p>
    <w:p w14:paraId="77EBBCEF"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10/16</w:t>
      </w:r>
    </w:p>
    <w:p w14:paraId="29BC0F3E" w14:textId="77777777" w:rsidR="00AA09F2" w:rsidRPr="00AA09F2" w:rsidRDefault="00AA09F2" w:rsidP="00AA09F2">
      <w:pPr>
        <w:numPr>
          <w:ilvl w:val="0"/>
          <w:numId w:val="4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8 older cases recently reported by labs were included in the statewide total but excluded from statewide and Dallas County new confirmed cases (529).</w:t>
      </w:r>
    </w:p>
    <w:p w14:paraId="2EA17F16" w14:textId="77777777" w:rsidR="00AA09F2" w:rsidRPr="00AA09F2" w:rsidRDefault="00AA09F2" w:rsidP="00AA09F2">
      <w:pPr>
        <w:numPr>
          <w:ilvl w:val="0"/>
          <w:numId w:val="4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36 older cases recently reported by labs were included in the statewide total but excluded from statewide and El Paso County new confirmed cases (1,555). These El Paso numbers represent two days of newly reported cases as El Paso data was not updated for 10/15.</w:t>
      </w:r>
    </w:p>
    <w:p w14:paraId="0495465D" w14:textId="2EA3DC55" w:rsidR="00AA09F2" w:rsidRPr="00AA09F2" w:rsidRDefault="00AA09F2" w:rsidP="00AA09F2">
      <w:pPr>
        <w:numPr>
          <w:ilvl w:val="0"/>
          <w:numId w:val="4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Galveston County new confirmed cases (9).</w:t>
      </w:r>
    </w:p>
    <w:p w14:paraId="6DB90951" w14:textId="77777777" w:rsidR="00AA09F2" w:rsidRPr="00AA09F2" w:rsidRDefault="00AA09F2" w:rsidP="00AA09F2">
      <w:pPr>
        <w:numPr>
          <w:ilvl w:val="0"/>
          <w:numId w:val="4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143 older cases recently reported by labs were included in the statewide total but excluded from statewide and Harris County new confirmed cases (211).</w:t>
      </w:r>
    </w:p>
    <w:p w14:paraId="6EA756B8"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10/15</w:t>
      </w:r>
    </w:p>
    <w:p w14:paraId="24B6B912" w14:textId="77777777" w:rsidR="00AA09F2" w:rsidRPr="00AA09F2" w:rsidRDefault="00AA09F2" w:rsidP="00AA09F2">
      <w:pPr>
        <w:numPr>
          <w:ilvl w:val="0"/>
          <w:numId w:val="4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11 older cases recently reported by labs were included in the statewide total but excluded from statewide and Dallas County new confirmed cases (443).</w:t>
      </w:r>
    </w:p>
    <w:p w14:paraId="10E6B47E" w14:textId="77777777" w:rsidR="00AA09F2" w:rsidRPr="00AA09F2" w:rsidRDefault="00AA09F2" w:rsidP="00AA09F2">
      <w:pPr>
        <w:numPr>
          <w:ilvl w:val="0"/>
          <w:numId w:val="4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Galveston County new confirmed cases (25).</w:t>
      </w:r>
    </w:p>
    <w:p w14:paraId="7DA70E27" w14:textId="77777777" w:rsidR="00AA09F2" w:rsidRPr="00AA09F2" w:rsidRDefault="00AA09F2" w:rsidP="00AA09F2">
      <w:pPr>
        <w:numPr>
          <w:ilvl w:val="0"/>
          <w:numId w:val="4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97 older cases recently reported by labs were included in the statewide total but excluded from statewide and Harris County new confirmed cases (646).</w:t>
      </w:r>
    </w:p>
    <w:p w14:paraId="0CD6D9D8" w14:textId="77777777" w:rsidR="00AA09F2" w:rsidRPr="00AA09F2" w:rsidRDefault="00AA09F2" w:rsidP="00AA09F2">
      <w:pPr>
        <w:numPr>
          <w:ilvl w:val="0"/>
          <w:numId w:val="4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Nacogdoches County new confirmed cases (2).</w:t>
      </w:r>
    </w:p>
    <w:p w14:paraId="296FE7B2" w14:textId="77777777" w:rsidR="00AA09F2" w:rsidRPr="00AA09F2" w:rsidRDefault="00AA09F2" w:rsidP="00AA09F2">
      <w:pPr>
        <w:numPr>
          <w:ilvl w:val="0"/>
          <w:numId w:val="4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Trinity County new confirmed cases (0).</w:t>
      </w:r>
    </w:p>
    <w:p w14:paraId="4518624B"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10/14</w:t>
      </w:r>
    </w:p>
    <w:p w14:paraId="537FADCA" w14:textId="515ABE11" w:rsidR="00AA09F2" w:rsidRPr="00AA09F2" w:rsidRDefault="00AA09F2" w:rsidP="00AA09F2">
      <w:pPr>
        <w:numPr>
          <w:ilvl w:val="0"/>
          <w:numId w:val="4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Oct. 13 case count was revised to 800,256 total confirmed cases with 5,050 new cases. An error caused the number of cases for Brazoria County to be over</w:t>
      </w:r>
      <w:r w:rsidR="00724779">
        <w:rPr>
          <w:rFonts w:eastAsia="Times New Roman" w:cstheme="minorHAnsi"/>
          <w:color w:val="444444"/>
        </w:rPr>
        <w:t>-re</w:t>
      </w:r>
      <w:r w:rsidRPr="00AA09F2">
        <w:rPr>
          <w:rFonts w:eastAsia="Times New Roman" w:cstheme="minorHAnsi"/>
          <w:color w:val="444444"/>
        </w:rPr>
        <w:t>ported by 159.</w:t>
      </w:r>
    </w:p>
    <w:p w14:paraId="643AF05A" w14:textId="77777777" w:rsidR="00AA09F2" w:rsidRPr="00AA09F2" w:rsidRDefault="00AA09F2" w:rsidP="00AA09F2">
      <w:pPr>
        <w:numPr>
          <w:ilvl w:val="0"/>
          <w:numId w:val="4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9 older cases recently reported by labs were included in the statewide total but excluded from statewide and Dallas County new confirmed cases (597).</w:t>
      </w:r>
    </w:p>
    <w:p w14:paraId="4423A1F5" w14:textId="77777777" w:rsidR="00AA09F2" w:rsidRPr="00AA09F2" w:rsidRDefault="00AA09F2" w:rsidP="00AA09F2">
      <w:pPr>
        <w:numPr>
          <w:ilvl w:val="0"/>
          <w:numId w:val="4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Galveston County new confirmed cases (23).</w:t>
      </w:r>
    </w:p>
    <w:p w14:paraId="2609181C" w14:textId="77777777" w:rsidR="00AA09F2" w:rsidRPr="00AA09F2" w:rsidRDefault="00AA09F2" w:rsidP="00AA09F2">
      <w:pPr>
        <w:numPr>
          <w:ilvl w:val="0"/>
          <w:numId w:val="4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250 older cases recently reported by labs were included in the statewide total but excluded from statewide and Harris County new confirmed cases (167).</w:t>
      </w:r>
    </w:p>
    <w:p w14:paraId="45EEB76C" w14:textId="5AE9B4A1" w:rsidR="00AA09F2" w:rsidRPr="00AA09F2" w:rsidRDefault="00AA09F2" w:rsidP="00AA09F2">
      <w:pPr>
        <w:numPr>
          <w:ilvl w:val="0"/>
          <w:numId w:val="4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Panola County new confirmed cases (3).</w:t>
      </w:r>
    </w:p>
    <w:p w14:paraId="71FF8E7C"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10/13</w:t>
      </w:r>
    </w:p>
    <w:p w14:paraId="740A2C98" w14:textId="77777777" w:rsidR="00AA09F2" w:rsidRPr="00AA09F2" w:rsidRDefault="00AA09F2" w:rsidP="00AA09F2">
      <w:pPr>
        <w:numPr>
          <w:ilvl w:val="0"/>
          <w:numId w:val="4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Collin County new confirmed cases (101).</w:t>
      </w:r>
    </w:p>
    <w:p w14:paraId="455DC5AB" w14:textId="77777777" w:rsidR="00AA09F2" w:rsidRPr="00AA09F2" w:rsidRDefault="00AA09F2" w:rsidP="00AA09F2">
      <w:pPr>
        <w:numPr>
          <w:ilvl w:val="0"/>
          <w:numId w:val="4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79 older cases recently reported by labs were included in the statewide total but excluded from statewide and Harris County new confirmed cases (223).</w:t>
      </w:r>
    </w:p>
    <w:p w14:paraId="3975141A"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10/12</w:t>
      </w:r>
    </w:p>
    <w:p w14:paraId="5B910143" w14:textId="77777777" w:rsidR="00AA09F2" w:rsidRPr="00AA09F2" w:rsidRDefault="00AA09F2" w:rsidP="00AA09F2">
      <w:pPr>
        <w:numPr>
          <w:ilvl w:val="0"/>
          <w:numId w:val="5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 older cases recently reported by labs were included in the statewide total but excluded from statewide and Cass County new confirmed cases (3).</w:t>
      </w:r>
    </w:p>
    <w:p w14:paraId="64EA3CAE" w14:textId="77777777" w:rsidR="00AA09F2" w:rsidRPr="00AA09F2" w:rsidRDefault="00AA09F2" w:rsidP="00AA09F2">
      <w:pPr>
        <w:numPr>
          <w:ilvl w:val="0"/>
          <w:numId w:val="5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23 older cases recently reported by labs were included in the statewide total but excluded from statewide and Dallas County new confirmed cases (395).</w:t>
      </w:r>
    </w:p>
    <w:p w14:paraId="0926DB25" w14:textId="77777777" w:rsidR="00AA09F2" w:rsidRPr="00AA09F2" w:rsidRDefault="00AA09F2" w:rsidP="00AA09F2">
      <w:pPr>
        <w:numPr>
          <w:ilvl w:val="0"/>
          <w:numId w:val="5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115 older cases recently reported by labs were included in the statewide total but excluded from statewide and Harris County new confirmed cases (420).</w:t>
      </w:r>
    </w:p>
    <w:p w14:paraId="32B1DE8D" w14:textId="461D6E2F" w:rsidR="00AA09F2" w:rsidRPr="00AA09F2" w:rsidRDefault="00AA09F2" w:rsidP="00AA09F2">
      <w:pPr>
        <w:numPr>
          <w:ilvl w:val="0"/>
          <w:numId w:val="5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Public Health Region 8 has identified 122 older cases that were previously unreported. Those cases have been included in the statewide total but excluded from new confirmed cases. </w:t>
      </w:r>
      <w:r w:rsidR="00724779">
        <w:rPr>
          <w:rFonts w:eastAsia="Times New Roman" w:cstheme="minorHAnsi"/>
          <w:color w:val="444444"/>
        </w:rPr>
        <w:t>Older cases</w:t>
      </w:r>
      <w:r w:rsidRPr="00AA09F2">
        <w:rPr>
          <w:rFonts w:eastAsia="Times New Roman" w:cstheme="minorHAnsi"/>
          <w:color w:val="444444"/>
        </w:rPr>
        <w:t xml:space="preserve"> by county </w:t>
      </w:r>
      <w:r w:rsidR="00724779" w:rsidRPr="00AA09F2">
        <w:rPr>
          <w:rFonts w:eastAsia="Times New Roman" w:cstheme="minorHAnsi"/>
          <w:color w:val="444444"/>
        </w:rPr>
        <w:t>are</w:t>
      </w:r>
      <w:r w:rsidRPr="00AA09F2">
        <w:rPr>
          <w:rFonts w:eastAsia="Times New Roman" w:cstheme="minorHAnsi"/>
          <w:color w:val="444444"/>
        </w:rPr>
        <w:t xml:space="preserve"> Atascosa: 10, Bandera: 2, Calhoun: 5, Dimmit: 1, Frio: 2, Gonzales: 2, Guadalupe: 50, Jackson: 3, Karnes: 2, Kendall: 2, Kerr: 4, Kinney: 2, Lavaca: 29, Wilson: 4, and Zavala: 4.</w:t>
      </w:r>
    </w:p>
    <w:p w14:paraId="6CB3A555"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10/11</w:t>
      </w:r>
    </w:p>
    <w:p w14:paraId="42DA8D1D" w14:textId="77777777" w:rsidR="00AA09F2" w:rsidRPr="00AA09F2" w:rsidRDefault="00AA09F2" w:rsidP="00AA09F2">
      <w:pPr>
        <w:numPr>
          <w:ilvl w:val="0"/>
          <w:numId w:val="5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 older cases recently reported by labs were included in the statewide total but excluded from statewide and Dallas County new confirmed cases (455).</w:t>
      </w:r>
    </w:p>
    <w:p w14:paraId="55646647" w14:textId="77777777" w:rsidR="00AA09F2" w:rsidRPr="00AA09F2" w:rsidRDefault="00AA09F2" w:rsidP="00AA09F2">
      <w:pPr>
        <w:numPr>
          <w:ilvl w:val="0"/>
          <w:numId w:val="5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151 older cases recently reported by labs were included in the statewide total but excluded from statewide and Harris County new confirmed cases (299).</w:t>
      </w:r>
    </w:p>
    <w:p w14:paraId="07B49C58"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10/10</w:t>
      </w:r>
    </w:p>
    <w:p w14:paraId="36DE9AAF" w14:textId="77777777" w:rsidR="00AA09F2" w:rsidRPr="00AA09F2" w:rsidRDefault="00AA09F2" w:rsidP="00AA09F2">
      <w:pPr>
        <w:numPr>
          <w:ilvl w:val="0"/>
          <w:numId w:val="5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 older cases recently reported by labs were included in the statewide total but excluded from statewide and Collin County new confirmed cases (141).</w:t>
      </w:r>
    </w:p>
    <w:p w14:paraId="14E106B1" w14:textId="77777777" w:rsidR="00AA09F2" w:rsidRPr="00AA09F2" w:rsidRDefault="00AA09F2" w:rsidP="00AA09F2">
      <w:pPr>
        <w:numPr>
          <w:ilvl w:val="0"/>
          <w:numId w:val="5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 older cases recently reported by labs were included in the statewide total but excluded from statewide and Dallas County new confirmed cases (415).</w:t>
      </w:r>
    </w:p>
    <w:p w14:paraId="17CA62FC" w14:textId="3EC6D25A" w:rsidR="00AA09F2" w:rsidRPr="00AA09F2" w:rsidRDefault="00AA09F2" w:rsidP="00AA09F2">
      <w:pPr>
        <w:numPr>
          <w:ilvl w:val="0"/>
          <w:numId w:val="5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was included in the statewide total but excluded from statewide and Galveston County new confirmed cases (22).</w:t>
      </w:r>
    </w:p>
    <w:p w14:paraId="4A44173E" w14:textId="77777777" w:rsidR="00AA09F2" w:rsidRPr="00AA09F2" w:rsidRDefault="00AA09F2" w:rsidP="00AA09F2">
      <w:pPr>
        <w:numPr>
          <w:ilvl w:val="0"/>
          <w:numId w:val="5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18 older cases recently reported by labs were included in the statewide total but excluded from statewide and Grayson County new confirmed cases (44).</w:t>
      </w:r>
    </w:p>
    <w:p w14:paraId="313C7A1E" w14:textId="77777777" w:rsidR="00AA09F2" w:rsidRPr="00AA09F2" w:rsidRDefault="00AA09F2" w:rsidP="00AA09F2">
      <w:pPr>
        <w:numPr>
          <w:ilvl w:val="0"/>
          <w:numId w:val="5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157 older cases recently reported by labs were included in the statewide total but excluded from statewide and Harris County new confirmed cases (248).</w:t>
      </w:r>
    </w:p>
    <w:p w14:paraId="7825AD82"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10/9</w:t>
      </w:r>
    </w:p>
    <w:p w14:paraId="587E418C" w14:textId="77777777" w:rsidR="00AA09F2" w:rsidRPr="00AA09F2" w:rsidRDefault="00AA09F2" w:rsidP="00AA09F2">
      <w:pPr>
        <w:numPr>
          <w:ilvl w:val="0"/>
          <w:numId w:val="5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 older cases recently reported by labs were included in the statewide total but excluded from statewide and Galveston County new confirmed cases (24).</w:t>
      </w:r>
    </w:p>
    <w:p w14:paraId="7EA5724B" w14:textId="77777777" w:rsidR="00AA09F2" w:rsidRPr="00AA09F2" w:rsidRDefault="00AA09F2" w:rsidP="00AA09F2">
      <w:pPr>
        <w:numPr>
          <w:ilvl w:val="0"/>
          <w:numId w:val="5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248 older cases recently reported by labs were included in the statewide total but excluded from statewide and Harris County new confirmed cases (129).</w:t>
      </w:r>
    </w:p>
    <w:p w14:paraId="2C1EB0AB" w14:textId="77777777" w:rsidR="00AA09F2" w:rsidRPr="00AA09F2" w:rsidRDefault="00AA09F2" w:rsidP="00AA09F2">
      <w:pPr>
        <w:numPr>
          <w:ilvl w:val="0"/>
          <w:numId w:val="5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Shelby County new confirmed cases (3).</w:t>
      </w:r>
    </w:p>
    <w:p w14:paraId="306C48B1" w14:textId="77777777" w:rsidR="00AA09F2" w:rsidRPr="00AA09F2" w:rsidRDefault="00AA09F2" w:rsidP="00AA09F2">
      <w:pPr>
        <w:numPr>
          <w:ilvl w:val="0"/>
          <w:numId w:val="5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133 older cases recently reported by labs were included in the statewide total but excluded from statewide and Tarrant County new confirmed cases (359).</w:t>
      </w:r>
    </w:p>
    <w:p w14:paraId="452D8D76" w14:textId="77777777" w:rsidR="00AA09F2" w:rsidRPr="00AA09F2" w:rsidRDefault="00AA09F2" w:rsidP="00AA09F2">
      <w:pPr>
        <w:numPr>
          <w:ilvl w:val="0"/>
          <w:numId w:val="5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Titus County new confirmed cases (3).</w:t>
      </w:r>
    </w:p>
    <w:p w14:paraId="7F98B590"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10/8</w:t>
      </w:r>
    </w:p>
    <w:p w14:paraId="207A6361" w14:textId="77777777" w:rsidR="00AA09F2" w:rsidRPr="00AA09F2" w:rsidRDefault="00AA09F2" w:rsidP="00AA09F2">
      <w:pPr>
        <w:numPr>
          <w:ilvl w:val="0"/>
          <w:numId w:val="5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 older cases recently reported by labs were included in the statewide total but excluded from statewide and Dallas County new confirmed cases (339).</w:t>
      </w:r>
    </w:p>
    <w:p w14:paraId="124342B4" w14:textId="77777777" w:rsidR="00AA09F2" w:rsidRPr="00AA09F2" w:rsidRDefault="00AA09F2" w:rsidP="00AA09F2">
      <w:pPr>
        <w:numPr>
          <w:ilvl w:val="0"/>
          <w:numId w:val="5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Galveston County new confirmed cases (16).</w:t>
      </w:r>
    </w:p>
    <w:p w14:paraId="3962AB4A" w14:textId="77777777" w:rsidR="00AA09F2" w:rsidRPr="00AA09F2" w:rsidRDefault="00AA09F2" w:rsidP="00AA09F2">
      <w:pPr>
        <w:numPr>
          <w:ilvl w:val="0"/>
          <w:numId w:val="5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34 older cases recently reported by labs were included in the statewide total but excluded from statewide and Harris County new confirmed cases (191).</w:t>
      </w:r>
    </w:p>
    <w:p w14:paraId="1951FCB1" w14:textId="77777777" w:rsidR="00AA09F2" w:rsidRPr="00AA09F2" w:rsidRDefault="00AA09F2" w:rsidP="00AA09F2">
      <w:pPr>
        <w:numPr>
          <w:ilvl w:val="0"/>
          <w:numId w:val="5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9 older cases recently reported by labs were included in the statewide total but excluded from statewide and Franklin County new confirmed cases (2).</w:t>
      </w:r>
    </w:p>
    <w:p w14:paraId="7957DEB9" w14:textId="77777777" w:rsidR="00AA09F2" w:rsidRPr="00AA09F2" w:rsidRDefault="00AA09F2" w:rsidP="00AA09F2">
      <w:pPr>
        <w:numPr>
          <w:ilvl w:val="0"/>
          <w:numId w:val="5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Hopkins County new confirmed cases (9).</w:t>
      </w:r>
    </w:p>
    <w:p w14:paraId="3B0869E6" w14:textId="1DEBF5D3" w:rsidR="00AA09F2" w:rsidRPr="00AA09F2" w:rsidRDefault="00AA09F2" w:rsidP="00AA09F2">
      <w:pPr>
        <w:numPr>
          <w:ilvl w:val="0"/>
          <w:numId w:val="5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Titus County new confirmed cases (1).</w:t>
      </w:r>
    </w:p>
    <w:p w14:paraId="4CD37EC9"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10/7</w:t>
      </w:r>
    </w:p>
    <w:p w14:paraId="68B3C3E0" w14:textId="77777777" w:rsidR="00AA09F2" w:rsidRPr="00AA09F2" w:rsidRDefault="00AA09F2" w:rsidP="00AA09F2">
      <w:pPr>
        <w:numPr>
          <w:ilvl w:val="0"/>
          <w:numId w:val="5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342 older cases recently reported by labs were included in the statewide total but excluded from statewide and Harris County new confirmed cases (192).</w:t>
      </w:r>
    </w:p>
    <w:p w14:paraId="536E66EE" w14:textId="77777777" w:rsidR="00AA09F2" w:rsidRPr="00AA09F2" w:rsidRDefault="00AA09F2" w:rsidP="00AA09F2">
      <w:pPr>
        <w:numPr>
          <w:ilvl w:val="0"/>
          <w:numId w:val="5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Galveston County new confirmed cases (24).</w:t>
      </w:r>
    </w:p>
    <w:p w14:paraId="4D6F8A48" w14:textId="77777777" w:rsidR="00AA09F2" w:rsidRPr="00AA09F2" w:rsidRDefault="00AA09F2" w:rsidP="00AA09F2">
      <w:pPr>
        <w:numPr>
          <w:ilvl w:val="0"/>
          <w:numId w:val="5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were included in the statewide total but excluded from statewide and Hopkins County new confirmed cases (5).</w:t>
      </w:r>
    </w:p>
    <w:p w14:paraId="4B18D37B"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10/6</w:t>
      </w:r>
    </w:p>
    <w:p w14:paraId="12760208" w14:textId="77777777" w:rsidR="00AA09F2" w:rsidRPr="00AA09F2" w:rsidRDefault="00AA09F2" w:rsidP="00AA09F2">
      <w:pPr>
        <w:numPr>
          <w:ilvl w:val="0"/>
          <w:numId w:val="5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256 older cases recently reported by labs were included in the statewide total but excluded from statewide and Harris County new confirmed cases (171).</w:t>
      </w:r>
    </w:p>
    <w:p w14:paraId="5438B968" w14:textId="77777777" w:rsidR="00AA09F2" w:rsidRPr="00AA09F2" w:rsidRDefault="00AA09F2" w:rsidP="00AA09F2">
      <w:pPr>
        <w:numPr>
          <w:ilvl w:val="0"/>
          <w:numId w:val="5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were included in the statewide total but excluded from statewide and Franklin County new confirmed cases (4).</w:t>
      </w:r>
    </w:p>
    <w:p w14:paraId="1F2DB615" w14:textId="77777777" w:rsidR="00AA09F2" w:rsidRPr="00AA09F2" w:rsidRDefault="00AA09F2" w:rsidP="00AA09F2">
      <w:pPr>
        <w:numPr>
          <w:ilvl w:val="0"/>
          <w:numId w:val="5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 older cases recently reported by labs were included in the statewide total but excluded from statewide and Nacogdoches County new confirmed cases (4).</w:t>
      </w:r>
    </w:p>
    <w:p w14:paraId="37AEFB4D"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10/5</w:t>
      </w:r>
    </w:p>
    <w:p w14:paraId="4EEB913D" w14:textId="77777777" w:rsidR="00AA09F2" w:rsidRPr="00AA09F2" w:rsidRDefault="00AA09F2" w:rsidP="00AA09F2">
      <w:pPr>
        <w:numPr>
          <w:ilvl w:val="0"/>
          <w:numId w:val="5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324 older cases recently reported by labs were included in the statewide total but excluded from statewide and Bexar County new confirmed cases (106).</w:t>
      </w:r>
    </w:p>
    <w:p w14:paraId="3E2FA9F3" w14:textId="77777777" w:rsidR="00AA09F2" w:rsidRPr="00AA09F2" w:rsidRDefault="00AA09F2" w:rsidP="00AA09F2">
      <w:pPr>
        <w:numPr>
          <w:ilvl w:val="0"/>
          <w:numId w:val="5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Collin County new confirmed cases (41).</w:t>
      </w:r>
    </w:p>
    <w:p w14:paraId="4597B27B" w14:textId="77777777" w:rsidR="00AA09F2" w:rsidRPr="00AA09F2" w:rsidRDefault="00AA09F2" w:rsidP="00AA09F2">
      <w:pPr>
        <w:numPr>
          <w:ilvl w:val="0"/>
          <w:numId w:val="5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164 older cases recently reported by labs were included in the statewide total but excluded from statewide and Dallas County new confirmed cases (453).</w:t>
      </w:r>
    </w:p>
    <w:p w14:paraId="67A70567" w14:textId="77777777" w:rsidR="00AA09F2" w:rsidRPr="00AA09F2" w:rsidRDefault="00AA09F2" w:rsidP="00AA09F2">
      <w:pPr>
        <w:numPr>
          <w:ilvl w:val="0"/>
          <w:numId w:val="5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296 older cases recently reported by labs were included in the statewide total but excluded from statewide and Harris County new confirmed cases (214).</w:t>
      </w:r>
    </w:p>
    <w:p w14:paraId="0D872FC4" w14:textId="77777777" w:rsidR="00AA09F2" w:rsidRPr="00AA09F2" w:rsidRDefault="00AA09F2" w:rsidP="00AA09F2">
      <w:pPr>
        <w:numPr>
          <w:ilvl w:val="0"/>
          <w:numId w:val="5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Older cases are being reported for several counties in Public Health Region 4/5N after DSHS staff identified 6 cases that had not previously been reported. Those counties are Franklin (1), Hopkins (1), Nacogdoches (1), and Titus (3).</w:t>
      </w:r>
    </w:p>
    <w:p w14:paraId="16402289" w14:textId="77777777" w:rsidR="00AA09F2" w:rsidRPr="00AA09F2" w:rsidRDefault="00AA09F2" w:rsidP="00AA09F2">
      <w:pPr>
        <w:numPr>
          <w:ilvl w:val="0"/>
          <w:numId w:val="5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Older cases are being reported for several counties in Public Health Region 8 after DSHS staff identified 426 cases that had not previously been reported. Those counties are Atascosa (79), Bandera (17), Calhoun (20), Dimmit (1), Frio (9), Gillespie (12), Gonzales (8), Guadalupe (100), Jackson (19), Karnes (4), Kendall (34), Kerr (17), Kinney (12), Lavaca (26), Real (2), Wilson (54) and Zavala (12).</w:t>
      </w:r>
    </w:p>
    <w:p w14:paraId="35799B51"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10/4</w:t>
      </w:r>
    </w:p>
    <w:p w14:paraId="15483916" w14:textId="77777777" w:rsidR="00AA09F2" w:rsidRPr="00AA09F2" w:rsidRDefault="00AA09F2" w:rsidP="00AA09F2">
      <w:pPr>
        <w:numPr>
          <w:ilvl w:val="0"/>
          <w:numId w:val="5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11 older cases recently reported by labs were included in the statewide total but excluded from statewide and Dallas County new confirmed cases (249).</w:t>
      </w:r>
    </w:p>
    <w:p w14:paraId="0EC2BF7C" w14:textId="77777777" w:rsidR="00AA09F2" w:rsidRPr="00AA09F2" w:rsidRDefault="00AA09F2" w:rsidP="00AA09F2">
      <w:pPr>
        <w:numPr>
          <w:ilvl w:val="0"/>
          <w:numId w:val="5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8 older cases recently reported by labs were included in the statewide total but excluded from statewide and Galveston County new confirmed cases (23).</w:t>
      </w:r>
    </w:p>
    <w:p w14:paraId="6038BE41" w14:textId="77777777" w:rsidR="00AA09F2" w:rsidRPr="00AA09F2" w:rsidRDefault="00AA09F2" w:rsidP="00AA09F2">
      <w:pPr>
        <w:numPr>
          <w:ilvl w:val="0"/>
          <w:numId w:val="5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684 older cases recently reported by labs were included in the statewide total but excluded from statewide and Harris County new confirmed cases (380).</w:t>
      </w:r>
    </w:p>
    <w:p w14:paraId="7BE7A504"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10/3</w:t>
      </w:r>
    </w:p>
    <w:p w14:paraId="00B28FC1" w14:textId="77777777" w:rsidR="00AA09F2" w:rsidRPr="00AA09F2" w:rsidRDefault="00AA09F2" w:rsidP="00AA09F2">
      <w:pPr>
        <w:numPr>
          <w:ilvl w:val="0"/>
          <w:numId w:val="5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1,202 older cases recently reported by labs were included in the statewide total but excluded from statewide and Collin County new confirmed cases (192).</w:t>
      </w:r>
    </w:p>
    <w:p w14:paraId="5D4197FB" w14:textId="77777777" w:rsidR="00AA09F2" w:rsidRPr="00AA09F2" w:rsidRDefault="00AA09F2" w:rsidP="00AA09F2">
      <w:pPr>
        <w:numPr>
          <w:ilvl w:val="0"/>
          <w:numId w:val="5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20 older cases recently reported by labs were included in the statewide total but excluded from statewide and Galveston County new confirmed cases (22).</w:t>
      </w:r>
    </w:p>
    <w:p w14:paraId="38707338" w14:textId="77777777" w:rsidR="00AA09F2" w:rsidRPr="00AA09F2" w:rsidRDefault="00AA09F2" w:rsidP="00AA09F2">
      <w:pPr>
        <w:numPr>
          <w:ilvl w:val="0"/>
          <w:numId w:val="5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2,438 older cases recently reported by labs were included in the statewide total but excluded from statewide and Harris County new confirmed cases (266).</w:t>
      </w:r>
    </w:p>
    <w:p w14:paraId="4D00F40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10/2</w:t>
      </w:r>
    </w:p>
    <w:p w14:paraId="389E6B5D" w14:textId="77777777" w:rsidR="00AA09F2" w:rsidRPr="00AA09F2" w:rsidRDefault="00AA09F2" w:rsidP="00AA09F2">
      <w:pPr>
        <w:numPr>
          <w:ilvl w:val="0"/>
          <w:numId w:val="6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 older cases recently reported by labs were included in the statewide total but excluded from statewide and Galveston County new confirmed cases (15).</w:t>
      </w:r>
    </w:p>
    <w:p w14:paraId="308998D1" w14:textId="77777777" w:rsidR="00AA09F2" w:rsidRPr="00AA09F2" w:rsidRDefault="00AA09F2" w:rsidP="00AA09F2">
      <w:pPr>
        <w:numPr>
          <w:ilvl w:val="0"/>
          <w:numId w:val="6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768 older cases recently reported by labs were included in the statewide total but excluded from statewide and Harris County new confirmed cases (81).</w:t>
      </w:r>
    </w:p>
    <w:p w14:paraId="29B84F16" w14:textId="0B64EBB3" w:rsidR="00AA09F2" w:rsidRPr="00AA09F2" w:rsidRDefault="00AA09F2" w:rsidP="00AA09F2">
      <w:pPr>
        <w:numPr>
          <w:ilvl w:val="0"/>
          <w:numId w:val="6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Hopkins County new confirmed cases (1).</w:t>
      </w:r>
    </w:p>
    <w:p w14:paraId="1EBECB92" w14:textId="77777777" w:rsidR="00AA09F2" w:rsidRPr="00AA09F2" w:rsidRDefault="00AA09F2" w:rsidP="00AA09F2">
      <w:pPr>
        <w:numPr>
          <w:ilvl w:val="0"/>
          <w:numId w:val="6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Houston County new confirmed cases (6).</w:t>
      </w:r>
    </w:p>
    <w:p w14:paraId="18946BF2" w14:textId="1E3B3000" w:rsidR="00AA09F2" w:rsidRPr="00AA09F2" w:rsidRDefault="00AA09F2" w:rsidP="00AA09F2">
      <w:pPr>
        <w:numPr>
          <w:ilvl w:val="0"/>
          <w:numId w:val="6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Trinity County new confirmed cases (0).</w:t>
      </w:r>
    </w:p>
    <w:p w14:paraId="10FDD678"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10/1</w:t>
      </w:r>
    </w:p>
    <w:p w14:paraId="75196BDE" w14:textId="77777777" w:rsidR="00AA09F2" w:rsidRPr="00AA09F2" w:rsidRDefault="00AA09F2" w:rsidP="00AA09F2">
      <w:pPr>
        <w:numPr>
          <w:ilvl w:val="0"/>
          <w:numId w:val="6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10 older cases recently reported by labs were included in the statewide total but excluded from statewide and Atascosa County new confirmed cases (8).</w:t>
      </w:r>
    </w:p>
    <w:p w14:paraId="6B4C1F47" w14:textId="77777777" w:rsidR="00AA09F2" w:rsidRPr="00AA09F2" w:rsidRDefault="00AA09F2" w:rsidP="00AA09F2">
      <w:pPr>
        <w:numPr>
          <w:ilvl w:val="0"/>
          <w:numId w:val="6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Dallas County new confirmed cases (247).</w:t>
      </w:r>
    </w:p>
    <w:p w14:paraId="6258DBE7" w14:textId="77777777" w:rsidR="00AA09F2" w:rsidRPr="00AA09F2" w:rsidRDefault="00AA09F2" w:rsidP="00AA09F2">
      <w:pPr>
        <w:numPr>
          <w:ilvl w:val="0"/>
          <w:numId w:val="6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 older cases recently reported by labs were included in the statewide total but excluded from statewide and Galveston County new confirmed cases (24).</w:t>
      </w:r>
    </w:p>
    <w:p w14:paraId="05F92987" w14:textId="77777777" w:rsidR="00AA09F2" w:rsidRPr="00AA09F2" w:rsidRDefault="00AA09F2" w:rsidP="00AA09F2">
      <w:pPr>
        <w:numPr>
          <w:ilvl w:val="0"/>
          <w:numId w:val="6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225 older cases recently reported by labs were included in the statewide total but excluded from statewide and Harris County new confirmed cases (141).</w:t>
      </w:r>
    </w:p>
    <w:p w14:paraId="42BAD624" w14:textId="43A7AC8B" w:rsidR="00AA09F2" w:rsidRPr="00AA09F2" w:rsidRDefault="00AA09F2" w:rsidP="00AA09F2">
      <w:pPr>
        <w:numPr>
          <w:ilvl w:val="0"/>
          <w:numId w:val="6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Public Health Region 4/5N has identified 4 older cases that were previously unreported. Those cases have been included in the statewide total but excluded from new confirmed cases. </w:t>
      </w:r>
      <w:r w:rsidR="00724779">
        <w:rPr>
          <w:rFonts w:eastAsia="Times New Roman" w:cstheme="minorHAnsi"/>
          <w:color w:val="444444"/>
        </w:rPr>
        <w:t>Older cases by county are</w:t>
      </w:r>
      <w:r w:rsidRPr="00AA09F2">
        <w:rPr>
          <w:rFonts w:eastAsia="Times New Roman" w:cstheme="minorHAnsi"/>
          <w:color w:val="444444"/>
        </w:rPr>
        <w:t xml:space="preserve"> Bowie: 2, Cass: 2.</w:t>
      </w:r>
    </w:p>
    <w:p w14:paraId="14B60277" w14:textId="6C823257" w:rsidR="00AA09F2" w:rsidRDefault="00AA09F2" w:rsidP="00AA09F2">
      <w:pPr>
        <w:numPr>
          <w:ilvl w:val="0"/>
          <w:numId w:val="6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Public Health Region 8 has identified 56 older cases that were previously unreported. Those cases have been included in the statewide total but excluded from new confirmed cases. </w:t>
      </w:r>
      <w:r w:rsidR="00724779">
        <w:rPr>
          <w:rFonts w:eastAsia="Times New Roman" w:cstheme="minorHAnsi"/>
          <w:color w:val="444444"/>
        </w:rPr>
        <w:t>Older cases by county are</w:t>
      </w:r>
      <w:r w:rsidRPr="00AA09F2">
        <w:rPr>
          <w:rFonts w:eastAsia="Times New Roman" w:cstheme="minorHAnsi"/>
          <w:color w:val="444444"/>
        </w:rPr>
        <w:t xml:space="preserve"> Frio</w:t>
      </w:r>
      <w:r w:rsidR="00724779">
        <w:rPr>
          <w:rFonts w:eastAsia="Times New Roman" w:cstheme="minorHAnsi"/>
          <w:color w:val="444444"/>
        </w:rPr>
        <w:t>:</w:t>
      </w:r>
      <w:r w:rsidRPr="00AA09F2">
        <w:rPr>
          <w:rFonts w:eastAsia="Times New Roman" w:cstheme="minorHAnsi"/>
          <w:color w:val="444444"/>
        </w:rPr>
        <w:t xml:space="preserve"> 1, Gillespie: 5, Gonzales: 3, Guadalupe: 30, Jackson: 1, Karnes: 1, Kendall: 1, Kerr: 1, Kinney: 1, Lavaca: 4, Wilson: 5, Zavala: 3.</w:t>
      </w:r>
    </w:p>
    <w:p w14:paraId="0C115B2B" w14:textId="77777777" w:rsidR="00724779" w:rsidRPr="00AA09F2" w:rsidRDefault="00724779" w:rsidP="00724779">
      <w:pPr>
        <w:shd w:val="clear" w:color="auto" w:fill="FFFFFF"/>
        <w:spacing w:after="0" w:line="240" w:lineRule="auto"/>
        <w:ind w:right="360"/>
        <w:textAlignment w:val="baseline"/>
        <w:rPr>
          <w:rFonts w:eastAsia="Times New Roman" w:cstheme="minorHAnsi"/>
          <w:color w:val="444444"/>
        </w:rPr>
      </w:pPr>
    </w:p>
    <w:p w14:paraId="3B74EF0B" w14:textId="77777777" w:rsidR="00AA09F2" w:rsidRPr="00AA09F2" w:rsidRDefault="00AA09F2" w:rsidP="00AA09F2">
      <w:pPr>
        <w:shd w:val="clear" w:color="auto" w:fill="FFFFFF"/>
        <w:spacing w:after="120" w:line="240" w:lineRule="auto"/>
        <w:textAlignment w:val="baseline"/>
        <w:outlineLvl w:val="0"/>
        <w:rPr>
          <w:rFonts w:eastAsia="Times New Roman" w:cstheme="minorHAnsi"/>
          <w:b/>
          <w:bCs/>
          <w:color w:val="444444"/>
          <w:kern w:val="36"/>
        </w:rPr>
      </w:pPr>
      <w:r w:rsidRPr="00AA09F2">
        <w:rPr>
          <w:rFonts w:eastAsia="Times New Roman" w:cstheme="minorHAnsi"/>
          <w:b/>
          <w:bCs/>
          <w:color w:val="444444"/>
          <w:kern w:val="36"/>
        </w:rPr>
        <w:t>Case Notes - September 2020</w:t>
      </w:r>
    </w:p>
    <w:p w14:paraId="66FB968A"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9/30</w:t>
      </w:r>
    </w:p>
    <w:p w14:paraId="5CCB0BAA" w14:textId="77777777" w:rsidR="00AA09F2" w:rsidRPr="00AA09F2" w:rsidRDefault="00AA09F2" w:rsidP="00AA09F2">
      <w:pPr>
        <w:numPr>
          <w:ilvl w:val="0"/>
          <w:numId w:val="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31 older cases recently reported by labs were included in the statewide total but excluded from statewide and Dallas County new confirmed cases (758).</w:t>
      </w:r>
    </w:p>
    <w:p w14:paraId="748B694C" w14:textId="77777777" w:rsidR="00AA09F2" w:rsidRPr="00AA09F2" w:rsidRDefault="00AA09F2" w:rsidP="00AA09F2">
      <w:pPr>
        <w:numPr>
          <w:ilvl w:val="0"/>
          <w:numId w:val="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8 older cases recently reported by labs were included in the statewide total but excluded from statewide and Galveston County new confirmed cases (26).</w:t>
      </w:r>
    </w:p>
    <w:p w14:paraId="23538212" w14:textId="77777777" w:rsidR="00AA09F2" w:rsidRPr="00AA09F2" w:rsidRDefault="00AA09F2" w:rsidP="00AA09F2">
      <w:pPr>
        <w:numPr>
          <w:ilvl w:val="0"/>
          <w:numId w:val="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308 older cases recently reported by labs were included in the statewide total but excluded from statewide and Harris County new confirmed cases (300).</w:t>
      </w:r>
    </w:p>
    <w:p w14:paraId="55B1B0F3" w14:textId="77777777" w:rsidR="00AA09F2" w:rsidRPr="00AA09F2" w:rsidRDefault="00AA09F2" w:rsidP="00AA09F2">
      <w:pPr>
        <w:numPr>
          <w:ilvl w:val="0"/>
          <w:numId w:val="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were included in the statewide total but excluded from statewide and Harrison County new confirmed cases (6).</w:t>
      </w:r>
    </w:p>
    <w:p w14:paraId="1CDE2DE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9/29</w:t>
      </w:r>
    </w:p>
    <w:p w14:paraId="12939F4F" w14:textId="77777777" w:rsidR="00AA09F2" w:rsidRPr="00AA09F2" w:rsidRDefault="00AA09F2" w:rsidP="00AA09F2">
      <w:pPr>
        <w:numPr>
          <w:ilvl w:val="0"/>
          <w:numId w:val="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Collin County new confirmed cases (54).</w:t>
      </w:r>
    </w:p>
    <w:p w14:paraId="44534981" w14:textId="77777777" w:rsidR="00AA09F2" w:rsidRPr="00AA09F2" w:rsidRDefault="00AA09F2" w:rsidP="00AA09F2">
      <w:pPr>
        <w:numPr>
          <w:ilvl w:val="0"/>
          <w:numId w:val="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11 older cases recently reported by labs were included in the statewide total but excluded from statewide and Dallas County new confirmed cases (186).</w:t>
      </w:r>
    </w:p>
    <w:p w14:paraId="4A37AF5B" w14:textId="77777777" w:rsidR="00AA09F2" w:rsidRPr="00AA09F2" w:rsidRDefault="00AA09F2" w:rsidP="00AA09F2">
      <w:pPr>
        <w:numPr>
          <w:ilvl w:val="0"/>
          <w:numId w:val="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13 older cases recently reported by labs were included in the statewide total but excluded from statewide and Galveston County new confirmed cases (19).</w:t>
      </w:r>
    </w:p>
    <w:p w14:paraId="554F1990" w14:textId="77777777" w:rsidR="00AA09F2" w:rsidRPr="00AA09F2" w:rsidRDefault="00AA09F2" w:rsidP="00AA09F2">
      <w:pPr>
        <w:numPr>
          <w:ilvl w:val="0"/>
          <w:numId w:val="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221 older cases recently reported by labs were included in the statewide total but excluded from statewide and Harris County new confirmed cases (133).</w:t>
      </w:r>
    </w:p>
    <w:p w14:paraId="56948B8B" w14:textId="77777777" w:rsidR="00AA09F2" w:rsidRPr="00AA09F2" w:rsidRDefault="00AA09F2" w:rsidP="00AA09F2">
      <w:pPr>
        <w:numPr>
          <w:ilvl w:val="0"/>
          <w:numId w:val="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 older cases recently reported by labs were included in the statewide total but excluded from statewide and Nacogdoches County new confirmed cases (11).</w:t>
      </w:r>
    </w:p>
    <w:p w14:paraId="1BBA325C"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9/28</w:t>
      </w:r>
    </w:p>
    <w:p w14:paraId="512AA540" w14:textId="77777777" w:rsidR="00AA09F2" w:rsidRPr="00AA09F2" w:rsidRDefault="00AA09F2" w:rsidP="00AA09F2">
      <w:pPr>
        <w:numPr>
          <w:ilvl w:val="0"/>
          <w:numId w:val="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 older confirmed cases recently reported by labs were included in the statewide total but excluded from statewide and Collin County new confirmed cases (228).</w:t>
      </w:r>
    </w:p>
    <w:p w14:paraId="6C125A12" w14:textId="77777777" w:rsidR="00AA09F2" w:rsidRPr="00AA09F2" w:rsidRDefault="00AA09F2" w:rsidP="00AA09F2">
      <w:pPr>
        <w:numPr>
          <w:ilvl w:val="0"/>
          <w:numId w:val="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313 older confirmed cases recently reported by labs were included in the statewide total but excluded from statewide and Harris County new confirmed cases (172).</w:t>
      </w:r>
    </w:p>
    <w:p w14:paraId="17164BDE" w14:textId="77777777" w:rsidR="00AA09F2" w:rsidRPr="00AA09F2" w:rsidRDefault="00AA09F2" w:rsidP="00AA09F2">
      <w:pPr>
        <w:numPr>
          <w:ilvl w:val="0"/>
          <w:numId w:val="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2,375 older confirmed cases recently reported by labs were included in the statewide total but excluded from statewide and Bexar County new confirmed cases (38).</w:t>
      </w:r>
    </w:p>
    <w:p w14:paraId="4D6949B5"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9/27</w:t>
      </w:r>
    </w:p>
    <w:p w14:paraId="5B3D7839" w14:textId="77777777" w:rsidR="00AA09F2" w:rsidRPr="00AA09F2" w:rsidRDefault="00AA09F2" w:rsidP="00AA09F2">
      <w:pPr>
        <w:numPr>
          <w:ilvl w:val="0"/>
          <w:numId w:val="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171 older cases recently reported by labs were included in the statewide total but excluded from statewide and Dallas County new confirmed cases (202).</w:t>
      </w:r>
    </w:p>
    <w:p w14:paraId="603A09E2" w14:textId="77777777" w:rsidR="00AA09F2" w:rsidRPr="00AA09F2" w:rsidRDefault="00AA09F2" w:rsidP="00AA09F2">
      <w:pPr>
        <w:numPr>
          <w:ilvl w:val="0"/>
          <w:numId w:val="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8 older cases recently reported by labs were included in the statewide total but excluded from statewide and Galveston County new confirmed cases (21).</w:t>
      </w:r>
    </w:p>
    <w:p w14:paraId="2D9A0183" w14:textId="77777777" w:rsidR="00AA09F2" w:rsidRPr="00AA09F2" w:rsidRDefault="00AA09F2" w:rsidP="00AA09F2">
      <w:pPr>
        <w:numPr>
          <w:ilvl w:val="0"/>
          <w:numId w:val="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223 older cases recently reported by labs were included in the statewide total but excluded from statewide and Harris County new confirmed cases (113).</w:t>
      </w:r>
    </w:p>
    <w:p w14:paraId="0838D35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9/26</w:t>
      </w:r>
    </w:p>
    <w:p w14:paraId="07104E6E" w14:textId="77777777" w:rsidR="00AA09F2" w:rsidRPr="00AA09F2" w:rsidRDefault="00AA09F2" w:rsidP="00AA09F2">
      <w:pPr>
        <w:numPr>
          <w:ilvl w:val="0"/>
          <w:numId w:val="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 older cases recently reported by labs were included in the statewide total but excluded from statewide and Collin County new confirmed cases (38).</w:t>
      </w:r>
    </w:p>
    <w:p w14:paraId="179D90AE" w14:textId="77777777" w:rsidR="00AA09F2" w:rsidRPr="00AA09F2" w:rsidRDefault="00AA09F2" w:rsidP="00AA09F2">
      <w:pPr>
        <w:numPr>
          <w:ilvl w:val="0"/>
          <w:numId w:val="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884 older cases recently reported by labs were included in the statewide total but excluded from statewide and Dallas County new confirmed cases (295).</w:t>
      </w:r>
    </w:p>
    <w:p w14:paraId="12C417F7" w14:textId="77777777" w:rsidR="00AA09F2" w:rsidRPr="00AA09F2" w:rsidRDefault="00AA09F2" w:rsidP="00AA09F2">
      <w:pPr>
        <w:numPr>
          <w:ilvl w:val="0"/>
          <w:numId w:val="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14 older cases recently reported by labs were included in the statewide total but excluded from statewide and Galveston County new confirmed cases (25).</w:t>
      </w:r>
    </w:p>
    <w:p w14:paraId="07D80D6A" w14:textId="77777777" w:rsidR="00AA09F2" w:rsidRPr="00AA09F2" w:rsidRDefault="00AA09F2" w:rsidP="00AA09F2">
      <w:pPr>
        <w:numPr>
          <w:ilvl w:val="0"/>
          <w:numId w:val="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599 older cases recently reported by labs were included in the statewide total but excluded from statewide and Harris County new confirmed cases (252).</w:t>
      </w:r>
    </w:p>
    <w:p w14:paraId="06875535" w14:textId="77777777" w:rsidR="00AA09F2" w:rsidRPr="00AA09F2" w:rsidRDefault="00AA09F2" w:rsidP="00AA09F2">
      <w:pPr>
        <w:numPr>
          <w:ilvl w:val="0"/>
          <w:numId w:val="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84 older cases recently reported by labs were included in the statewide total but excluded from statewide and Tarrant County new confirmed cases (246).</w:t>
      </w:r>
    </w:p>
    <w:p w14:paraId="10DC807D" w14:textId="77777777" w:rsidR="00AA09F2" w:rsidRPr="00AA09F2" w:rsidRDefault="00AA09F2" w:rsidP="00AA09F2">
      <w:pPr>
        <w:numPr>
          <w:ilvl w:val="0"/>
          <w:numId w:val="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Harrison County new confirmed cases (1).</w:t>
      </w:r>
    </w:p>
    <w:p w14:paraId="7639F1A8" w14:textId="77777777" w:rsidR="00AA09F2" w:rsidRPr="00AA09F2" w:rsidRDefault="00AA09F2" w:rsidP="00AA09F2">
      <w:pPr>
        <w:numPr>
          <w:ilvl w:val="0"/>
          <w:numId w:val="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15 older cases recently reported by labs were included in the statewide total but excluded from statewide and Nacogdoches County new confirmed cases (8).</w:t>
      </w:r>
    </w:p>
    <w:p w14:paraId="27F8A75A" w14:textId="77777777" w:rsidR="00AA09F2" w:rsidRPr="00AA09F2" w:rsidRDefault="00AA09F2" w:rsidP="00AA09F2">
      <w:pPr>
        <w:numPr>
          <w:ilvl w:val="0"/>
          <w:numId w:val="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Upshur County new confirmed cases (2).</w:t>
      </w:r>
    </w:p>
    <w:p w14:paraId="09390223"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9/25</w:t>
      </w:r>
    </w:p>
    <w:p w14:paraId="6B13B568" w14:textId="77777777" w:rsidR="00AA09F2" w:rsidRPr="00AA09F2" w:rsidRDefault="00AA09F2" w:rsidP="00AA09F2">
      <w:pPr>
        <w:numPr>
          <w:ilvl w:val="0"/>
          <w:numId w:val="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563 older cases recently reported by labs were included in the statewide total but excluded from statewide and Dallas County new confirmed cases (140).</w:t>
      </w:r>
    </w:p>
    <w:p w14:paraId="6E233590" w14:textId="77777777" w:rsidR="00AA09F2" w:rsidRPr="00AA09F2" w:rsidRDefault="00AA09F2" w:rsidP="00AA09F2">
      <w:pPr>
        <w:numPr>
          <w:ilvl w:val="0"/>
          <w:numId w:val="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15 older cases recently reported by labs were included in the statewide total but excluded from statewide and Galveston County new confirmed cases (2).</w:t>
      </w:r>
    </w:p>
    <w:p w14:paraId="57CACCF9" w14:textId="77777777" w:rsidR="00AA09F2" w:rsidRPr="00AA09F2" w:rsidRDefault="00AA09F2" w:rsidP="00AA09F2">
      <w:pPr>
        <w:numPr>
          <w:ilvl w:val="0"/>
          <w:numId w:val="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460 older cases recently reported by labs were included in the statewide total but excluded from statewide and Harris County new confirmed cases (204).</w:t>
      </w:r>
    </w:p>
    <w:p w14:paraId="1A264972" w14:textId="77777777" w:rsidR="00AA09F2" w:rsidRPr="00AA09F2" w:rsidRDefault="00AA09F2" w:rsidP="00AA09F2">
      <w:pPr>
        <w:numPr>
          <w:ilvl w:val="0"/>
          <w:numId w:val="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286 older cases recently reported by labs were included in the statewide total but excluded from statewide and Tarrant County new confirmed cases (225).</w:t>
      </w:r>
    </w:p>
    <w:p w14:paraId="49DC5DD9" w14:textId="77777777" w:rsidR="00AA09F2" w:rsidRPr="00AA09F2" w:rsidRDefault="00AA09F2" w:rsidP="00AA09F2">
      <w:pPr>
        <w:numPr>
          <w:ilvl w:val="0"/>
          <w:numId w:val="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Nacogdoches County new confirmed cases (8).</w:t>
      </w:r>
    </w:p>
    <w:p w14:paraId="260939F5" w14:textId="77777777" w:rsidR="00AA09F2" w:rsidRPr="00AA09F2" w:rsidRDefault="00AA09F2" w:rsidP="00AA09F2">
      <w:pPr>
        <w:numPr>
          <w:ilvl w:val="0"/>
          <w:numId w:val="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Harrison County new confirmed cases (7).</w:t>
      </w:r>
    </w:p>
    <w:p w14:paraId="4B01239A"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9/24</w:t>
      </w:r>
    </w:p>
    <w:p w14:paraId="05BF9C3F" w14:textId="77777777" w:rsidR="00AA09F2" w:rsidRPr="00AA09F2" w:rsidRDefault="00AA09F2" w:rsidP="00AA09F2">
      <w:pPr>
        <w:numPr>
          <w:ilvl w:val="0"/>
          <w:numId w:val="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17 older cases recently reported by labs were included in the statewide total but excluded from statewide and Collin County new confirmed cases (83).</w:t>
      </w:r>
    </w:p>
    <w:p w14:paraId="22D9D370" w14:textId="77777777" w:rsidR="00AA09F2" w:rsidRPr="00AA09F2" w:rsidRDefault="00AA09F2" w:rsidP="00AA09F2">
      <w:pPr>
        <w:numPr>
          <w:ilvl w:val="0"/>
          <w:numId w:val="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20 older cases recently reported by labs were included in the statewide total but excluded from statewide and Dallas County new confirmed cases (326).</w:t>
      </w:r>
    </w:p>
    <w:p w14:paraId="19912C28" w14:textId="77777777" w:rsidR="00AA09F2" w:rsidRPr="00AA09F2" w:rsidRDefault="00AA09F2" w:rsidP="00AA09F2">
      <w:pPr>
        <w:numPr>
          <w:ilvl w:val="0"/>
          <w:numId w:val="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438 older cases recently reported by labs were included in the statewide total but excluded from statewide and Harris County new confirmed cases (106).</w:t>
      </w:r>
    </w:p>
    <w:p w14:paraId="7157C468" w14:textId="77777777" w:rsidR="00AA09F2" w:rsidRPr="00AA09F2" w:rsidRDefault="00AA09F2" w:rsidP="00AA09F2">
      <w:pPr>
        <w:numPr>
          <w:ilvl w:val="0"/>
          <w:numId w:val="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Franklin County new confirmed cases (0).</w:t>
      </w:r>
    </w:p>
    <w:p w14:paraId="4F16CDBB" w14:textId="77777777" w:rsidR="00AA09F2" w:rsidRPr="00AA09F2" w:rsidRDefault="00AA09F2" w:rsidP="00AA09F2">
      <w:pPr>
        <w:numPr>
          <w:ilvl w:val="0"/>
          <w:numId w:val="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Titus County new confirmed cases (0).</w:t>
      </w:r>
    </w:p>
    <w:p w14:paraId="38DF53D4" w14:textId="6EFDCAAC" w:rsidR="00AA09F2" w:rsidRPr="00AA09F2" w:rsidRDefault="00AA09F2" w:rsidP="00AA09F2">
      <w:pPr>
        <w:numPr>
          <w:ilvl w:val="0"/>
          <w:numId w:val="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were included in the statewide total but excluded from statewide and Hopkins County new confirmed cases (1).</w:t>
      </w:r>
    </w:p>
    <w:p w14:paraId="6A9FBE22" w14:textId="77777777" w:rsidR="00AA09F2" w:rsidRPr="00AA09F2" w:rsidRDefault="00AA09F2" w:rsidP="00AA09F2">
      <w:pPr>
        <w:spacing w:after="0" w:line="240" w:lineRule="auto"/>
        <w:rPr>
          <w:rFonts w:eastAsia="Times New Roman" w:cstheme="minorHAnsi"/>
        </w:rPr>
      </w:pPr>
      <w:r w:rsidRPr="00AA09F2">
        <w:rPr>
          <w:rFonts w:eastAsia="Times New Roman" w:cstheme="minorHAnsi"/>
          <w:color w:val="444444"/>
          <w:shd w:val="clear" w:color="auto" w:fill="FFFFFF"/>
        </w:rPr>
        <w:t> </w:t>
      </w:r>
    </w:p>
    <w:p w14:paraId="0D4E218E"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9/23</w:t>
      </w:r>
    </w:p>
    <w:p w14:paraId="0969FA17" w14:textId="77777777" w:rsidR="00AA09F2" w:rsidRPr="00AA09F2" w:rsidRDefault="00AA09F2" w:rsidP="00AA09F2">
      <w:pPr>
        <w:numPr>
          <w:ilvl w:val="0"/>
          <w:numId w:val="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25 older cases recently reported by labs were included in the statewide total but excluded from statewide and Collin County new confirmed cases (125).</w:t>
      </w:r>
    </w:p>
    <w:p w14:paraId="41ABEBFE" w14:textId="77777777" w:rsidR="00AA09F2" w:rsidRPr="00AA09F2" w:rsidRDefault="00AA09F2" w:rsidP="00AA09F2">
      <w:pPr>
        <w:numPr>
          <w:ilvl w:val="0"/>
          <w:numId w:val="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Dallas County new confirmed cases (170).</w:t>
      </w:r>
    </w:p>
    <w:p w14:paraId="7B894C7B" w14:textId="77777777" w:rsidR="00AA09F2" w:rsidRPr="00AA09F2" w:rsidRDefault="00AA09F2" w:rsidP="00AA09F2">
      <w:pPr>
        <w:numPr>
          <w:ilvl w:val="0"/>
          <w:numId w:val="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385 older cases recently reported by labs were included in the statewide total but excluded from statewide and Harris County new confirmed cases (142).</w:t>
      </w:r>
    </w:p>
    <w:p w14:paraId="5D480963" w14:textId="77777777" w:rsidR="00AA09F2" w:rsidRPr="00AA09F2" w:rsidRDefault="00AA09F2" w:rsidP="00AA09F2">
      <w:pPr>
        <w:numPr>
          <w:ilvl w:val="0"/>
          <w:numId w:val="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Hopkins County new confirmed cases (0).</w:t>
      </w:r>
    </w:p>
    <w:p w14:paraId="2F9CFACD" w14:textId="77777777" w:rsidR="00AA09F2" w:rsidRPr="00AA09F2" w:rsidRDefault="00AA09F2" w:rsidP="00AA09F2">
      <w:pPr>
        <w:numPr>
          <w:ilvl w:val="0"/>
          <w:numId w:val="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Shelby County new confirmed cases (9).</w:t>
      </w:r>
    </w:p>
    <w:p w14:paraId="344E4A2A"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9/22</w:t>
      </w:r>
    </w:p>
    <w:p w14:paraId="3A7FEFDF" w14:textId="77777777" w:rsidR="00AA09F2" w:rsidRPr="00AA09F2" w:rsidRDefault="00AA09F2" w:rsidP="00AA09F2">
      <w:pPr>
        <w:numPr>
          <w:ilvl w:val="0"/>
          <w:numId w:val="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 older cases recently reported by labs were included in the statewide total but excluded from statewide and Dallas County new confirmed cases (314).</w:t>
      </w:r>
    </w:p>
    <w:p w14:paraId="592203D8" w14:textId="77777777" w:rsidR="00AA09F2" w:rsidRPr="00AA09F2" w:rsidRDefault="00AA09F2" w:rsidP="00AA09F2">
      <w:pPr>
        <w:numPr>
          <w:ilvl w:val="0"/>
          <w:numId w:val="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13,622 older cases recently reported by labs were included in the statewide total but excluded from statewide and Harris County new confirmed cases (507).</w:t>
      </w:r>
    </w:p>
    <w:p w14:paraId="08FA5A67" w14:textId="77777777" w:rsidR="00AA09F2" w:rsidRPr="00AA09F2" w:rsidRDefault="00AA09F2" w:rsidP="00AA09F2">
      <w:pPr>
        <w:numPr>
          <w:ilvl w:val="0"/>
          <w:numId w:val="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231 older cases recently reported by labs were included in the statewide total but excluded from statewide and Nueces County new confirmed cases (1).</w:t>
      </w:r>
    </w:p>
    <w:p w14:paraId="076AC83C" w14:textId="70DBF2B7" w:rsidR="00AA09F2" w:rsidRPr="00AA09F2" w:rsidRDefault="00AA09F2" w:rsidP="00AA09F2">
      <w:pPr>
        <w:numPr>
          <w:ilvl w:val="0"/>
          <w:numId w:val="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1 older </w:t>
      </w:r>
      <w:r w:rsidR="00724779" w:rsidRPr="00AA09F2">
        <w:rPr>
          <w:rFonts w:eastAsia="Times New Roman" w:cstheme="minorHAnsi"/>
          <w:color w:val="444444"/>
        </w:rPr>
        <w:t>case</w:t>
      </w:r>
      <w:r w:rsidRPr="00AA09F2">
        <w:rPr>
          <w:rFonts w:eastAsia="Times New Roman" w:cstheme="minorHAnsi"/>
          <w:color w:val="444444"/>
        </w:rPr>
        <w:t xml:space="preserve"> recently reported by labs was included in the statewide total but excluded from statewide and San Jacinto County new confirmed cases (0).</w:t>
      </w:r>
    </w:p>
    <w:p w14:paraId="26905CB9"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9/21</w:t>
      </w:r>
    </w:p>
    <w:p w14:paraId="0B41DE28" w14:textId="77777777" w:rsidR="00AA09F2" w:rsidRPr="00AA09F2" w:rsidRDefault="00AA09F2" w:rsidP="00AA09F2">
      <w:pPr>
        <w:numPr>
          <w:ilvl w:val="0"/>
          <w:numId w:val="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There was an increase of 1,051 TDCJ cases in Anderson County after a similar decrease on Friday. The county total was adjusted, but the cases did not factor into county or statewide new confirmed cases on either day.</w:t>
      </w:r>
    </w:p>
    <w:p w14:paraId="78F459CD" w14:textId="07955852" w:rsidR="00AA09F2" w:rsidRPr="00AA09F2" w:rsidRDefault="00AA09F2" w:rsidP="00AA09F2">
      <w:pPr>
        <w:numPr>
          <w:ilvl w:val="0"/>
          <w:numId w:val="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2,078 older </w:t>
      </w:r>
      <w:r w:rsidR="00724779" w:rsidRPr="00AA09F2">
        <w:rPr>
          <w:rFonts w:eastAsia="Times New Roman" w:cstheme="minorHAnsi"/>
          <w:color w:val="444444"/>
        </w:rPr>
        <w:t>cases</w:t>
      </w:r>
      <w:r w:rsidRPr="00AA09F2">
        <w:rPr>
          <w:rFonts w:eastAsia="Times New Roman" w:cstheme="minorHAnsi"/>
          <w:color w:val="444444"/>
        </w:rPr>
        <w:t xml:space="preserve"> recently reported by labs were included in the statewide total but excluded from statewide and Bexar County new confirmed cases (103).</w:t>
      </w:r>
    </w:p>
    <w:p w14:paraId="5126134B" w14:textId="77777777" w:rsidR="00AA09F2" w:rsidRPr="00AA09F2" w:rsidRDefault="00AA09F2" w:rsidP="00AA09F2">
      <w:pPr>
        <w:numPr>
          <w:ilvl w:val="0"/>
          <w:numId w:val="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 older cases recently reported by labs were included in the statewide total but excluded from statewide and Collin County new confirmed cases (42).</w:t>
      </w:r>
    </w:p>
    <w:p w14:paraId="3CBF0DF8" w14:textId="2A14A4BC" w:rsidR="00AA09F2" w:rsidRPr="00AA09F2" w:rsidRDefault="00AA09F2" w:rsidP="00AA09F2">
      <w:pPr>
        <w:numPr>
          <w:ilvl w:val="0"/>
          <w:numId w:val="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306 older </w:t>
      </w:r>
      <w:r w:rsidR="00724779" w:rsidRPr="00AA09F2">
        <w:rPr>
          <w:rFonts w:eastAsia="Times New Roman" w:cstheme="minorHAnsi"/>
          <w:color w:val="444444"/>
        </w:rPr>
        <w:t>cases</w:t>
      </w:r>
      <w:r w:rsidRPr="00AA09F2">
        <w:rPr>
          <w:rFonts w:eastAsia="Times New Roman" w:cstheme="minorHAnsi"/>
          <w:color w:val="444444"/>
        </w:rPr>
        <w:t xml:space="preserve"> recently reported by labs were included in the statewide total but excluded from statewide and Dallas County new confirmed cases (465).</w:t>
      </w:r>
    </w:p>
    <w:p w14:paraId="0887C840" w14:textId="77777777" w:rsidR="00AA09F2" w:rsidRPr="00AA09F2" w:rsidRDefault="00AA09F2" w:rsidP="00AA09F2">
      <w:pPr>
        <w:numPr>
          <w:ilvl w:val="0"/>
          <w:numId w:val="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298 older cases recently reported by labs were included in the statewide total but excluded from statewide and Frio County new confirmed cases (1).</w:t>
      </w:r>
    </w:p>
    <w:p w14:paraId="5C19FAF7" w14:textId="77777777" w:rsidR="00AA09F2" w:rsidRPr="00AA09F2" w:rsidRDefault="00AA09F2" w:rsidP="00AA09F2">
      <w:pPr>
        <w:numPr>
          <w:ilvl w:val="0"/>
          <w:numId w:val="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328 older cases recently reported by labs were included in the statewide total but excluded from statewide and Harris County new confirmed cases (225).</w:t>
      </w:r>
    </w:p>
    <w:p w14:paraId="6BBDCD04" w14:textId="77777777" w:rsidR="00AA09F2" w:rsidRPr="00AA09F2" w:rsidRDefault="00AA09F2" w:rsidP="00AA09F2">
      <w:pPr>
        <w:numPr>
          <w:ilvl w:val="0"/>
          <w:numId w:val="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Houston County new confirmed cases (2).</w:t>
      </w:r>
    </w:p>
    <w:p w14:paraId="6B6EF2E2" w14:textId="77777777" w:rsidR="00AA09F2" w:rsidRPr="00AA09F2" w:rsidRDefault="00AA09F2" w:rsidP="00AA09F2">
      <w:pPr>
        <w:numPr>
          <w:ilvl w:val="0"/>
          <w:numId w:val="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125 older cases recently reported by labs were included in the statewide total but excluded from statewide and Tarrant County new confirmed cases (203).</w:t>
      </w:r>
    </w:p>
    <w:p w14:paraId="1A68BF9D" w14:textId="77777777" w:rsidR="00AA09F2" w:rsidRPr="00AA09F2" w:rsidRDefault="00AA09F2" w:rsidP="00AA09F2">
      <w:pPr>
        <w:numPr>
          <w:ilvl w:val="0"/>
          <w:numId w:val="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Older cases are being reported for several counties in Public Health Region 8 after DSHS staff identified 3,921 cases that had not previously been reported. Those counties are Atascosa (522), Bandera (41), Calhoun (186), Dimmit (53), Edwards (33), Gillespie (96), Gonzales (234), Guadalupe (1587), Jackson (77), Karnes (181), Kendall (128), Kerr (142), Kinney (19), Lavaca (252), Real (12), Wilson (307) and Zavala (51). There are no new cases reported for those counties today.</w:t>
      </w:r>
    </w:p>
    <w:p w14:paraId="3F8BB91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9/20</w:t>
      </w:r>
    </w:p>
    <w:p w14:paraId="6E484CAB" w14:textId="77777777" w:rsidR="00AA09F2" w:rsidRPr="00AA09F2" w:rsidRDefault="00AA09F2" w:rsidP="00AA09F2">
      <w:pPr>
        <w:numPr>
          <w:ilvl w:val="0"/>
          <w:numId w:val="1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recently reported by labs was included in the statewide total but excluded from statewide and Dallas County new confirmed cases (155).</w:t>
      </w:r>
    </w:p>
    <w:p w14:paraId="66B2277E" w14:textId="77777777" w:rsidR="00AA09F2" w:rsidRPr="00AA09F2" w:rsidRDefault="00AA09F2" w:rsidP="00AA09F2">
      <w:pPr>
        <w:numPr>
          <w:ilvl w:val="0"/>
          <w:numId w:val="1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207 older cases recently reported by labs were included in the statewide total but excluded from statewide and Harris County new confirmed cases (612).</w:t>
      </w:r>
    </w:p>
    <w:p w14:paraId="5BA1F1DA" w14:textId="77777777" w:rsidR="00AA09F2" w:rsidRPr="00AA09F2" w:rsidRDefault="00AA09F2" w:rsidP="00AA09F2">
      <w:pPr>
        <w:numPr>
          <w:ilvl w:val="0"/>
          <w:numId w:val="1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17 older cases recently reported by labs were included in the statewide total but excluded from statewide and Galveston County new confirmed cases (31).</w:t>
      </w:r>
    </w:p>
    <w:p w14:paraId="6EC8134E"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9/19</w:t>
      </w:r>
    </w:p>
    <w:p w14:paraId="0C9992BF" w14:textId="77777777" w:rsidR="00AA09F2" w:rsidRPr="00AA09F2" w:rsidRDefault="00AA09F2" w:rsidP="00AA09F2">
      <w:pPr>
        <w:numPr>
          <w:ilvl w:val="0"/>
          <w:numId w:val="1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26 older cases were included in the statewide total but excluded from statewide and Dallas County new confirmed cases (329).</w:t>
      </w:r>
    </w:p>
    <w:p w14:paraId="7A9F6327" w14:textId="77777777" w:rsidR="00AA09F2" w:rsidRPr="00AA09F2" w:rsidRDefault="00AA09F2" w:rsidP="00AA09F2">
      <w:pPr>
        <w:numPr>
          <w:ilvl w:val="0"/>
          <w:numId w:val="1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340 older cases recently reported by labs were included in the statewide total but excluded from statewide and Harris County new confirmed cases (477).</w:t>
      </w:r>
    </w:p>
    <w:p w14:paraId="4FABD118" w14:textId="77777777" w:rsidR="00AA09F2" w:rsidRPr="00AA09F2" w:rsidRDefault="00AA09F2" w:rsidP="00AA09F2">
      <w:pPr>
        <w:numPr>
          <w:ilvl w:val="0"/>
          <w:numId w:val="1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28 older cases recently reported by labs were included in the statewide total but excluded from statewide and Collin County new confirmed cases (55).</w:t>
      </w:r>
    </w:p>
    <w:p w14:paraId="0D815E5D"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9/18</w:t>
      </w:r>
    </w:p>
    <w:p w14:paraId="370DC4B1" w14:textId="77777777" w:rsidR="00AA09F2" w:rsidRPr="00AA09F2" w:rsidRDefault="00AA09F2" w:rsidP="00AA09F2">
      <w:pPr>
        <w:numPr>
          <w:ilvl w:val="0"/>
          <w:numId w:val="1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There was a decrease of 1,070 cases in the Anderson County TDCJ counts. This decrease is reflected in the total Anderson County cases, but not in the statewide and Anderson new cases (2).</w:t>
      </w:r>
    </w:p>
    <w:p w14:paraId="263F88E7" w14:textId="77777777" w:rsidR="00AA09F2" w:rsidRPr="00AA09F2" w:rsidRDefault="00AA09F2" w:rsidP="00AA09F2">
      <w:pPr>
        <w:numPr>
          <w:ilvl w:val="0"/>
          <w:numId w:val="1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52 older cases were included in the statewide total but excluded from statewide and Dallas County new confirmed cases (406).</w:t>
      </w:r>
    </w:p>
    <w:p w14:paraId="6E73CE25" w14:textId="77777777" w:rsidR="00AA09F2" w:rsidRPr="00AA09F2" w:rsidRDefault="00AA09F2" w:rsidP="00AA09F2">
      <w:pPr>
        <w:numPr>
          <w:ilvl w:val="0"/>
          <w:numId w:val="1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13 older cases recently reported by labs were included in the statewide total but excluded from statewide and Galveston County new confirmed cases (29).</w:t>
      </w:r>
    </w:p>
    <w:p w14:paraId="6BB8658A" w14:textId="77777777" w:rsidR="00AA09F2" w:rsidRPr="00AA09F2" w:rsidRDefault="00AA09F2" w:rsidP="00AA09F2">
      <w:pPr>
        <w:numPr>
          <w:ilvl w:val="0"/>
          <w:numId w:val="1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305 older cases recently reported by labs were included in the statewide total but excluded from statewide and Harris County new confirmed cases (552).</w:t>
      </w:r>
    </w:p>
    <w:p w14:paraId="1C1C41F7" w14:textId="77777777" w:rsidR="00AA09F2" w:rsidRPr="00AA09F2" w:rsidRDefault="00AA09F2" w:rsidP="00AA09F2">
      <w:pPr>
        <w:numPr>
          <w:ilvl w:val="0"/>
          <w:numId w:val="1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47 older cases recently reported by labs were included in the statewide total but excluded from statewide and Montgomery County new confirmed cases (59).</w:t>
      </w:r>
    </w:p>
    <w:p w14:paraId="031B6AB0" w14:textId="77777777" w:rsidR="00AA09F2" w:rsidRPr="00AA09F2" w:rsidRDefault="00AA09F2" w:rsidP="00AA09F2">
      <w:pPr>
        <w:numPr>
          <w:ilvl w:val="0"/>
          <w:numId w:val="1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94 older cases recently reported by labs were included in the statewide total but excluded from statewide and Collin County new confirmed cases (67).</w:t>
      </w:r>
    </w:p>
    <w:p w14:paraId="4DD8A021" w14:textId="77777777" w:rsidR="00AA09F2" w:rsidRPr="00AA09F2" w:rsidRDefault="00AA09F2" w:rsidP="00AA09F2">
      <w:pPr>
        <w:numPr>
          <w:ilvl w:val="0"/>
          <w:numId w:val="1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(3 cases total) recently reported by labs were included in the statewide total but excluded from statewide and county new confirmed cases for each of Bowie, Harrison, and Houston Counties.</w:t>
      </w:r>
    </w:p>
    <w:p w14:paraId="0A83E2B1"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9/17</w:t>
      </w:r>
    </w:p>
    <w:p w14:paraId="009C5C79" w14:textId="77777777" w:rsidR="00AA09F2" w:rsidRPr="00AA09F2" w:rsidRDefault="00AA09F2" w:rsidP="00AA09F2">
      <w:pPr>
        <w:numPr>
          <w:ilvl w:val="0"/>
          <w:numId w:val="1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13 older cases were included in the statewide total but excluded from statewide and Dallas County new confirmed cases (298).</w:t>
      </w:r>
    </w:p>
    <w:p w14:paraId="09943BF7" w14:textId="77777777" w:rsidR="00AA09F2" w:rsidRPr="00AA09F2" w:rsidRDefault="00AA09F2" w:rsidP="00AA09F2">
      <w:pPr>
        <w:numPr>
          <w:ilvl w:val="0"/>
          <w:numId w:val="1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167 older cases recently reported by labs were included in the statewide total but excluded from statewide and Harris County new confirmed cases (268).</w:t>
      </w:r>
    </w:p>
    <w:p w14:paraId="16CD3A71" w14:textId="77777777" w:rsidR="00AA09F2" w:rsidRPr="00AA09F2" w:rsidRDefault="00AA09F2" w:rsidP="00AA09F2">
      <w:pPr>
        <w:numPr>
          <w:ilvl w:val="0"/>
          <w:numId w:val="1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93 older cases recently reported by labs were included in the statewide total but excluded from statewide and Montgomery County new confirmed cases (68).</w:t>
      </w:r>
    </w:p>
    <w:p w14:paraId="5A47B982" w14:textId="77777777" w:rsidR="00AA09F2" w:rsidRPr="00AA09F2" w:rsidRDefault="00AA09F2" w:rsidP="00AA09F2">
      <w:pPr>
        <w:numPr>
          <w:ilvl w:val="0"/>
          <w:numId w:val="1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239 older cases recently reported by labs were included in the statewide total but excluded from statewide and Tarrant County new confirmed cases (139).</w:t>
      </w:r>
    </w:p>
    <w:p w14:paraId="0CA4981E" w14:textId="77777777" w:rsidR="00AA09F2" w:rsidRPr="00AA09F2" w:rsidRDefault="00AA09F2" w:rsidP="00AA09F2">
      <w:pPr>
        <w:numPr>
          <w:ilvl w:val="0"/>
          <w:numId w:val="1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15 older cases were included in the statewide total but excluded from statewide and Collin County new confirmed cases (102).</w:t>
      </w:r>
    </w:p>
    <w:p w14:paraId="216C77A4" w14:textId="77777777" w:rsidR="00AA09F2" w:rsidRPr="00AA09F2" w:rsidRDefault="00AA09F2" w:rsidP="00AA09F2">
      <w:pPr>
        <w:numPr>
          <w:ilvl w:val="0"/>
          <w:numId w:val="1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was included in the statewide total but excluded from statewide and Camp County new confirmed cases (1).</w:t>
      </w:r>
    </w:p>
    <w:p w14:paraId="59367FA8" w14:textId="77777777" w:rsidR="00AA09F2" w:rsidRPr="00AA09F2" w:rsidRDefault="00AA09F2" w:rsidP="00AA09F2">
      <w:pPr>
        <w:numPr>
          <w:ilvl w:val="0"/>
          <w:numId w:val="1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 older case was included in the statewide total but excluded from statewide and Upshur County new confirmed cases (1)</w:t>
      </w:r>
    </w:p>
    <w:p w14:paraId="1ACC28E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9/16</w:t>
      </w:r>
    </w:p>
    <w:p w14:paraId="2549C35E" w14:textId="77777777" w:rsidR="00AA09F2" w:rsidRPr="00AA09F2" w:rsidRDefault="00AA09F2" w:rsidP="00AA09F2">
      <w:pPr>
        <w:numPr>
          <w:ilvl w:val="0"/>
          <w:numId w:val="1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26 older cases were included in the statewide total but excluded from statewide and Collin County new confirmed cases (87).</w:t>
      </w:r>
    </w:p>
    <w:p w14:paraId="19D8AF63" w14:textId="77777777" w:rsidR="00AA09F2" w:rsidRPr="00AA09F2" w:rsidRDefault="00AA09F2" w:rsidP="00AA09F2">
      <w:pPr>
        <w:numPr>
          <w:ilvl w:val="0"/>
          <w:numId w:val="1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68 older cases were included in the statewide total but excluded from statewide and Dallas County new confirmed cases (122).</w:t>
      </w:r>
    </w:p>
    <w:p w14:paraId="28CD3252" w14:textId="77777777" w:rsidR="00AA09F2" w:rsidRPr="00AA09F2" w:rsidRDefault="00AA09F2" w:rsidP="00AA09F2">
      <w:pPr>
        <w:numPr>
          <w:ilvl w:val="0"/>
          <w:numId w:val="1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2411 older cases recently reported by labs were included in the statewide total but excluded from statewide and Harris County new confirmed cases (357).</w:t>
      </w:r>
    </w:p>
    <w:p w14:paraId="631046F5" w14:textId="77777777" w:rsidR="00AA09F2" w:rsidRPr="00AA09F2" w:rsidRDefault="00AA09F2" w:rsidP="00AA09F2">
      <w:pPr>
        <w:numPr>
          <w:ilvl w:val="0"/>
          <w:numId w:val="1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109 older cases recently reported by labs were included in the statewide total but excluded from statewide and Montgomery County new confirmed cases (57).</w:t>
      </w:r>
    </w:p>
    <w:p w14:paraId="027F16AD" w14:textId="77777777" w:rsidR="00AA09F2" w:rsidRPr="00AA09F2" w:rsidRDefault="00AA09F2" w:rsidP="00AA09F2">
      <w:pPr>
        <w:numPr>
          <w:ilvl w:val="0"/>
          <w:numId w:val="1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 older cases recently reported by labs were included in the statewide total but excluded from statewide and Houston County new confirmed cases (4).</w:t>
      </w:r>
    </w:p>
    <w:p w14:paraId="60958D03"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9/15</w:t>
      </w:r>
    </w:p>
    <w:p w14:paraId="644FA5B3" w14:textId="77777777" w:rsidR="00AA09F2" w:rsidRPr="00AA09F2" w:rsidRDefault="00AA09F2" w:rsidP="00AA09F2">
      <w:pPr>
        <w:numPr>
          <w:ilvl w:val="0"/>
          <w:numId w:val="1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100 older cases recently reported by labs were included in the statewide total but excluded from statewide and Dallas County new confirmed cases (340).</w:t>
      </w:r>
    </w:p>
    <w:p w14:paraId="5E94AD4D" w14:textId="77777777" w:rsidR="00AA09F2" w:rsidRPr="00AA09F2" w:rsidRDefault="00AA09F2" w:rsidP="00AA09F2">
      <w:pPr>
        <w:numPr>
          <w:ilvl w:val="0"/>
          <w:numId w:val="1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110 older cases recently reported by labs were included in the statewide total but excluded from statewide and Montgomery County new confirmed cases (116).</w:t>
      </w:r>
    </w:p>
    <w:p w14:paraId="08C944AF" w14:textId="77777777" w:rsidR="00AA09F2" w:rsidRPr="00AA09F2" w:rsidRDefault="00AA09F2" w:rsidP="00AA09F2">
      <w:pPr>
        <w:numPr>
          <w:ilvl w:val="0"/>
          <w:numId w:val="1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316 older cases recently reported by labs were included in the statewide total but excluded from statewide and Harris County new confirmed cases (1,080).</w:t>
      </w:r>
    </w:p>
    <w:p w14:paraId="2C5C9BA8" w14:textId="77777777" w:rsidR="00AA09F2" w:rsidRPr="00AA09F2" w:rsidRDefault="00AA09F2" w:rsidP="00AA09F2">
      <w:pPr>
        <w:numPr>
          <w:ilvl w:val="0"/>
          <w:numId w:val="1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There was an error in the data reported for Lamar County yesterday. Their cases were overstated by 41, so we have revised yesterday’s statewide cumulative cases to 663,404 and the new statewide cases for yesterday to 2,554. Lamar County data was similarly updated.</w:t>
      </w:r>
    </w:p>
    <w:p w14:paraId="77CC4AB4"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9/14</w:t>
      </w:r>
    </w:p>
    <w:p w14:paraId="735AD0F3" w14:textId="77777777" w:rsidR="00AA09F2" w:rsidRPr="00AA09F2" w:rsidRDefault="00AA09F2" w:rsidP="00AA09F2">
      <w:pPr>
        <w:numPr>
          <w:ilvl w:val="0"/>
          <w:numId w:val="1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17 older cases recently reported by labs were included in the statewide total but excluded from statewide and Dallas County new confirmed cases (139).</w:t>
      </w:r>
    </w:p>
    <w:p w14:paraId="7E0EFA54" w14:textId="77777777" w:rsidR="00AA09F2" w:rsidRPr="00AA09F2" w:rsidRDefault="00AA09F2" w:rsidP="00AA09F2">
      <w:pPr>
        <w:numPr>
          <w:ilvl w:val="0"/>
          <w:numId w:val="1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1399 older cases recently reported by labs were included in the statewide total but excluded from statewide and Bexar County new confirmed cases (101).</w:t>
      </w:r>
    </w:p>
    <w:p w14:paraId="1FA652B1"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9/13</w:t>
      </w:r>
    </w:p>
    <w:p w14:paraId="4ABF129D" w14:textId="77777777" w:rsidR="00AA09F2" w:rsidRPr="00AA09F2" w:rsidRDefault="00AA09F2" w:rsidP="00AA09F2">
      <w:pPr>
        <w:numPr>
          <w:ilvl w:val="0"/>
          <w:numId w:val="1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 older cases recently reported by labs were included in the statewide total but excluded from statewide and Dallas County new confirmed cases (160).</w:t>
      </w:r>
    </w:p>
    <w:p w14:paraId="1F39E15C"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9/12</w:t>
      </w:r>
    </w:p>
    <w:p w14:paraId="0A87557A" w14:textId="77777777" w:rsidR="00AA09F2" w:rsidRPr="00AA09F2" w:rsidRDefault="00AA09F2" w:rsidP="00AA09F2">
      <w:pPr>
        <w:numPr>
          <w:ilvl w:val="0"/>
          <w:numId w:val="1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64 older cases recently reported by labs were included in the statewide total but excluded from statewide and Dallas County new confirmed cases (195).</w:t>
      </w:r>
    </w:p>
    <w:p w14:paraId="04E6CEA3" w14:textId="77777777" w:rsidR="00AA09F2" w:rsidRPr="00AA09F2" w:rsidRDefault="00AA09F2" w:rsidP="00AA09F2">
      <w:pPr>
        <w:numPr>
          <w:ilvl w:val="0"/>
          <w:numId w:val="1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46 older cases recently reported by labs were included in the statewide total but excluded from statewide and Galveston County new confirmed cases (26).</w:t>
      </w:r>
    </w:p>
    <w:p w14:paraId="2592083A" w14:textId="77777777" w:rsidR="00AA09F2" w:rsidRPr="00AA09F2" w:rsidRDefault="00AA09F2" w:rsidP="00AA09F2">
      <w:pPr>
        <w:numPr>
          <w:ilvl w:val="0"/>
          <w:numId w:val="1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309 older cases recently reported by labs were included in the statewide total but excluded from statewide and Harris County new confirmed cases (948).</w:t>
      </w:r>
    </w:p>
    <w:p w14:paraId="6E5257B5"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9/11</w:t>
      </w:r>
    </w:p>
    <w:p w14:paraId="67FBB542" w14:textId="77777777" w:rsidR="00AA09F2" w:rsidRPr="00AA09F2" w:rsidRDefault="00AA09F2" w:rsidP="00AA09F2">
      <w:pPr>
        <w:numPr>
          <w:ilvl w:val="0"/>
          <w:numId w:val="2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59 older cases recently reported by labs were included in the statewide total but excluded from statewide and Montgomery County new confirmed cases (120).</w:t>
      </w:r>
    </w:p>
    <w:p w14:paraId="3E65A494"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9/10</w:t>
      </w:r>
    </w:p>
    <w:p w14:paraId="5C67A86A" w14:textId="77777777" w:rsidR="00AA09F2" w:rsidRPr="00AA09F2" w:rsidRDefault="00AA09F2" w:rsidP="00AA09F2">
      <w:pPr>
        <w:numPr>
          <w:ilvl w:val="0"/>
          <w:numId w:val="2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110 older cases recently reported by labs were included in the statewide total but excluded from statewide and Dallas County new confirmed cases (266).</w:t>
      </w:r>
    </w:p>
    <w:p w14:paraId="0FB4E4DE" w14:textId="77777777" w:rsidR="00AA09F2" w:rsidRPr="00AA09F2" w:rsidRDefault="00AA09F2" w:rsidP="00AA09F2">
      <w:pPr>
        <w:numPr>
          <w:ilvl w:val="0"/>
          <w:numId w:val="2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56 older cases recently reported by labs were included in the statewide total but excluded from statewide and Montgomery County new confirmed cases (33).</w:t>
      </w:r>
    </w:p>
    <w:p w14:paraId="29BCE3E1"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9/9</w:t>
      </w:r>
    </w:p>
    <w:p w14:paraId="4E7EF04D" w14:textId="77777777" w:rsidR="00AA09F2" w:rsidRPr="00AA09F2" w:rsidRDefault="00AA09F2" w:rsidP="00AA09F2">
      <w:pPr>
        <w:numPr>
          <w:ilvl w:val="0"/>
          <w:numId w:val="2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number of TDCJ Offender cases in Walker County decreased by 453. To avoid double counting, those cases were removed from Walker County and statewide counts. Today’s statewide (4,285) and Walker County (2) new confirmed cases reflect the actual change from yesterday to today without removing the TDCJ cases.</w:t>
      </w:r>
    </w:p>
    <w:p w14:paraId="76D59156" w14:textId="77777777" w:rsidR="00AA09F2" w:rsidRPr="00AA09F2" w:rsidRDefault="00AA09F2" w:rsidP="00AA09F2">
      <w:pPr>
        <w:numPr>
          <w:ilvl w:val="0"/>
          <w:numId w:val="2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168 older cases recently reported by labs were included in the statewide total but excluded from statewide and Montgomery County new confirmed cases (45).</w:t>
      </w:r>
    </w:p>
    <w:p w14:paraId="7A358880"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9/8</w:t>
      </w:r>
    </w:p>
    <w:p w14:paraId="72C284DE" w14:textId="77777777" w:rsidR="00AA09F2" w:rsidRPr="00AA09F2" w:rsidRDefault="00AA09F2" w:rsidP="00AA09F2">
      <w:pPr>
        <w:numPr>
          <w:ilvl w:val="0"/>
          <w:numId w:val="2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Five older cases recently reported by labs were included in the statewide total but excluded from statewide and Nueces County new confirmed cases (38).</w:t>
      </w:r>
    </w:p>
    <w:p w14:paraId="2B7027EB"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9/7</w:t>
      </w:r>
    </w:p>
    <w:p w14:paraId="08B8322C" w14:textId="2E99D6C4" w:rsidR="00AA09F2" w:rsidRPr="00AA09F2" w:rsidRDefault="00AA09F2" w:rsidP="00AA09F2">
      <w:pPr>
        <w:numPr>
          <w:ilvl w:val="0"/>
          <w:numId w:val="2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Three older confirmed case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(244).</w:t>
      </w:r>
    </w:p>
    <w:p w14:paraId="1D69869F"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9/6</w:t>
      </w:r>
    </w:p>
    <w:p w14:paraId="745E43EC" w14:textId="77777777" w:rsidR="00AA09F2" w:rsidRPr="00AA09F2" w:rsidRDefault="00AA09F2" w:rsidP="00AA09F2">
      <w:pPr>
        <w:numPr>
          <w:ilvl w:val="0"/>
          <w:numId w:val="2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195 older cases recently reported by labs were included in the statewide total but excluded from statewide and Dallas County new confirmed cases (203).</w:t>
      </w:r>
    </w:p>
    <w:p w14:paraId="5F609D7C"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9/5</w:t>
      </w:r>
    </w:p>
    <w:p w14:paraId="1886757E" w14:textId="77777777" w:rsidR="00AA09F2" w:rsidRPr="00AA09F2" w:rsidRDefault="00AA09F2" w:rsidP="00AA09F2">
      <w:pPr>
        <w:numPr>
          <w:ilvl w:val="0"/>
          <w:numId w:val="2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30 older cases recently reported by labs were included in the statewide total but excluded from statewide and Dallas County new confirmed cases (165).</w:t>
      </w:r>
    </w:p>
    <w:p w14:paraId="7956154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9/4</w:t>
      </w:r>
    </w:p>
    <w:p w14:paraId="767B089A" w14:textId="77777777" w:rsidR="00AA09F2" w:rsidRPr="00AA09F2" w:rsidRDefault="00AA09F2" w:rsidP="00AA09F2">
      <w:pPr>
        <w:numPr>
          <w:ilvl w:val="0"/>
          <w:numId w:val="2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One older case recently reported by labs was included in the statewide total but excluded from statewide and Dallas County new confirmed cases (249).</w:t>
      </w:r>
    </w:p>
    <w:p w14:paraId="6905E49E" w14:textId="0EBC940A" w:rsidR="00AA09F2" w:rsidRPr="00AA09F2" w:rsidRDefault="00AA09F2" w:rsidP="00AA09F2">
      <w:pPr>
        <w:numPr>
          <w:ilvl w:val="0"/>
          <w:numId w:val="2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28 older cases recently reported by labs were included in the statewide total but excluded from statewide and </w:t>
      </w:r>
      <w:r w:rsidR="00724779" w:rsidRPr="00AA09F2">
        <w:rPr>
          <w:rFonts w:eastAsia="Times New Roman" w:cstheme="minorHAnsi"/>
          <w:color w:val="444444"/>
        </w:rPr>
        <w:t>Montgomery County</w:t>
      </w:r>
      <w:r w:rsidRPr="00AA09F2">
        <w:rPr>
          <w:rFonts w:eastAsia="Times New Roman" w:cstheme="minorHAnsi"/>
          <w:color w:val="444444"/>
        </w:rPr>
        <w:t xml:space="preserve"> new confirmed cases (114).</w:t>
      </w:r>
    </w:p>
    <w:p w14:paraId="22207829" w14:textId="406AD280" w:rsidR="00AA09F2" w:rsidRPr="00AA09F2" w:rsidRDefault="00AA09F2" w:rsidP="00AA09F2">
      <w:pPr>
        <w:numPr>
          <w:ilvl w:val="0"/>
          <w:numId w:val="2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Public Health Region 11 has identified 1,238 older cases in South Texas that were previously unreported. Those cases have been included in the statewide total but excluded from new confirmed cases. Those old cases by county are Aransas: 78, Bee: 149, Brooks: 18, Duval: 7, Jim Wells: 183, Kenedy: 1, </w:t>
      </w:r>
      <w:r w:rsidR="00724779" w:rsidRPr="00AA09F2">
        <w:rPr>
          <w:rFonts w:eastAsia="Times New Roman" w:cstheme="minorHAnsi"/>
          <w:color w:val="444444"/>
        </w:rPr>
        <w:t>Kleberg</w:t>
      </w:r>
      <w:r w:rsidRPr="00AA09F2">
        <w:rPr>
          <w:rFonts w:eastAsia="Times New Roman" w:cstheme="minorHAnsi"/>
          <w:color w:val="444444"/>
        </w:rPr>
        <w:t>: 223, McMullen: 2, Refugio: 28, Starr: 343, Willacy: 205, Zapata: 1.</w:t>
      </w:r>
    </w:p>
    <w:p w14:paraId="52AE92E9"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9/3</w:t>
      </w:r>
    </w:p>
    <w:p w14:paraId="0E46E291" w14:textId="77777777" w:rsidR="00AA09F2" w:rsidRPr="00AA09F2" w:rsidRDefault="00AA09F2" w:rsidP="00AA09F2">
      <w:pPr>
        <w:numPr>
          <w:ilvl w:val="0"/>
          <w:numId w:val="2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A backlog of 35 confirmed cases were included in the statewide total but excluded from statewide and Dallas County new confirmed cases (323).</w:t>
      </w:r>
    </w:p>
    <w:p w14:paraId="506E9A0F" w14:textId="77777777" w:rsidR="00AA09F2" w:rsidRPr="00AA09F2" w:rsidRDefault="00AA09F2" w:rsidP="00AA09F2">
      <w:pPr>
        <w:numPr>
          <w:ilvl w:val="0"/>
          <w:numId w:val="2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A backlog of 27 cases were included in the statewide total but excluded from statewide and Montgomery County new confirmed cases (77).</w:t>
      </w:r>
    </w:p>
    <w:p w14:paraId="3E1912EE" w14:textId="77777777" w:rsidR="00AA09F2" w:rsidRPr="00AA09F2" w:rsidRDefault="00AA09F2" w:rsidP="00AA09F2">
      <w:pPr>
        <w:numPr>
          <w:ilvl w:val="0"/>
          <w:numId w:val="2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Previously, 281 TDCJ offender cases transferred from Jefferson County to Walker County ahead of Hurricane Laura were classified as new cases in Walker County. They have since returned to Jefferson County. To avoid double counting, those cases were removed from Walker County and statewide counts. Today’s statewide (3,899) and Walker County (35) new confirmed cases reflect the actual change from yesterday to today.</w:t>
      </w:r>
    </w:p>
    <w:p w14:paraId="62F81A5D"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9/2</w:t>
      </w:r>
    </w:p>
    <w:p w14:paraId="63183CD2" w14:textId="77777777" w:rsidR="00AA09F2" w:rsidRPr="00AA09F2" w:rsidRDefault="00AA09F2" w:rsidP="00AA09F2">
      <w:pPr>
        <w:numPr>
          <w:ilvl w:val="0"/>
          <w:numId w:val="2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A backlog of 167 confirmed cases were included in the statewide total but excluded from statewide and Dallas County new confirmed cases (455).</w:t>
      </w:r>
    </w:p>
    <w:p w14:paraId="33E238BB" w14:textId="77777777" w:rsidR="00AA09F2" w:rsidRPr="00AA09F2" w:rsidRDefault="00AA09F2" w:rsidP="00AA09F2">
      <w:pPr>
        <w:numPr>
          <w:ilvl w:val="0"/>
          <w:numId w:val="2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A backlog of 10 cases were included in the statewide total but excluded from statewide and Montgomery County new confirmed cases (54).</w:t>
      </w:r>
    </w:p>
    <w:p w14:paraId="08A71BC1"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9/1</w:t>
      </w:r>
    </w:p>
    <w:p w14:paraId="0DE068F9" w14:textId="57AD1011" w:rsidR="00AA09F2" w:rsidRPr="00AA09F2" w:rsidRDefault="00AA09F2" w:rsidP="00AA09F2">
      <w:pPr>
        <w:numPr>
          <w:ilvl w:val="0"/>
          <w:numId w:val="3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235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(225).</w:t>
      </w:r>
    </w:p>
    <w:p w14:paraId="7527D239" w14:textId="469D308E" w:rsidR="00AA09F2" w:rsidRPr="00724779" w:rsidRDefault="00AA09F2" w:rsidP="00AA09F2">
      <w:pPr>
        <w:numPr>
          <w:ilvl w:val="0"/>
          <w:numId w:val="3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13 confirmed cases were included in the statewide total but excluded from statewide and </w:t>
      </w:r>
      <w:r w:rsidR="00724779" w:rsidRPr="00AA09F2">
        <w:rPr>
          <w:rFonts w:eastAsia="Times New Roman" w:cstheme="minorHAnsi"/>
          <w:color w:val="444444"/>
        </w:rPr>
        <w:t>Montgomery County</w:t>
      </w:r>
      <w:r w:rsidRPr="00AA09F2">
        <w:rPr>
          <w:rFonts w:eastAsia="Times New Roman" w:cstheme="minorHAnsi"/>
          <w:color w:val="444444"/>
        </w:rPr>
        <w:t xml:space="preserve"> new confirmed cases (143).</w:t>
      </w:r>
    </w:p>
    <w:p w14:paraId="3D25560A" w14:textId="77777777" w:rsidR="00AA09F2" w:rsidRPr="00AA09F2" w:rsidRDefault="00AA09F2" w:rsidP="00AA09F2">
      <w:pPr>
        <w:shd w:val="clear" w:color="auto" w:fill="FFFFFF"/>
        <w:spacing w:after="0" w:line="240" w:lineRule="auto"/>
        <w:ind w:right="360"/>
        <w:textAlignment w:val="baseline"/>
        <w:rPr>
          <w:rFonts w:eastAsia="Times New Roman" w:cstheme="minorHAnsi"/>
          <w:color w:val="444444"/>
        </w:rPr>
      </w:pPr>
    </w:p>
    <w:p w14:paraId="693F07C9" w14:textId="77777777" w:rsidR="00AA09F2" w:rsidRPr="00AA09F2" w:rsidRDefault="00AA09F2" w:rsidP="00AA09F2">
      <w:pPr>
        <w:shd w:val="clear" w:color="auto" w:fill="FFFFFF"/>
        <w:spacing w:after="120" w:line="240" w:lineRule="auto"/>
        <w:textAlignment w:val="baseline"/>
        <w:outlineLvl w:val="0"/>
        <w:rPr>
          <w:rFonts w:eastAsia="Times New Roman" w:cstheme="minorHAnsi"/>
          <w:b/>
          <w:bCs/>
          <w:color w:val="444444"/>
          <w:kern w:val="36"/>
        </w:rPr>
      </w:pPr>
      <w:r w:rsidRPr="00AA09F2">
        <w:rPr>
          <w:rFonts w:eastAsia="Times New Roman" w:cstheme="minorHAnsi"/>
          <w:b/>
          <w:bCs/>
          <w:color w:val="444444"/>
          <w:kern w:val="36"/>
        </w:rPr>
        <w:t>Case Notes - June through August 2020</w:t>
      </w:r>
    </w:p>
    <w:p w14:paraId="409185F4"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8/31</w:t>
      </w:r>
    </w:p>
    <w:p w14:paraId="29CCB616" w14:textId="7804ACBC" w:rsidR="00AA09F2" w:rsidRPr="00AA09F2" w:rsidRDefault="00AA09F2" w:rsidP="00AA09F2">
      <w:pPr>
        <w:numPr>
          <w:ilvl w:val="0"/>
          <w:numId w:val="9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Note that a backlog of 241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(119).</w:t>
      </w:r>
    </w:p>
    <w:p w14:paraId="2D7238AB"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8/30</w:t>
      </w:r>
    </w:p>
    <w:p w14:paraId="11F4C753" w14:textId="146734BD" w:rsidR="00AA09F2" w:rsidRPr="00AA09F2" w:rsidRDefault="00AA09F2" w:rsidP="00AA09F2">
      <w:pPr>
        <w:numPr>
          <w:ilvl w:val="0"/>
          <w:numId w:val="9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Note that a backlog of 65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(369). </w:t>
      </w:r>
    </w:p>
    <w:p w14:paraId="768F6E6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8/29</w:t>
      </w:r>
    </w:p>
    <w:p w14:paraId="778B488C" w14:textId="12FE2A3E" w:rsidR="00AA09F2" w:rsidRPr="00AA09F2" w:rsidRDefault="00AA09F2" w:rsidP="00AA09F2">
      <w:pPr>
        <w:numPr>
          <w:ilvl w:val="0"/>
          <w:numId w:val="9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Note that a backlog of 18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(258).</w:t>
      </w:r>
    </w:p>
    <w:p w14:paraId="356B08B0" w14:textId="1B93E310" w:rsidR="00AA09F2" w:rsidRPr="00AA09F2" w:rsidRDefault="00AA09F2" w:rsidP="00AA09F2">
      <w:pPr>
        <w:numPr>
          <w:ilvl w:val="0"/>
          <w:numId w:val="9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12 confirmed cases were included in the statewide total but excluded from statewide and </w:t>
      </w:r>
      <w:r w:rsidR="00724779" w:rsidRPr="00AA09F2">
        <w:rPr>
          <w:rFonts w:eastAsia="Times New Roman" w:cstheme="minorHAnsi"/>
          <w:color w:val="444444"/>
        </w:rPr>
        <w:t>Montgomery County</w:t>
      </w:r>
      <w:r w:rsidRPr="00AA09F2">
        <w:rPr>
          <w:rFonts w:eastAsia="Times New Roman" w:cstheme="minorHAnsi"/>
          <w:color w:val="444444"/>
        </w:rPr>
        <w:t xml:space="preserve"> new confirmed cases (53). </w:t>
      </w:r>
    </w:p>
    <w:p w14:paraId="66391C14"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8/28</w:t>
      </w:r>
    </w:p>
    <w:p w14:paraId="37F72ACB" w14:textId="5F20E283" w:rsidR="00AA09F2" w:rsidRPr="00AA09F2" w:rsidRDefault="00AA09F2" w:rsidP="00AA09F2">
      <w:pPr>
        <w:numPr>
          <w:ilvl w:val="0"/>
          <w:numId w:val="9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59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(160).</w:t>
      </w:r>
    </w:p>
    <w:p w14:paraId="20318D6F"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8/27</w:t>
      </w:r>
    </w:p>
    <w:p w14:paraId="280B8D14" w14:textId="5F55BD6E" w:rsidR="00AA09F2" w:rsidRPr="00AA09F2" w:rsidRDefault="00AA09F2" w:rsidP="00AA09F2">
      <w:pPr>
        <w:numPr>
          <w:ilvl w:val="0"/>
          <w:numId w:val="9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117 confirmed cases were included in the statewide total but excluded from statewide and </w:t>
      </w:r>
      <w:r w:rsidR="00724779" w:rsidRPr="00AA09F2">
        <w:rPr>
          <w:rFonts w:eastAsia="Times New Roman" w:cstheme="minorHAnsi"/>
          <w:color w:val="444444"/>
        </w:rPr>
        <w:t>Montgomery County</w:t>
      </w:r>
      <w:r w:rsidRPr="00AA09F2">
        <w:rPr>
          <w:rFonts w:eastAsia="Times New Roman" w:cstheme="minorHAnsi"/>
          <w:color w:val="444444"/>
        </w:rPr>
        <w:t xml:space="preserve"> new confirmed cases (130).</w:t>
      </w:r>
    </w:p>
    <w:p w14:paraId="5E30031E" w14:textId="7D53C1B7" w:rsidR="00AA09F2" w:rsidRPr="00AA09F2" w:rsidRDefault="00AA09F2" w:rsidP="00AA09F2">
      <w:pPr>
        <w:numPr>
          <w:ilvl w:val="0"/>
          <w:numId w:val="9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Also, a backlog of 424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(154).</w:t>
      </w:r>
    </w:p>
    <w:p w14:paraId="72F48158"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8/26</w:t>
      </w:r>
    </w:p>
    <w:p w14:paraId="2912F8F1" w14:textId="51F01E4B" w:rsidR="00AA09F2" w:rsidRPr="00AA09F2" w:rsidRDefault="00AA09F2" w:rsidP="00AA09F2">
      <w:pPr>
        <w:numPr>
          <w:ilvl w:val="0"/>
          <w:numId w:val="9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94 confirmed cases were included in the statewide total but excluded from statewide and </w:t>
      </w:r>
      <w:r w:rsidR="00724779" w:rsidRPr="00AA09F2">
        <w:rPr>
          <w:rFonts w:eastAsia="Times New Roman" w:cstheme="minorHAnsi"/>
          <w:color w:val="444444"/>
        </w:rPr>
        <w:t>Montgomery County</w:t>
      </w:r>
      <w:r w:rsidRPr="00AA09F2">
        <w:rPr>
          <w:rFonts w:eastAsia="Times New Roman" w:cstheme="minorHAnsi"/>
          <w:color w:val="444444"/>
        </w:rPr>
        <w:t xml:space="preserve"> new confirmed cases (52). </w:t>
      </w:r>
    </w:p>
    <w:p w14:paraId="57E505A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8/24</w:t>
      </w:r>
    </w:p>
    <w:p w14:paraId="081691D1" w14:textId="024A194B" w:rsidR="00AA09F2" w:rsidRPr="00AA09F2" w:rsidRDefault="00AA09F2" w:rsidP="00AA09F2">
      <w:pPr>
        <w:numPr>
          <w:ilvl w:val="0"/>
          <w:numId w:val="9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93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(239).</w:t>
      </w:r>
    </w:p>
    <w:p w14:paraId="64E4B09A"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8/23</w:t>
      </w:r>
    </w:p>
    <w:p w14:paraId="3457EE32" w14:textId="24FE3FD6" w:rsidR="00AA09F2" w:rsidRPr="00AA09F2" w:rsidRDefault="00AA09F2" w:rsidP="00AA09F2">
      <w:pPr>
        <w:numPr>
          <w:ilvl w:val="0"/>
          <w:numId w:val="9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862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(224).</w:t>
      </w:r>
    </w:p>
    <w:p w14:paraId="2C59BD5F" w14:textId="63542003" w:rsidR="00AA09F2" w:rsidRPr="00AA09F2" w:rsidRDefault="00AA09F2" w:rsidP="00AA09F2">
      <w:pPr>
        <w:numPr>
          <w:ilvl w:val="0"/>
          <w:numId w:val="9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43 confirmed cases were included in the statewide total but excluded from statewide and </w:t>
      </w:r>
      <w:r w:rsidR="00724779" w:rsidRPr="00AA09F2">
        <w:rPr>
          <w:rFonts w:eastAsia="Times New Roman" w:cstheme="minorHAnsi"/>
          <w:color w:val="444444"/>
        </w:rPr>
        <w:t>Nueces County</w:t>
      </w:r>
      <w:r w:rsidRPr="00AA09F2">
        <w:rPr>
          <w:rFonts w:eastAsia="Times New Roman" w:cstheme="minorHAnsi"/>
          <w:color w:val="444444"/>
        </w:rPr>
        <w:t xml:space="preserve"> new confirmed cases (40). </w:t>
      </w:r>
    </w:p>
    <w:p w14:paraId="09C2AAC0"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8/22</w:t>
      </w:r>
    </w:p>
    <w:p w14:paraId="0C1D34EF" w14:textId="615BF3BC" w:rsidR="00AA09F2" w:rsidRPr="00AA09F2" w:rsidRDefault="00AA09F2" w:rsidP="00AA09F2">
      <w:pPr>
        <w:numPr>
          <w:ilvl w:val="0"/>
          <w:numId w:val="10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23 confirmed cases was included in the statewide total but excluded from statewide and </w:t>
      </w:r>
      <w:r w:rsidR="00724779" w:rsidRPr="00AA09F2">
        <w:rPr>
          <w:rFonts w:eastAsia="Times New Roman" w:cstheme="minorHAnsi"/>
          <w:color w:val="444444"/>
        </w:rPr>
        <w:t>Nueces County</w:t>
      </w:r>
      <w:r w:rsidRPr="00AA09F2">
        <w:rPr>
          <w:rFonts w:eastAsia="Times New Roman" w:cstheme="minorHAnsi"/>
          <w:color w:val="444444"/>
        </w:rPr>
        <w:t xml:space="preserve"> new confirmed cases (197).</w:t>
      </w:r>
    </w:p>
    <w:p w14:paraId="57847C9B" w14:textId="32647325" w:rsidR="00AA09F2" w:rsidRPr="00AA09F2" w:rsidRDefault="00AA09F2" w:rsidP="00AA09F2">
      <w:pPr>
        <w:numPr>
          <w:ilvl w:val="0"/>
          <w:numId w:val="10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459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(255).</w:t>
      </w:r>
    </w:p>
    <w:p w14:paraId="10AD209A" w14:textId="2FBAF829" w:rsidR="00AA09F2" w:rsidRPr="00AA09F2" w:rsidRDefault="00AA09F2" w:rsidP="00AA09F2">
      <w:pPr>
        <w:numPr>
          <w:ilvl w:val="0"/>
          <w:numId w:val="10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134 confirmed cases were included in the statewide total but excluded from statewide and </w:t>
      </w:r>
      <w:r w:rsidR="00724779" w:rsidRPr="00AA09F2">
        <w:rPr>
          <w:rFonts w:eastAsia="Times New Roman" w:cstheme="minorHAnsi"/>
          <w:color w:val="444444"/>
        </w:rPr>
        <w:t>Montgomery County</w:t>
      </w:r>
      <w:r w:rsidRPr="00AA09F2">
        <w:rPr>
          <w:rFonts w:eastAsia="Times New Roman" w:cstheme="minorHAnsi"/>
          <w:color w:val="444444"/>
        </w:rPr>
        <w:t xml:space="preserve"> new confirmed cases (38).</w:t>
      </w:r>
    </w:p>
    <w:p w14:paraId="5CC862B3"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8/21</w:t>
      </w:r>
    </w:p>
    <w:p w14:paraId="0E7F540F" w14:textId="4CC20650" w:rsidR="00AA09F2" w:rsidRPr="00AA09F2" w:rsidRDefault="00AA09F2" w:rsidP="00AA09F2">
      <w:pPr>
        <w:numPr>
          <w:ilvl w:val="0"/>
          <w:numId w:val="10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206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(102).</w:t>
      </w:r>
    </w:p>
    <w:p w14:paraId="45C86D8F" w14:textId="30C834AA" w:rsidR="00AA09F2" w:rsidRPr="00AA09F2" w:rsidRDefault="00AA09F2" w:rsidP="00AA09F2">
      <w:pPr>
        <w:numPr>
          <w:ilvl w:val="0"/>
          <w:numId w:val="101"/>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164 confirmed cases were included in the statewide total but excluded from statewide and </w:t>
      </w:r>
      <w:r w:rsidR="00724779" w:rsidRPr="00AA09F2">
        <w:rPr>
          <w:rFonts w:eastAsia="Times New Roman" w:cstheme="minorHAnsi"/>
          <w:color w:val="444444"/>
        </w:rPr>
        <w:t>Montgomery County</w:t>
      </w:r>
      <w:r w:rsidRPr="00AA09F2">
        <w:rPr>
          <w:rFonts w:eastAsia="Times New Roman" w:cstheme="minorHAnsi"/>
          <w:color w:val="444444"/>
        </w:rPr>
        <w:t xml:space="preserve"> new confirmed cases (46).</w:t>
      </w:r>
    </w:p>
    <w:p w14:paraId="351FE3F0"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8/20</w:t>
      </w:r>
    </w:p>
    <w:p w14:paraId="237831A0" w14:textId="0DB4F440" w:rsidR="00AA09F2" w:rsidRPr="00AA09F2" w:rsidRDefault="00AA09F2" w:rsidP="00AA09F2">
      <w:pPr>
        <w:numPr>
          <w:ilvl w:val="0"/>
          <w:numId w:val="10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44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(355).</w:t>
      </w:r>
    </w:p>
    <w:p w14:paraId="55148CE2" w14:textId="2BCAE0D5" w:rsidR="00AA09F2" w:rsidRPr="00AA09F2" w:rsidRDefault="00AA09F2" w:rsidP="00AA09F2">
      <w:pPr>
        <w:numPr>
          <w:ilvl w:val="0"/>
          <w:numId w:val="102"/>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336 confirmed cases were included in the statewide total but excluded from statewide and </w:t>
      </w:r>
      <w:r w:rsidR="00724779" w:rsidRPr="00AA09F2">
        <w:rPr>
          <w:rFonts w:eastAsia="Times New Roman" w:cstheme="minorHAnsi"/>
          <w:color w:val="444444"/>
        </w:rPr>
        <w:t>Fort Bend County</w:t>
      </w:r>
      <w:r w:rsidRPr="00AA09F2">
        <w:rPr>
          <w:rFonts w:eastAsia="Times New Roman" w:cstheme="minorHAnsi"/>
          <w:color w:val="444444"/>
        </w:rPr>
        <w:t xml:space="preserve"> new confirmed cases (235).</w:t>
      </w:r>
    </w:p>
    <w:p w14:paraId="106D9811"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8/19</w:t>
      </w:r>
    </w:p>
    <w:p w14:paraId="576F6F1C" w14:textId="69BF2153" w:rsidR="00AA09F2" w:rsidRPr="00AA09F2" w:rsidRDefault="00AA09F2" w:rsidP="00AA09F2">
      <w:pPr>
        <w:numPr>
          <w:ilvl w:val="0"/>
          <w:numId w:val="103"/>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550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(237).</w:t>
      </w:r>
    </w:p>
    <w:p w14:paraId="69066215"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8/17</w:t>
      </w:r>
    </w:p>
    <w:p w14:paraId="34EDA276" w14:textId="77277E9D" w:rsidR="00AA09F2" w:rsidRPr="00AA09F2" w:rsidRDefault="00AA09F2" w:rsidP="00AA09F2">
      <w:pPr>
        <w:numPr>
          <w:ilvl w:val="0"/>
          <w:numId w:val="104"/>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 xml:space="preserve">A backlog of 5,195 confirmed cases were included in the statewide total but excluded from statewide and </w:t>
      </w:r>
      <w:r w:rsidR="00724779" w:rsidRPr="00AA09F2">
        <w:rPr>
          <w:rFonts w:eastAsia="Times New Roman" w:cstheme="minorHAnsi"/>
          <w:color w:val="444444"/>
        </w:rPr>
        <w:t>Dallas County</w:t>
      </w:r>
      <w:r w:rsidRPr="00AA09F2">
        <w:rPr>
          <w:rFonts w:eastAsia="Times New Roman" w:cstheme="minorHAnsi"/>
          <w:color w:val="444444"/>
        </w:rPr>
        <w:t xml:space="preserve"> new confirmed cases (166).</w:t>
      </w:r>
    </w:p>
    <w:p w14:paraId="1B7E52C0"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8/11</w:t>
      </w:r>
    </w:p>
    <w:p w14:paraId="583946F9" w14:textId="77777777" w:rsidR="00AA09F2" w:rsidRPr="00AA09F2" w:rsidRDefault="00AA09F2" w:rsidP="00AA09F2">
      <w:pPr>
        <w:numPr>
          <w:ilvl w:val="0"/>
          <w:numId w:val="105"/>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Texas is reporting 8,913 new confirmed cases. The overall statewide total was updated to include 890 cases reported by the Corpus Christi-Nueces County Public Health District stemming from a laboratory reporting backlog.</w:t>
      </w:r>
    </w:p>
    <w:p w14:paraId="28649347"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8/3</w:t>
      </w:r>
    </w:p>
    <w:p w14:paraId="3572D5F2" w14:textId="77777777" w:rsidR="00AA09F2" w:rsidRPr="00AA09F2" w:rsidRDefault="00AA09F2" w:rsidP="00AA09F2">
      <w:pPr>
        <w:numPr>
          <w:ilvl w:val="0"/>
          <w:numId w:val="106"/>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Texas is reporting 5,839 new confirmed cases, including 471 for Bexar County. The San Antonio Metropolitan Health District has removed some duplicate cases, leading to an overall decrease in the number of Bexar County cases. </w:t>
      </w:r>
    </w:p>
    <w:p w14:paraId="118685E0"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7/25</w:t>
      </w:r>
    </w:p>
    <w:p w14:paraId="70CA977F" w14:textId="77777777" w:rsidR="00AA09F2" w:rsidRPr="00AA09F2" w:rsidRDefault="00AA09F2" w:rsidP="00AA09F2">
      <w:pPr>
        <w:numPr>
          <w:ilvl w:val="0"/>
          <w:numId w:val="107"/>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Texas is reporting 8,112 new confirmed cases. The Corpus Christi-Nueces County Public Health District has begun separating confirmed and probable cases, removing 2,092 probable cases from the county and statewide totals, resulting in a total number of confirmed cases of 375,846.</w:t>
      </w:r>
    </w:p>
    <w:p w14:paraId="2722DB06"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7/17</w:t>
      </w:r>
    </w:p>
    <w:p w14:paraId="7F3940A1" w14:textId="77777777" w:rsidR="00AA09F2" w:rsidRPr="00AA09F2" w:rsidRDefault="00AA09F2" w:rsidP="00AA09F2">
      <w:pPr>
        <w:numPr>
          <w:ilvl w:val="0"/>
          <w:numId w:val="108"/>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Texas reported 10,256 new confirmed COVID-19 cases. The overall statewide total was updated to include 4,660 cases reported by the San Antonio Metro Health District stemming from a laboratory reporting backlog.</w:t>
      </w:r>
    </w:p>
    <w:p w14:paraId="52715D51"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7/14</w:t>
      </w:r>
    </w:p>
    <w:p w14:paraId="6215DDF1" w14:textId="77777777" w:rsidR="00AA09F2" w:rsidRPr="00AA09F2" w:rsidRDefault="00AA09F2" w:rsidP="00AA09F2">
      <w:pPr>
        <w:numPr>
          <w:ilvl w:val="0"/>
          <w:numId w:val="109"/>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Statewide and Bexar County totals were updated to remove 3,484 probable cases that San Antonio Metro Health District had previously included in its totals.</w:t>
      </w:r>
    </w:p>
    <w:p w14:paraId="7BF04781" w14:textId="77777777" w:rsidR="00AA09F2" w:rsidRPr="00AA09F2" w:rsidRDefault="00AA09F2" w:rsidP="00AA09F2">
      <w:pPr>
        <w:shd w:val="clear" w:color="auto" w:fill="FFFFFF"/>
        <w:spacing w:after="240" w:line="240" w:lineRule="auto"/>
        <w:textAlignment w:val="baseline"/>
        <w:rPr>
          <w:rFonts w:eastAsia="Times New Roman" w:cstheme="minorHAnsi"/>
          <w:color w:val="444444"/>
        </w:rPr>
      </w:pPr>
      <w:r w:rsidRPr="00AA09F2">
        <w:rPr>
          <w:rFonts w:eastAsia="Times New Roman" w:cstheme="minorHAnsi"/>
          <w:color w:val="444444"/>
          <w:u w:val="single"/>
        </w:rPr>
        <w:t>6/16</w:t>
      </w:r>
    </w:p>
    <w:p w14:paraId="4BF421B7" w14:textId="77777777" w:rsidR="00AA09F2" w:rsidRPr="00AA09F2" w:rsidRDefault="00AA09F2" w:rsidP="00AA09F2">
      <w:pPr>
        <w:numPr>
          <w:ilvl w:val="0"/>
          <w:numId w:val="110"/>
        </w:numPr>
        <w:shd w:val="clear" w:color="auto" w:fill="FFFFFF"/>
        <w:spacing w:after="0" w:line="240" w:lineRule="auto"/>
        <w:ind w:left="1200" w:right="360"/>
        <w:textAlignment w:val="baseline"/>
        <w:rPr>
          <w:rFonts w:eastAsia="Times New Roman" w:cstheme="minorHAnsi"/>
          <w:color w:val="444444"/>
        </w:rPr>
      </w:pPr>
      <w:r w:rsidRPr="00AA09F2">
        <w:rPr>
          <w:rFonts w:eastAsia="Times New Roman" w:cstheme="minorHAnsi"/>
          <w:color w:val="444444"/>
        </w:rPr>
        <w:t>The total reported cases include 2,622 new cases and an additional 1,476 cases that were previously diagnosed among Texas Department of Criminal Justice inmates.</w:t>
      </w:r>
    </w:p>
    <w:p w14:paraId="21E201BF" w14:textId="77777777" w:rsidR="00AA09F2" w:rsidRPr="00724779" w:rsidRDefault="00AA09F2">
      <w:pPr>
        <w:rPr>
          <w:rFonts w:cstheme="minorHAnsi"/>
        </w:rPr>
      </w:pPr>
    </w:p>
    <w:sectPr w:rsidR="00AA09F2" w:rsidRPr="0072477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9F72" w14:textId="77777777" w:rsidR="00724779" w:rsidRDefault="00724779" w:rsidP="00724779">
      <w:pPr>
        <w:spacing w:after="0" w:line="240" w:lineRule="auto"/>
      </w:pPr>
      <w:r>
        <w:separator/>
      </w:r>
    </w:p>
  </w:endnote>
  <w:endnote w:type="continuationSeparator" w:id="0">
    <w:p w14:paraId="7B8BEF84" w14:textId="77777777" w:rsidR="00724779" w:rsidRDefault="00724779" w:rsidP="0072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8C1C" w14:textId="0F66F2C7" w:rsidR="00724779" w:rsidRDefault="00724779">
    <w:pPr>
      <w:pStyle w:val="Footer"/>
    </w:pPr>
    <w:r>
      <w:t>NOTE: Click arrows to expand notes.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2BFB" w14:textId="77777777" w:rsidR="00724779" w:rsidRDefault="00724779" w:rsidP="00724779">
      <w:pPr>
        <w:spacing w:after="0" w:line="240" w:lineRule="auto"/>
      </w:pPr>
      <w:r>
        <w:separator/>
      </w:r>
    </w:p>
  </w:footnote>
  <w:footnote w:type="continuationSeparator" w:id="0">
    <w:p w14:paraId="4A06216D" w14:textId="77777777" w:rsidR="00724779" w:rsidRDefault="00724779" w:rsidP="0072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34A6" w14:textId="09E9D45F" w:rsidR="00724779" w:rsidRDefault="00724779">
    <w:pPr>
      <w:pStyle w:val="Header"/>
    </w:pPr>
    <w:r>
      <w:t>COVID-19 Case Notes - 2020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4A2"/>
    <w:multiLevelType w:val="multilevel"/>
    <w:tmpl w:val="1D0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411BB"/>
    <w:multiLevelType w:val="multilevel"/>
    <w:tmpl w:val="C112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57023"/>
    <w:multiLevelType w:val="multilevel"/>
    <w:tmpl w:val="5FBC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81FFC"/>
    <w:multiLevelType w:val="multilevel"/>
    <w:tmpl w:val="9D96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582C0B"/>
    <w:multiLevelType w:val="multilevel"/>
    <w:tmpl w:val="949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13B91"/>
    <w:multiLevelType w:val="multilevel"/>
    <w:tmpl w:val="D0D8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2A1BDA"/>
    <w:multiLevelType w:val="multilevel"/>
    <w:tmpl w:val="65D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110063"/>
    <w:multiLevelType w:val="multilevel"/>
    <w:tmpl w:val="EEAC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E11ACB"/>
    <w:multiLevelType w:val="multilevel"/>
    <w:tmpl w:val="1460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480955"/>
    <w:multiLevelType w:val="multilevel"/>
    <w:tmpl w:val="80A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A57899"/>
    <w:multiLevelType w:val="multilevel"/>
    <w:tmpl w:val="A254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E17ECB"/>
    <w:multiLevelType w:val="multilevel"/>
    <w:tmpl w:val="14EA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87654E"/>
    <w:multiLevelType w:val="multilevel"/>
    <w:tmpl w:val="7C4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EA2E53"/>
    <w:multiLevelType w:val="multilevel"/>
    <w:tmpl w:val="E860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AB72EA"/>
    <w:multiLevelType w:val="multilevel"/>
    <w:tmpl w:val="B8A29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5A7EF4"/>
    <w:multiLevelType w:val="multilevel"/>
    <w:tmpl w:val="5EF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721488"/>
    <w:multiLevelType w:val="multilevel"/>
    <w:tmpl w:val="A426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050EA5"/>
    <w:multiLevelType w:val="multilevel"/>
    <w:tmpl w:val="1044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0401E9"/>
    <w:multiLevelType w:val="multilevel"/>
    <w:tmpl w:val="FA28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825BF"/>
    <w:multiLevelType w:val="multilevel"/>
    <w:tmpl w:val="A5A8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D82D09"/>
    <w:multiLevelType w:val="multilevel"/>
    <w:tmpl w:val="BFB8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A018FD"/>
    <w:multiLevelType w:val="multilevel"/>
    <w:tmpl w:val="AB0C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012D50"/>
    <w:multiLevelType w:val="multilevel"/>
    <w:tmpl w:val="433CC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D31D7E"/>
    <w:multiLevelType w:val="multilevel"/>
    <w:tmpl w:val="2EC0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731ABE"/>
    <w:multiLevelType w:val="multilevel"/>
    <w:tmpl w:val="681A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AF1AB8"/>
    <w:multiLevelType w:val="multilevel"/>
    <w:tmpl w:val="5F3A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B45FB3"/>
    <w:multiLevelType w:val="multilevel"/>
    <w:tmpl w:val="205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7717C3"/>
    <w:multiLevelType w:val="multilevel"/>
    <w:tmpl w:val="6D9A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BB2F8E"/>
    <w:multiLevelType w:val="multilevel"/>
    <w:tmpl w:val="083A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291B8B"/>
    <w:multiLevelType w:val="multilevel"/>
    <w:tmpl w:val="A504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AD65DC"/>
    <w:multiLevelType w:val="multilevel"/>
    <w:tmpl w:val="0D4A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3B0554F"/>
    <w:multiLevelType w:val="multilevel"/>
    <w:tmpl w:val="0354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BC6BCD"/>
    <w:multiLevelType w:val="multilevel"/>
    <w:tmpl w:val="EB7C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137851"/>
    <w:multiLevelType w:val="multilevel"/>
    <w:tmpl w:val="198C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AE4BFD"/>
    <w:multiLevelType w:val="multilevel"/>
    <w:tmpl w:val="DF2C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5B24654"/>
    <w:multiLevelType w:val="multilevel"/>
    <w:tmpl w:val="866A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67F7D45"/>
    <w:multiLevelType w:val="multilevel"/>
    <w:tmpl w:val="3ABE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1545CD"/>
    <w:multiLevelType w:val="multilevel"/>
    <w:tmpl w:val="3406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9CC2EDC"/>
    <w:multiLevelType w:val="multilevel"/>
    <w:tmpl w:val="C626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BC55692"/>
    <w:multiLevelType w:val="multilevel"/>
    <w:tmpl w:val="E35A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EF2019"/>
    <w:multiLevelType w:val="multilevel"/>
    <w:tmpl w:val="499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346F8D"/>
    <w:multiLevelType w:val="multilevel"/>
    <w:tmpl w:val="7C96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DA547E5"/>
    <w:multiLevelType w:val="multilevel"/>
    <w:tmpl w:val="DE2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9E7A7F"/>
    <w:multiLevelType w:val="multilevel"/>
    <w:tmpl w:val="395AA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017159A"/>
    <w:multiLevelType w:val="multilevel"/>
    <w:tmpl w:val="B00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764D49"/>
    <w:multiLevelType w:val="multilevel"/>
    <w:tmpl w:val="6D38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47945F7"/>
    <w:multiLevelType w:val="multilevel"/>
    <w:tmpl w:val="AC3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4A27258"/>
    <w:multiLevelType w:val="multilevel"/>
    <w:tmpl w:val="D72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DE346F"/>
    <w:multiLevelType w:val="multilevel"/>
    <w:tmpl w:val="68B6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6285580"/>
    <w:multiLevelType w:val="multilevel"/>
    <w:tmpl w:val="8BE6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7656728"/>
    <w:multiLevelType w:val="multilevel"/>
    <w:tmpl w:val="864C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8B0C2A"/>
    <w:multiLevelType w:val="multilevel"/>
    <w:tmpl w:val="CDBA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905A5C"/>
    <w:multiLevelType w:val="multilevel"/>
    <w:tmpl w:val="6D32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7A03B53"/>
    <w:multiLevelType w:val="multilevel"/>
    <w:tmpl w:val="3D24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7E33BF6"/>
    <w:multiLevelType w:val="multilevel"/>
    <w:tmpl w:val="204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89857DD"/>
    <w:multiLevelType w:val="multilevel"/>
    <w:tmpl w:val="231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B171279"/>
    <w:multiLevelType w:val="multilevel"/>
    <w:tmpl w:val="A94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B7E1253"/>
    <w:multiLevelType w:val="multilevel"/>
    <w:tmpl w:val="787A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B9032FE"/>
    <w:multiLevelType w:val="multilevel"/>
    <w:tmpl w:val="F16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C055606"/>
    <w:multiLevelType w:val="multilevel"/>
    <w:tmpl w:val="F706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C526418"/>
    <w:multiLevelType w:val="multilevel"/>
    <w:tmpl w:val="78D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C88794F"/>
    <w:multiLevelType w:val="multilevel"/>
    <w:tmpl w:val="1D70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CBF3C44"/>
    <w:multiLevelType w:val="multilevel"/>
    <w:tmpl w:val="95D0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D076FA5"/>
    <w:multiLevelType w:val="multilevel"/>
    <w:tmpl w:val="B33A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DBD4215"/>
    <w:multiLevelType w:val="multilevel"/>
    <w:tmpl w:val="E8B0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DC163AE"/>
    <w:multiLevelType w:val="multilevel"/>
    <w:tmpl w:val="8A4C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DC97A20"/>
    <w:multiLevelType w:val="multilevel"/>
    <w:tmpl w:val="C7A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E143474"/>
    <w:multiLevelType w:val="multilevel"/>
    <w:tmpl w:val="F86C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E5A416C"/>
    <w:multiLevelType w:val="multilevel"/>
    <w:tmpl w:val="3D56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EC67A23"/>
    <w:multiLevelType w:val="multilevel"/>
    <w:tmpl w:val="C84A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ECA1438"/>
    <w:multiLevelType w:val="multilevel"/>
    <w:tmpl w:val="9F7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ECD0BA4"/>
    <w:multiLevelType w:val="multilevel"/>
    <w:tmpl w:val="A7F2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F5D1BBC"/>
    <w:multiLevelType w:val="multilevel"/>
    <w:tmpl w:val="7166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2B55073"/>
    <w:multiLevelType w:val="multilevel"/>
    <w:tmpl w:val="1FD8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2FF6616"/>
    <w:multiLevelType w:val="multilevel"/>
    <w:tmpl w:val="2ADC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41A6CD1"/>
    <w:multiLevelType w:val="multilevel"/>
    <w:tmpl w:val="C1A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43A2CE0"/>
    <w:multiLevelType w:val="multilevel"/>
    <w:tmpl w:val="AA9E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6BB36B6"/>
    <w:multiLevelType w:val="multilevel"/>
    <w:tmpl w:val="52C6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6F979B0"/>
    <w:multiLevelType w:val="multilevel"/>
    <w:tmpl w:val="5E00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6FE2ECE"/>
    <w:multiLevelType w:val="multilevel"/>
    <w:tmpl w:val="8416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8AC3E80"/>
    <w:multiLevelType w:val="multilevel"/>
    <w:tmpl w:val="D734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9242074"/>
    <w:multiLevelType w:val="multilevel"/>
    <w:tmpl w:val="7EDA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A7958D4"/>
    <w:multiLevelType w:val="multilevel"/>
    <w:tmpl w:val="F1A2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B1F26BF"/>
    <w:multiLevelType w:val="multilevel"/>
    <w:tmpl w:val="73FA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B99602D"/>
    <w:multiLevelType w:val="multilevel"/>
    <w:tmpl w:val="F044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D0E53F7"/>
    <w:multiLevelType w:val="multilevel"/>
    <w:tmpl w:val="CE2A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E59702E"/>
    <w:multiLevelType w:val="multilevel"/>
    <w:tmpl w:val="EF3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0255900"/>
    <w:multiLevelType w:val="multilevel"/>
    <w:tmpl w:val="1656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0256C99"/>
    <w:multiLevelType w:val="multilevel"/>
    <w:tmpl w:val="028E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0797B84"/>
    <w:multiLevelType w:val="multilevel"/>
    <w:tmpl w:val="8C1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27061B9"/>
    <w:multiLevelType w:val="multilevel"/>
    <w:tmpl w:val="941A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2A41429"/>
    <w:multiLevelType w:val="multilevel"/>
    <w:tmpl w:val="2146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465006F"/>
    <w:multiLevelType w:val="multilevel"/>
    <w:tmpl w:val="7C38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5FC6059"/>
    <w:multiLevelType w:val="multilevel"/>
    <w:tmpl w:val="F416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718746F"/>
    <w:multiLevelType w:val="multilevel"/>
    <w:tmpl w:val="486E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8F7535F"/>
    <w:multiLevelType w:val="multilevel"/>
    <w:tmpl w:val="3CB6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8F92043"/>
    <w:multiLevelType w:val="multilevel"/>
    <w:tmpl w:val="DD16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9124FCE"/>
    <w:multiLevelType w:val="multilevel"/>
    <w:tmpl w:val="B59A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9EA2C43"/>
    <w:multiLevelType w:val="multilevel"/>
    <w:tmpl w:val="5F62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AF77B87"/>
    <w:multiLevelType w:val="multilevel"/>
    <w:tmpl w:val="8134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BC43982"/>
    <w:multiLevelType w:val="multilevel"/>
    <w:tmpl w:val="0530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D222304"/>
    <w:multiLevelType w:val="multilevel"/>
    <w:tmpl w:val="0906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D623BF1"/>
    <w:multiLevelType w:val="multilevel"/>
    <w:tmpl w:val="8172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D7773F2"/>
    <w:multiLevelType w:val="multilevel"/>
    <w:tmpl w:val="970E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DA13E69"/>
    <w:multiLevelType w:val="multilevel"/>
    <w:tmpl w:val="286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EDE42D7"/>
    <w:multiLevelType w:val="multilevel"/>
    <w:tmpl w:val="EA40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0F86775"/>
    <w:multiLevelType w:val="multilevel"/>
    <w:tmpl w:val="813E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4FD7835"/>
    <w:multiLevelType w:val="multilevel"/>
    <w:tmpl w:val="C4CC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6867437"/>
    <w:multiLevelType w:val="multilevel"/>
    <w:tmpl w:val="6630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70D3B76"/>
    <w:multiLevelType w:val="multilevel"/>
    <w:tmpl w:val="C486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7697C1A"/>
    <w:multiLevelType w:val="multilevel"/>
    <w:tmpl w:val="6BB2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7FC7C8B"/>
    <w:multiLevelType w:val="multilevel"/>
    <w:tmpl w:val="74D8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87519A1"/>
    <w:multiLevelType w:val="multilevel"/>
    <w:tmpl w:val="D020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87D4738"/>
    <w:multiLevelType w:val="multilevel"/>
    <w:tmpl w:val="F7A6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9E95624"/>
    <w:multiLevelType w:val="multilevel"/>
    <w:tmpl w:val="EE4C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9EB29A0"/>
    <w:multiLevelType w:val="multilevel"/>
    <w:tmpl w:val="13D4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AC7266F"/>
    <w:multiLevelType w:val="multilevel"/>
    <w:tmpl w:val="78A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ACF5D51"/>
    <w:multiLevelType w:val="multilevel"/>
    <w:tmpl w:val="6B76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AE47CF1"/>
    <w:multiLevelType w:val="multilevel"/>
    <w:tmpl w:val="F6C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C0846B1"/>
    <w:multiLevelType w:val="multilevel"/>
    <w:tmpl w:val="8AE8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C5D6879"/>
    <w:multiLevelType w:val="multilevel"/>
    <w:tmpl w:val="730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CCE7AD4"/>
    <w:multiLevelType w:val="multilevel"/>
    <w:tmpl w:val="D04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E4C314C"/>
    <w:multiLevelType w:val="multilevel"/>
    <w:tmpl w:val="FB4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FD04EF4"/>
    <w:multiLevelType w:val="multilevel"/>
    <w:tmpl w:val="7996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09D07F6"/>
    <w:multiLevelType w:val="multilevel"/>
    <w:tmpl w:val="34DC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0B513F4"/>
    <w:multiLevelType w:val="multilevel"/>
    <w:tmpl w:val="7500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2F85FB8"/>
    <w:multiLevelType w:val="multilevel"/>
    <w:tmpl w:val="C8BA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4F94895"/>
    <w:multiLevelType w:val="multilevel"/>
    <w:tmpl w:val="7072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7000C6F"/>
    <w:multiLevelType w:val="multilevel"/>
    <w:tmpl w:val="75CA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88131C5"/>
    <w:multiLevelType w:val="multilevel"/>
    <w:tmpl w:val="113C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94646D4"/>
    <w:multiLevelType w:val="multilevel"/>
    <w:tmpl w:val="E19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97E3685"/>
    <w:multiLevelType w:val="multilevel"/>
    <w:tmpl w:val="7430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A2B0532"/>
    <w:multiLevelType w:val="multilevel"/>
    <w:tmpl w:val="EEF0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BB81BF3"/>
    <w:multiLevelType w:val="multilevel"/>
    <w:tmpl w:val="DF70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CB4612D"/>
    <w:multiLevelType w:val="multilevel"/>
    <w:tmpl w:val="965A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CFA4EE7"/>
    <w:multiLevelType w:val="multilevel"/>
    <w:tmpl w:val="83D2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E2B1A76"/>
    <w:multiLevelType w:val="multilevel"/>
    <w:tmpl w:val="CB4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F024956"/>
    <w:multiLevelType w:val="multilevel"/>
    <w:tmpl w:val="7C0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F745823"/>
    <w:multiLevelType w:val="multilevel"/>
    <w:tmpl w:val="105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FEF4B61"/>
    <w:multiLevelType w:val="multilevel"/>
    <w:tmpl w:val="00D4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FF10B01"/>
    <w:multiLevelType w:val="multilevel"/>
    <w:tmpl w:val="BB1A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2"/>
  </w:num>
  <w:num w:numId="2">
    <w:abstractNumId w:val="124"/>
  </w:num>
  <w:num w:numId="3">
    <w:abstractNumId w:val="95"/>
  </w:num>
  <w:num w:numId="4">
    <w:abstractNumId w:val="66"/>
  </w:num>
  <w:num w:numId="5">
    <w:abstractNumId w:val="59"/>
  </w:num>
  <w:num w:numId="6">
    <w:abstractNumId w:val="104"/>
  </w:num>
  <w:num w:numId="7">
    <w:abstractNumId w:val="123"/>
  </w:num>
  <w:num w:numId="8">
    <w:abstractNumId w:val="92"/>
  </w:num>
  <w:num w:numId="9">
    <w:abstractNumId w:val="31"/>
  </w:num>
  <w:num w:numId="10">
    <w:abstractNumId w:val="60"/>
  </w:num>
  <w:num w:numId="11">
    <w:abstractNumId w:val="111"/>
  </w:num>
  <w:num w:numId="12">
    <w:abstractNumId w:val="96"/>
  </w:num>
  <w:num w:numId="13">
    <w:abstractNumId w:val="65"/>
  </w:num>
  <w:num w:numId="14">
    <w:abstractNumId w:val="5"/>
  </w:num>
  <w:num w:numId="15">
    <w:abstractNumId w:val="78"/>
  </w:num>
  <w:num w:numId="16">
    <w:abstractNumId w:val="121"/>
  </w:num>
  <w:num w:numId="17">
    <w:abstractNumId w:val="53"/>
  </w:num>
  <w:num w:numId="18">
    <w:abstractNumId w:val="6"/>
  </w:num>
  <w:num w:numId="19">
    <w:abstractNumId w:val="110"/>
  </w:num>
  <w:num w:numId="20">
    <w:abstractNumId w:val="105"/>
  </w:num>
  <w:num w:numId="21">
    <w:abstractNumId w:val="71"/>
  </w:num>
  <w:num w:numId="22">
    <w:abstractNumId w:val="21"/>
  </w:num>
  <w:num w:numId="23">
    <w:abstractNumId w:val="117"/>
  </w:num>
  <w:num w:numId="24">
    <w:abstractNumId w:val="32"/>
  </w:num>
  <w:num w:numId="25">
    <w:abstractNumId w:val="102"/>
  </w:num>
  <w:num w:numId="26">
    <w:abstractNumId w:val="72"/>
  </w:num>
  <w:num w:numId="27">
    <w:abstractNumId w:val="99"/>
  </w:num>
  <w:num w:numId="28">
    <w:abstractNumId w:val="47"/>
  </w:num>
  <w:num w:numId="29">
    <w:abstractNumId w:val="89"/>
  </w:num>
  <w:num w:numId="30">
    <w:abstractNumId w:val="133"/>
  </w:num>
  <w:num w:numId="31">
    <w:abstractNumId w:val="97"/>
  </w:num>
  <w:num w:numId="32">
    <w:abstractNumId w:val="1"/>
  </w:num>
  <w:num w:numId="33">
    <w:abstractNumId w:val="20"/>
  </w:num>
  <w:num w:numId="34">
    <w:abstractNumId w:val="94"/>
  </w:num>
  <w:num w:numId="35">
    <w:abstractNumId w:val="127"/>
  </w:num>
  <w:num w:numId="36">
    <w:abstractNumId w:val="48"/>
  </w:num>
  <w:num w:numId="37">
    <w:abstractNumId w:val="68"/>
  </w:num>
  <w:num w:numId="38">
    <w:abstractNumId w:val="33"/>
  </w:num>
  <w:num w:numId="39">
    <w:abstractNumId w:val="81"/>
  </w:num>
  <w:num w:numId="40">
    <w:abstractNumId w:val="39"/>
  </w:num>
  <w:num w:numId="41">
    <w:abstractNumId w:val="63"/>
  </w:num>
  <w:num w:numId="42">
    <w:abstractNumId w:val="62"/>
  </w:num>
  <w:num w:numId="43">
    <w:abstractNumId w:val="112"/>
  </w:num>
  <w:num w:numId="44">
    <w:abstractNumId w:val="107"/>
  </w:num>
  <w:num w:numId="45">
    <w:abstractNumId w:val="135"/>
  </w:num>
  <w:num w:numId="46">
    <w:abstractNumId w:val="50"/>
  </w:num>
  <w:num w:numId="47">
    <w:abstractNumId w:val="36"/>
  </w:num>
  <w:num w:numId="48">
    <w:abstractNumId w:val="116"/>
  </w:num>
  <w:num w:numId="49">
    <w:abstractNumId w:val="4"/>
  </w:num>
  <w:num w:numId="50">
    <w:abstractNumId w:val="70"/>
  </w:num>
  <w:num w:numId="51">
    <w:abstractNumId w:val="138"/>
  </w:num>
  <w:num w:numId="52">
    <w:abstractNumId w:val="125"/>
  </w:num>
  <w:num w:numId="53">
    <w:abstractNumId w:val="88"/>
  </w:num>
  <w:num w:numId="54">
    <w:abstractNumId w:val="101"/>
  </w:num>
  <w:num w:numId="55">
    <w:abstractNumId w:val="132"/>
  </w:num>
  <w:num w:numId="56">
    <w:abstractNumId w:val="85"/>
  </w:num>
  <w:num w:numId="57">
    <w:abstractNumId w:val="69"/>
  </w:num>
  <w:num w:numId="58">
    <w:abstractNumId w:val="51"/>
  </w:num>
  <w:num w:numId="59">
    <w:abstractNumId w:val="106"/>
  </w:num>
  <w:num w:numId="60">
    <w:abstractNumId w:val="115"/>
  </w:num>
  <w:num w:numId="61">
    <w:abstractNumId w:val="91"/>
  </w:num>
  <w:num w:numId="62">
    <w:abstractNumId w:val="128"/>
  </w:num>
  <w:num w:numId="63">
    <w:abstractNumId w:val="76"/>
  </w:num>
  <w:num w:numId="64">
    <w:abstractNumId w:val="119"/>
  </w:num>
  <w:num w:numId="65">
    <w:abstractNumId w:val="83"/>
  </w:num>
  <w:num w:numId="66">
    <w:abstractNumId w:val="67"/>
  </w:num>
  <w:num w:numId="67">
    <w:abstractNumId w:val="23"/>
  </w:num>
  <w:num w:numId="68">
    <w:abstractNumId w:val="24"/>
  </w:num>
  <w:num w:numId="69">
    <w:abstractNumId w:val="3"/>
  </w:num>
  <w:num w:numId="70">
    <w:abstractNumId w:val="49"/>
  </w:num>
  <w:num w:numId="71">
    <w:abstractNumId w:val="9"/>
  </w:num>
  <w:num w:numId="72">
    <w:abstractNumId w:val="100"/>
  </w:num>
  <w:num w:numId="73">
    <w:abstractNumId w:val="28"/>
  </w:num>
  <w:num w:numId="74">
    <w:abstractNumId w:val="77"/>
  </w:num>
  <w:num w:numId="75">
    <w:abstractNumId w:val="75"/>
  </w:num>
  <w:num w:numId="76">
    <w:abstractNumId w:val="16"/>
  </w:num>
  <w:num w:numId="77">
    <w:abstractNumId w:val="40"/>
  </w:num>
  <w:num w:numId="78">
    <w:abstractNumId w:val="8"/>
  </w:num>
  <w:num w:numId="79">
    <w:abstractNumId w:val="2"/>
  </w:num>
  <w:num w:numId="80">
    <w:abstractNumId w:val="25"/>
  </w:num>
  <w:num w:numId="81">
    <w:abstractNumId w:val="130"/>
  </w:num>
  <w:num w:numId="82">
    <w:abstractNumId w:val="86"/>
  </w:num>
  <w:num w:numId="83">
    <w:abstractNumId w:val="34"/>
  </w:num>
  <w:num w:numId="84">
    <w:abstractNumId w:val="17"/>
  </w:num>
  <w:num w:numId="85">
    <w:abstractNumId w:val="103"/>
  </w:num>
  <w:num w:numId="86">
    <w:abstractNumId w:val="80"/>
  </w:num>
  <w:num w:numId="87">
    <w:abstractNumId w:val="84"/>
  </w:num>
  <w:num w:numId="88">
    <w:abstractNumId w:val="7"/>
  </w:num>
  <w:num w:numId="89">
    <w:abstractNumId w:val="134"/>
  </w:num>
  <w:num w:numId="90">
    <w:abstractNumId w:val="38"/>
  </w:num>
  <w:num w:numId="91">
    <w:abstractNumId w:val="61"/>
  </w:num>
  <w:num w:numId="92">
    <w:abstractNumId w:val="139"/>
  </w:num>
  <w:num w:numId="93">
    <w:abstractNumId w:val="93"/>
  </w:num>
  <w:num w:numId="94">
    <w:abstractNumId w:val="114"/>
  </w:num>
  <w:num w:numId="95">
    <w:abstractNumId w:val="118"/>
  </w:num>
  <w:num w:numId="96">
    <w:abstractNumId w:val="45"/>
  </w:num>
  <w:num w:numId="97">
    <w:abstractNumId w:val="64"/>
  </w:num>
  <w:num w:numId="98">
    <w:abstractNumId w:val="11"/>
  </w:num>
  <w:num w:numId="99">
    <w:abstractNumId w:val="0"/>
  </w:num>
  <w:num w:numId="100">
    <w:abstractNumId w:val="18"/>
  </w:num>
  <w:num w:numId="101">
    <w:abstractNumId w:val="74"/>
  </w:num>
  <w:num w:numId="102">
    <w:abstractNumId w:val="42"/>
  </w:num>
  <w:num w:numId="103">
    <w:abstractNumId w:val="87"/>
  </w:num>
  <w:num w:numId="104">
    <w:abstractNumId w:val="113"/>
  </w:num>
  <w:num w:numId="105">
    <w:abstractNumId w:val="13"/>
  </w:num>
  <w:num w:numId="106">
    <w:abstractNumId w:val="98"/>
  </w:num>
  <w:num w:numId="107">
    <w:abstractNumId w:val="46"/>
  </w:num>
  <w:num w:numId="108">
    <w:abstractNumId w:val="131"/>
  </w:num>
  <w:num w:numId="109">
    <w:abstractNumId w:val="54"/>
  </w:num>
  <w:num w:numId="110">
    <w:abstractNumId w:val="19"/>
  </w:num>
  <w:num w:numId="111">
    <w:abstractNumId w:val="41"/>
  </w:num>
  <w:num w:numId="112">
    <w:abstractNumId w:val="44"/>
  </w:num>
  <w:num w:numId="113">
    <w:abstractNumId w:val="137"/>
  </w:num>
  <w:num w:numId="114">
    <w:abstractNumId w:val="136"/>
  </w:num>
  <w:num w:numId="115">
    <w:abstractNumId w:val="82"/>
  </w:num>
  <w:num w:numId="116">
    <w:abstractNumId w:val="126"/>
  </w:num>
  <w:num w:numId="117">
    <w:abstractNumId w:val="90"/>
  </w:num>
  <w:num w:numId="118">
    <w:abstractNumId w:val="109"/>
  </w:num>
  <w:num w:numId="119">
    <w:abstractNumId w:val="43"/>
  </w:num>
  <w:num w:numId="120">
    <w:abstractNumId w:val="108"/>
  </w:num>
  <w:num w:numId="121">
    <w:abstractNumId w:val="58"/>
  </w:num>
  <w:num w:numId="122">
    <w:abstractNumId w:val="35"/>
  </w:num>
  <w:num w:numId="123">
    <w:abstractNumId w:val="55"/>
  </w:num>
  <w:num w:numId="124">
    <w:abstractNumId w:val="10"/>
  </w:num>
  <w:num w:numId="125">
    <w:abstractNumId w:val="122"/>
  </w:num>
  <w:num w:numId="126">
    <w:abstractNumId w:val="27"/>
  </w:num>
  <w:num w:numId="127">
    <w:abstractNumId w:val="120"/>
  </w:num>
  <w:num w:numId="128">
    <w:abstractNumId w:val="79"/>
  </w:num>
  <w:num w:numId="129">
    <w:abstractNumId w:val="29"/>
  </w:num>
  <w:num w:numId="130">
    <w:abstractNumId w:val="56"/>
  </w:num>
  <w:num w:numId="131">
    <w:abstractNumId w:val="22"/>
  </w:num>
  <w:num w:numId="132">
    <w:abstractNumId w:val="57"/>
  </w:num>
  <w:num w:numId="133">
    <w:abstractNumId w:val="30"/>
  </w:num>
  <w:num w:numId="134">
    <w:abstractNumId w:val="129"/>
  </w:num>
  <w:num w:numId="135">
    <w:abstractNumId w:val="15"/>
  </w:num>
  <w:num w:numId="136">
    <w:abstractNumId w:val="14"/>
  </w:num>
  <w:num w:numId="137">
    <w:abstractNumId w:val="37"/>
  </w:num>
  <w:num w:numId="138">
    <w:abstractNumId w:val="12"/>
  </w:num>
  <w:num w:numId="139">
    <w:abstractNumId w:val="26"/>
  </w:num>
  <w:num w:numId="140">
    <w:abstractNumId w:val="73"/>
  </w:num>
  <w:num w:numId="141">
    <w:abstractNumId w:val="140"/>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F2"/>
    <w:rsid w:val="00724779"/>
    <w:rsid w:val="00AA09F2"/>
    <w:rsid w:val="00DF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98CC"/>
  <w15:chartTrackingRefBased/>
  <w15:docId w15:val="{DB6E40FB-3736-4ADA-A04C-ECA8A696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09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F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A09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779"/>
  </w:style>
  <w:style w:type="paragraph" w:styleId="Footer">
    <w:name w:val="footer"/>
    <w:basedOn w:val="Normal"/>
    <w:link w:val="FooterChar"/>
    <w:uiPriority w:val="99"/>
    <w:unhideWhenUsed/>
    <w:rsid w:val="0072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1613">
      <w:bodyDiv w:val="1"/>
      <w:marLeft w:val="0"/>
      <w:marRight w:val="0"/>
      <w:marTop w:val="0"/>
      <w:marBottom w:val="0"/>
      <w:divBdr>
        <w:top w:val="none" w:sz="0" w:space="0" w:color="auto"/>
        <w:left w:val="none" w:sz="0" w:space="0" w:color="auto"/>
        <w:bottom w:val="none" w:sz="0" w:space="0" w:color="auto"/>
        <w:right w:val="none" w:sz="0" w:space="0" w:color="auto"/>
      </w:divBdr>
    </w:div>
    <w:div w:id="401828985">
      <w:bodyDiv w:val="1"/>
      <w:marLeft w:val="0"/>
      <w:marRight w:val="0"/>
      <w:marTop w:val="0"/>
      <w:marBottom w:val="0"/>
      <w:divBdr>
        <w:top w:val="none" w:sz="0" w:space="0" w:color="auto"/>
        <w:left w:val="none" w:sz="0" w:space="0" w:color="auto"/>
        <w:bottom w:val="none" w:sz="0" w:space="0" w:color="auto"/>
        <w:right w:val="none" w:sz="0" w:space="0" w:color="auto"/>
      </w:divBdr>
    </w:div>
    <w:div w:id="914627712">
      <w:bodyDiv w:val="1"/>
      <w:marLeft w:val="0"/>
      <w:marRight w:val="0"/>
      <w:marTop w:val="0"/>
      <w:marBottom w:val="0"/>
      <w:divBdr>
        <w:top w:val="none" w:sz="0" w:space="0" w:color="auto"/>
        <w:left w:val="none" w:sz="0" w:space="0" w:color="auto"/>
        <w:bottom w:val="none" w:sz="0" w:space="0" w:color="auto"/>
        <w:right w:val="none" w:sz="0" w:space="0" w:color="auto"/>
      </w:divBdr>
    </w:div>
    <w:div w:id="1902863560">
      <w:bodyDiv w:val="1"/>
      <w:marLeft w:val="0"/>
      <w:marRight w:val="0"/>
      <w:marTop w:val="0"/>
      <w:marBottom w:val="0"/>
      <w:divBdr>
        <w:top w:val="none" w:sz="0" w:space="0" w:color="auto"/>
        <w:left w:val="none" w:sz="0" w:space="0" w:color="auto"/>
        <w:bottom w:val="none" w:sz="0" w:space="0" w:color="auto"/>
        <w:right w:val="none" w:sz="0" w:space="0" w:color="auto"/>
      </w:divBdr>
    </w:div>
    <w:div w:id="200451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14097</Words>
  <Characters>80357</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Seidel,Sarah (DSHS)</dc:creator>
  <cp:keywords/>
  <dc:description/>
  <cp:lastModifiedBy>Seidel,Sarah (DSHS)</cp:lastModifiedBy>
  <cp:revision>2</cp:revision>
  <dcterms:created xsi:type="dcterms:W3CDTF">2022-11-21T15:57:00Z</dcterms:created>
  <dcterms:modified xsi:type="dcterms:W3CDTF">2022-11-21T16:16:00Z</dcterms:modified>
</cp:coreProperties>
</file>