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5DB5F" w14:textId="77777777" w:rsidR="005A567C" w:rsidRPr="00DC36D1" w:rsidRDefault="00CE569C">
      <w:pPr>
        <w:pStyle w:val="Subtitle"/>
        <w:rPr>
          <w:rFonts w:ascii="Verdana" w:hAnsi="Verdana"/>
          <w:b w:val="0"/>
          <w:bCs w:val="0"/>
          <w:sz w:val="20"/>
          <w:szCs w:val="20"/>
        </w:rPr>
      </w:pPr>
      <w:r w:rsidRPr="00DC36D1">
        <w:rPr>
          <w:rFonts w:ascii="Verdana" w:hAnsi="Verdana"/>
          <w:b w:val="0"/>
          <w:bCs w:val="0"/>
          <w:sz w:val="20"/>
          <w:szCs w:val="20"/>
        </w:rPr>
        <w:t>Texas Department of State Health Services</w:t>
      </w:r>
      <w:r w:rsidR="005A567C" w:rsidRPr="00DC36D1">
        <w:rPr>
          <w:rFonts w:ascii="Verdana" w:hAnsi="Verdana"/>
          <w:b w:val="0"/>
          <w:bCs w:val="0"/>
          <w:sz w:val="20"/>
          <w:szCs w:val="20"/>
        </w:rPr>
        <w:t xml:space="preserve"> </w:t>
      </w:r>
    </w:p>
    <w:p w14:paraId="0C0D9D43" w14:textId="77777777" w:rsidR="00CE569C" w:rsidRPr="00DC36D1" w:rsidRDefault="00CE569C">
      <w:pPr>
        <w:pStyle w:val="Subtitle"/>
        <w:rPr>
          <w:rFonts w:ascii="Verdana" w:hAnsi="Verdana"/>
          <w:sz w:val="18"/>
        </w:rPr>
      </w:pPr>
      <w:r w:rsidRPr="00DC36D1">
        <w:rPr>
          <w:rFonts w:ascii="Verdana" w:hAnsi="Verdana"/>
        </w:rPr>
        <w:t>Tuberculosis Directly Observed Therapy Log</w:t>
      </w:r>
    </w:p>
    <w:p w14:paraId="0156CD57" w14:textId="77777777" w:rsidR="00CE569C" w:rsidRDefault="00CE569C">
      <w:pPr>
        <w:rPr>
          <w:sz w:val="12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368"/>
        <w:gridCol w:w="7560"/>
        <w:gridCol w:w="1800"/>
      </w:tblGrid>
      <w:tr w:rsidR="00CE569C" w:rsidRPr="00A85F44" w14:paraId="589BF076" w14:textId="77777777" w:rsidTr="00A85F44">
        <w:trPr>
          <w:trHeight w:val="288"/>
          <w:jc w:val="center"/>
        </w:trPr>
        <w:tc>
          <w:tcPr>
            <w:tcW w:w="10728" w:type="dxa"/>
            <w:gridSpan w:val="3"/>
          </w:tcPr>
          <w:p w14:paraId="7A102658" w14:textId="77777777" w:rsidR="00CE569C" w:rsidRPr="00A85F44" w:rsidRDefault="00CE569C">
            <w:pPr>
              <w:rPr>
                <w:rFonts w:ascii="Calibri" w:hAnsi="Calibri" w:cs="Calibri"/>
                <w:sz w:val="18"/>
              </w:rPr>
            </w:pPr>
            <w:r w:rsidRPr="00A85F44">
              <w:rPr>
                <w:rFonts w:ascii="Calibri" w:hAnsi="Calibri" w:cs="Calibri"/>
                <w:b/>
                <w:bCs/>
                <w:sz w:val="18"/>
              </w:rPr>
              <w:t>Name:</w:t>
            </w:r>
            <w:r w:rsidRPr="00A85F44">
              <w:rPr>
                <w:rFonts w:ascii="Calibri" w:hAnsi="Calibri" w:cs="Calibri"/>
                <w:sz w:val="18"/>
              </w:rPr>
              <w:t xml:space="preserve">                                                                                                                    </w:t>
            </w:r>
            <w:r w:rsidR="000F64E3" w:rsidRPr="00A85F44">
              <w:rPr>
                <w:rFonts w:ascii="Calibri" w:hAnsi="Calibri" w:cs="Calibri"/>
                <w:sz w:val="18"/>
              </w:rPr>
              <w:t xml:space="preserve">                              </w:t>
            </w:r>
            <w:r w:rsidRPr="00A85F44">
              <w:rPr>
                <w:rFonts w:ascii="Calibri" w:hAnsi="Calibri" w:cs="Calibri"/>
                <w:sz w:val="18"/>
              </w:rPr>
              <w:t xml:space="preserve">     </w:t>
            </w:r>
            <w:r w:rsidR="003D15FD" w:rsidRPr="00A85F44">
              <w:rPr>
                <w:rFonts w:ascii="Calibri" w:hAnsi="Calibri" w:cs="Calibri"/>
                <w:sz w:val="18"/>
              </w:rPr>
              <w:t xml:space="preserve">    </w:t>
            </w:r>
            <w:r w:rsidRPr="00A85F44">
              <w:rPr>
                <w:rFonts w:ascii="Calibri" w:hAnsi="Calibri" w:cs="Calibri"/>
                <w:sz w:val="18"/>
              </w:rPr>
              <w:t xml:space="preserve">   </w:t>
            </w:r>
            <w:r w:rsidR="003D15FD" w:rsidRPr="00A85F44">
              <w:rPr>
                <w:rFonts w:ascii="Calibri" w:hAnsi="Calibri" w:cs="Calibri"/>
                <w:sz w:val="18"/>
              </w:rPr>
              <w:t xml:space="preserve"> </w:t>
            </w:r>
            <w:r w:rsidRPr="00A85F44">
              <w:rPr>
                <w:rFonts w:ascii="Calibri" w:hAnsi="Calibri" w:cs="Calibri"/>
                <w:b/>
                <w:bCs/>
                <w:sz w:val="18"/>
              </w:rPr>
              <w:t xml:space="preserve">DOB:                              Sex:      </w:t>
            </w:r>
          </w:p>
        </w:tc>
      </w:tr>
      <w:tr w:rsidR="00CE569C" w:rsidRPr="00A85F44" w14:paraId="3F2E9383" w14:textId="77777777" w:rsidTr="00A85F44">
        <w:trPr>
          <w:trHeight w:val="288"/>
          <w:jc w:val="center"/>
        </w:trPr>
        <w:tc>
          <w:tcPr>
            <w:tcW w:w="10728" w:type="dxa"/>
            <w:gridSpan w:val="3"/>
          </w:tcPr>
          <w:p w14:paraId="7164B2DC" w14:textId="77777777" w:rsidR="00CE569C" w:rsidRPr="00A85F44" w:rsidRDefault="00CE569C">
            <w:pPr>
              <w:rPr>
                <w:rFonts w:ascii="Calibri" w:hAnsi="Calibri" w:cs="Calibri"/>
                <w:b/>
                <w:bCs/>
                <w:sz w:val="18"/>
              </w:rPr>
            </w:pPr>
            <w:r w:rsidRPr="00A85F44">
              <w:rPr>
                <w:rFonts w:ascii="Calibri" w:hAnsi="Calibri" w:cs="Calibri"/>
                <w:b/>
                <w:bCs/>
                <w:sz w:val="18"/>
              </w:rPr>
              <w:t xml:space="preserve">Address:                                                                                                    </w:t>
            </w:r>
            <w:r w:rsidR="000F64E3" w:rsidRPr="00A85F44">
              <w:rPr>
                <w:rFonts w:ascii="Calibri" w:hAnsi="Calibri" w:cs="Calibri"/>
                <w:b/>
                <w:bCs/>
                <w:sz w:val="18"/>
              </w:rPr>
              <w:t xml:space="preserve">                                                  </w:t>
            </w:r>
            <w:r w:rsidR="003D15FD" w:rsidRPr="00A85F44">
              <w:rPr>
                <w:rFonts w:ascii="Calibri" w:hAnsi="Calibri" w:cs="Calibri"/>
                <w:b/>
                <w:bCs/>
                <w:sz w:val="18"/>
              </w:rPr>
              <w:t xml:space="preserve">    </w:t>
            </w:r>
            <w:r w:rsidRPr="00A85F44">
              <w:rPr>
                <w:rFonts w:ascii="Calibri" w:hAnsi="Calibri" w:cs="Calibri"/>
                <w:b/>
                <w:bCs/>
                <w:sz w:val="18"/>
              </w:rPr>
              <w:t>Telephone:</w:t>
            </w:r>
          </w:p>
        </w:tc>
      </w:tr>
      <w:tr w:rsidR="00CE569C" w:rsidRPr="00A85F44" w14:paraId="7560CF51" w14:textId="77777777" w:rsidTr="00A85F44">
        <w:trPr>
          <w:jc w:val="center"/>
        </w:trPr>
        <w:tc>
          <w:tcPr>
            <w:tcW w:w="10728" w:type="dxa"/>
            <w:gridSpan w:val="3"/>
          </w:tcPr>
          <w:p w14:paraId="78DDF083" w14:textId="77777777" w:rsidR="00CE569C" w:rsidRPr="00A85F44" w:rsidRDefault="007A54F3">
            <w:pPr>
              <w:rPr>
                <w:b/>
                <w:bCs/>
                <w:sz w:val="18"/>
              </w:rPr>
            </w:pPr>
            <w:r w:rsidRPr="00A85F44">
              <w:rPr>
                <w:rFonts w:ascii="Calibri" w:hAnsi="Calibri" w:cs="Calibri"/>
                <w:b/>
                <w:bCs/>
                <w:sz w:val="18"/>
              </w:rPr>
              <w:t>Status</w:t>
            </w:r>
            <w:r w:rsidR="00CE569C" w:rsidRPr="00A85F44">
              <w:rPr>
                <w:rFonts w:ascii="Calibri" w:hAnsi="Calibri" w:cs="Calibri"/>
                <w:b/>
                <w:bCs/>
                <w:sz w:val="18"/>
              </w:rPr>
              <w:t>:</w:t>
            </w:r>
            <w:r w:rsidR="001B309B" w:rsidRPr="00A85F44">
              <w:rPr>
                <w:b/>
                <w:bCs/>
                <w:sz w:val="18"/>
              </w:rPr>
              <w:t xml:space="preserve"> </w:t>
            </w:r>
            <w:r w:rsidR="001B309B" w:rsidRPr="00A85F44">
              <w:rPr>
                <w:b/>
                <w:bCs/>
                <w:sz w:val="20"/>
              </w:rPr>
              <w:sym w:font="Monotype Sorts" w:char="F0F0"/>
            </w:r>
            <w:r w:rsidR="001B309B" w:rsidRPr="00A85F44">
              <w:rPr>
                <w:b/>
                <w:bCs/>
                <w:sz w:val="18"/>
              </w:rPr>
              <w:t xml:space="preserve"> </w:t>
            </w:r>
            <w:r w:rsidRPr="00A85F44">
              <w:rPr>
                <w:b/>
                <w:bCs/>
                <w:sz w:val="18"/>
              </w:rPr>
              <w:t xml:space="preserve"> </w:t>
            </w:r>
            <w:r w:rsidR="001B309B" w:rsidRPr="00A85F44">
              <w:rPr>
                <w:rFonts w:ascii="Calibri" w:hAnsi="Calibri" w:cs="Calibri"/>
                <w:b/>
                <w:bCs/>
                <w:sz w:val="18"/>
              </w:rPr>
              <w:t>Window</w:t>
            </w:r>
            <w:r w:rsidRPr="00A85F44">
              <w:rPr>
                <w:rFonts w:ascii="Calibri" w:hAnsi="Calibri" w:cs="Calibri"/>
                <w:b/>
                <w:bCs/>
                <w:sz w:val="18"/>
              </w:rPr>
              <w:t xml:space="preserve"> Prophylaxis</w:t>
            </w:r>
            <w:r w:rsidRPr="00A85F44">
              <w:rPr>
                <w:b/>
                <w:bCs/>
                <w:sz w:val="18"/>
              </w:rPr>
              <w:t xml:space="preserve"> </w:t>
            </w:r>
            <w:r w:rsidR="00CE569C" w:rsidRPr="00A85F44">
              <w:rPr>
                <w:b/>
                <w:bCs/>
                <w:sz w:val="18"/>
              </w:rPr>
              <w:t xml:space="preserve"> </w:t>
            </w:r>
            <w:r w:rsidR="00CE569C" w:rsidRPr="00A85F44">
              <w:rPr>
                <w:b/>
                <w:bCs/>
                <w:sz w:val="20"/>
              </w:rPr>
              <w:sym w:font="Monotype Sorts" w:char="F0F0"/>
            </w:r>
            <w:r w:rsidR="00CE569C" w:rsidRPr="00A85F44">
              <w:rPr>
                <w:b/>
                <w:bCs/>
              </w:rPr>
              <w:t xml:space="preserve"> </w:t>
            </w:r>
            <w:r w:rsidR="00CE569C" w:rsidRPr="00A85F44">
              <w:rPr>
                <w:b/>
                <w:bCs/>
                <w:sz w:val="18"/>
              </w:rPr>
              <w:t xml:space="preserve"> </w:t>
            </w:r>
            <w:r w:rsidR="00CE569C" w:rsidRPr="00A85F44">
              <w:rPr>
                <w:rFonts w:ascii="Calibri" w:hAnsi="Calibri" w:cs="Calibri"/>
                <w:b/>
                <w:bCs/>
                <w:sz w:val="18"/>
              </w:rPr>
              <w:t>Class II</w:t>
            </w:r>
            <w:r w:rsidR="001B309B" w:rsidRPr="00A85F44">
              <w:rPr>
                <w:b/>
                <w:bCs/>
                <w:sz w:val="18"/>
              </w:rPr>
              <w:t xml:space="preserve"> </w:t>
            </w:r>
            <w:r w:rsidR="00CE569C" w:rsidRPr="00A85F44">
              <w:rPr>
                <w:b/>
                <w:bCs/>
                <w:sz w:val="18"/>
              </w:rPr>
              <w:t xml:space="preserve"> </w:t>
            </w:r>
            <w:r w:rsidR="00CE569C" w:rsidRPr="00A85F44">
              <w:rPr>
                <w:b/>
                <w:bCs/>
                <w:sz w:val="20"/>
              </w:rPr>
              <w:sym w:font="Monotype Sorts" w:char="F0F0"/>
            </w:r>
            <w:r w:rsidR="00CE569C" w:rsidRPr="00A85F44">
              <w:rPr>
                <w:b/>
                <w:bCs/>
                <w:sz w:val="18"/>
              </w:rPr>
              <w:t xml:space="preserve">  </w:t>
            </w:r>
            <w:r w:rsidR="00CE569C" w:rsidRPr="00A85F44">
              <w:rPr>
                <w:rFonts w:ascii="Calibri" w:hAnsi="Calibri" w:cs="Calibri"/>
                <w:b/>
                <w:bCs/>
                <w:sz w:val="18"/>
              </w:rPr>
              <w:t>Class III</w:t>
            </w:r>
            <w:r w:rsidR="00CE569C" w:rsidRPr="00A85F44">
              <w:rPr>
                <w:b/>
                <w:bCs/>
                <w:sz w:val="18"/>
              </w:rPr>
              <w:t xml:space="preserve">  </w:t>
            </w:r>
            <w:r w:rsidR="00CE569C" w:rsidRPr="00A85F44">
              <w:rPr>
                <w:b/>
                <w:bCs/>
                <w:sz w:val="20"/>
              </w:rPr>
              <w:sym w:font="Monotype Sorts" w:char="F0F0"/>
            </w:r>
            <w:r w:rsidR="00CE569C" w:rsidRPr="00A85F44">
              <w:rPr>
                <w:b/>
                <w:bCs/>
                <w:sz w:val="18"/>
              </w:rPr>
              <w:t xml:space="preserve">  </w:t>
            </w:r>
            <w:r w:rsidR="00CE569C" w:rsidRPr="00A85F44">
              <w:rPr>
                <w:rFonts w:ascii="Calibri" w:hAnsi="Calibri" w:cs="Calibri"/>
                <w:b/>
                <w:bCs/>
                <w:sz w:val="18"/>
              </w:rPr>
              <w:t>Class V</w:t>
            </w:r>
            <w:r w:rsidR="00CE569C" w:rsidRPr="00A85F44">
              <w:rPr>
                <w:b/>
                <w:bCs/>
                <w:sz w:val="18"/>
              </w:rPr>
              <w:t xml:space="preserve">  </w:t>
            </w:r>
            <w:r w:rsidR="001B309B" w:rsidRPr="00A85F44">
              <w:rPr>
                <w:b/>
                <w:bCs/>
                <w:sz w:val="18"/>
              </w:rPr>
              <w:t xml:space="preserve">  </w:t>
            </w:r>
            <w:r w:rsidR="00CE569C" w:rsidRPr="00A85F44">
              <w:rPr>
                <w:b/>
                <w:bCs/>
                <w:sz w:val="18"/>
              </w:rPr>
              <w:t xml:space="preserve"> </w:t>
            </w:r>
            <w:r w:rsidRPr="00A85F44">
              <w:rPr>
                <w:b/>
                <w:bCs/>
                <w:sz w:val="18"/>
              </w:rPr>
              <w:t xml:space="preserve">        </w:t>
            </w:r>
            <w:r w:rsidR="00CE569C" w:rsidRPr="00A85F44">
              <w:rPr>
                <w:rFonts w:ascii="Calibri" w:hAnsi="Calibri" w:cs="Calibri"/>
                <w:b/>
                <w:bCs/>
                <w:sz w:val="18"/>
              </w:rPr>
              <w:t xml:space="preserve">DOT Ordered By:     </w:t>
            </w:r>
            <w:r w:rsidR="001B309B" w:rsidRPr="00A85F44">
              <w:rPr>
                <w:rFonts w:ascii="Calibri" w:hAnsi="Calibri" w:cs="Calibri"/>
                <w:b/>
                <w:bCs/>
                <w:sz w:val="18"/>
              </w:rPr>
              <w:t xml:space="preserve">   </w:t>
            </w:r>
            <w:r w:rsidR="00CE569C" w:rsidRPr="00A85F44">
              <w:rPr>
                <w:rFonts w:ascii="Calibri" w:hAnsi="Calibri" w:cs="Calibri"/>
                <w:b/>
                <w:bCs/>
                <w:sz w:val="18"/>
              </w:rPr>
              <w:t xml:space="preserve">               </w:t>
            </w:r>
            <w:r w:rsidR="003D15FD" w:rsidRPr="00A85F44">
              <w:rPr>
                <w:rFonts w:ascii="Calibri" w:hAnsi="Calibri" w:cs="Calibri"/>
                <w:b/>
                <w:bCs/>
                <w:sz w:val="18"/>
              </w:rPr>
              <w:t xml:space="preserve"> </w:t>
            </w:r>
            <w:r w:rsidR="00CE569C" w:rsidRPr="00A85F44">
              <w:rPr>
                <w:rFonts w:ascii="Calibri" w:hAnsi="Calibri" w:cs="Calibri"/>
                <w:b/>
                <w:bCs/>
                <w:sz w:val="18"/>
              </w:rPr>
              <w:t>DOT Initiated:        /       /</w:t>
            </w:r>
            <w:r w:rsidR="00CE569C" w:rsidRPr="00A85F44">
              <w:rPr>
                <w:b/>
                <w:bCs/>
                <w:sz w:val="18"/>
              </w:rPr>
              <w:t xml:space="preserve">                </w:t>
            </w:r>
          </w:p>
        </w:tc>
      </w:tr>
      <w:tr w:rsidR="00CE569C" w:rsidRPr="00A85F44" w14:paraId="29CB898D" w14:textId="77777777" w:rsidTr="00A85F44">
        <w:trPr>
          <w:trHeight w:val="230"/>
          <w:jc w:val="center"/>
        </w:trPr>
        <w:tc>
          <w:tcPr>
            <w:tcW w:w="1368" w:type="dxa"/>
          </w:tcPr>
          <w:p w14:paraId="1DFE4ED7" w14:textId="77777777" w:rsidR="00CE569C" w:rsidRPr="00A85F44" w:rsidRDefault="00CE569C">
            <w:pPr>
              <w:rPr>
                <w:rFonts w:ascii="Calibri" w:hAnsi="Calibri" w:cs="Calibri"/>
                <w:b/>
                <w:bCs/>
                <w:sz w:val="18"/>
              </w:rPr>
            </w:pPr>
            <w:r w:rsidRPr="00A85F44">
              <w:rPr>
                <w:rFonts w:ascii="Calibri" w:hAnsi="Calibri" w:cs="Calibri"/>
                <w:b/>
                <w:bCs/>
                <w:sz w:val="18"/>
              </w:rPr>
              <w:t>Date Ordered:</w:t>
            </w:r>
          </w:p>
        </w:tc>
        <w:tc>
          <w:tcPr>
            <w:tcW w:w="7560" w:type="dxa"/>
          </w:tcPr>
          <w:p w14:paraId="40233DAF" w14:textId="77777777" w:rsidR="00CE569C" w:rsidRPr="00A85F44" w:rsidRDefault="00CE569C">
            <w:pPr>
              <w:rPr>
                <w:rFonts w:ascii="Calibri" w:hAnsi="Calibri" w:cs="Calibri"/>
                <w:b/>
                <w:bCs/>
                <w:sz w:val="18"/>
                <w:u w:val="single"/>
              </w:rPr>
            </w:pPr>
            <w:r w:rsidRPr="00A85F44">
              <w:rPr>
                <w:rFonts w:ascii="Calibri" w:hAnsi="Calibri" w:cs="Calibri"/>
                <w:b/>
                <w:bCs/>
                <w:sz w:val="18"/>
              </w:rPr>
              <w:t>Medication/Dosage (Amount Given/Frequency)/Manufacturer/Lot Number/Expiration Date:</w:t>
            </w:r>
          </w:p>
        </w:tc>
        <w:tc>
          <w:tcPr>
            <w:tcW w:w="1800" w:type="dxa"/>
          </w:tcPr>
          <w:p w14:paraId="23024987" w14:textId="77777777" w:rsidR="00CE569C" w:rsidRPr="00A85F44" w:rsidRDefault="00CE569C">
            <w:pPr>
              <w:rPr>
                <w:rFonts w:ascii="Calibri" w:hAnsi="Calibri" w:cs="Calibri"/>
                <w:b/>
                <w:bCs/>
                <w:sz w:val="18"/>
                <w:u w:val="single"/>
              </w:rPr>
            </w:pPr>
            <w:r w:rsidRPr="00A85F44">
              <w:rPr>
                <w:rFonts w:ascii="Calibri" w:hAnsi="Calibri" w:cs="Calibri"/>
                <w:b/>
                <w:bCs/>
                <w:sz w:val="18"/>
              </w:rPr>
              <w:t>Date Discontinued:</w:t>
            </w:r>
          </w:p>
        </w:tc>
      </w:tr>
      <w:tr w:rsidR="00CE569C" w:rsidRPr="00A85F44" w14:paraId="62BF8626" w14:textId="77777777" w:rsidTr="00A85F44">
        <w:trPr>
          <w:trHeight w:val="227"/>
          <w:jc w:val="center"/>
        </w:trPr>
        <w:tc>
          <w:tcPr>
            <w:tcW w:w="1368" w:type="dxa"/>
          </w:tcPr>
          <w:p w14:paraId="0068A0F8" w14:textId="77777777" w:rsidR="00CE569C" w:rsidRPr="00A85F44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7560" w:type="dxa"/>
          </w:tcPr>
          <w:p w14:paraId="48F40D28" w14:textId="77777777" w:rsidR="00CE569C" w:rsidRPr="00A85F44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800" w:type="dxa"/>
          </w:tcPr>
          <w:p w14:paraId="55A980D0" w14:textId="77777777" w:rsidR="00CE569C" w:rsidRPr="00A85F44" w:rsidRDefault="00CE569C">
            <w:pPr>
              <w:rPr>
                <w:b/>
                <w:bCs/>
                <w:sz w:val="18"/>
              </w:rPr>
            </w:pPr>
          </w:p>
        </w:tc>
      </w:tr>
      <w:tr w:rsidR="00CE569C" w:rsidRPr="00A85F44" w14:paraId="1805127B" w14:textId="77777777" w:rsidTr="00A85F44">
        <w:trPr>
          <w:trHeight w:val="227"/>
          <w:jc w:val="center"/>
        </w:trPr>
        <w:tc>
          <w:tcPr>
            <w:tcW w:w="1368" w:type="dxa"/>
          </w:tcPr>
          <w:p w14:paraId="688A50CB" w14:textId="77777777" w:rsidR="00CE569C" w:rsidRPr="00A85F44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7560" w:type="dxa"/>
          </w:tcPr>
          <w:p w14:paraId="1D4A78A7" w14:textId="77777777" w:rsidR="00CE569C" w:rsidRPr="00A85F44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800" w:type="dxa"/>
          </w:tcPr>
          <w:p w14:paraId="4D0370A4" w14:textId="77777777" w:rsidR="00CE569C" w:rsidRPr="00A85F44" w:rsidRDefault="00CE569C">
            <w:pPr>
              <w:rPr>
                <w:b/>
                <w:bCs/>
                <w:sz w:val="18"/>
              </w:rPr>
            </w:pPr>
          </w:p>
        </w:tc>
      </w:tr>
      <w:tr w:rsidR="00CE569C" w:rsidRPr="00A85F44" w14:paraId="6E7C8C2D" w14:textId="77777777" w:rsidTr="00A85F44">
        <w:trPr>
          <w:trHeight w:val="227"/>
          <w:jc w:val="center"/>
        </w:trPr>
        <w:tc>
          <w:tcPr>
            <w:tcW w:w="1368" w:type="dxa"/>
          </w:tcPr>
          <w:p w14:paraId="15A2B66D" w14:textId="77777777" w:rsidR="00CE569C" w:rsidRPr="00A85F44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7560" w:type="dxa"/>
          </w:tcPr>
          <w:p w14:paraId="1E3D40DA" w14:textId="77777777" w:rsidR="00CE569C" w:rsidRPr="00A85F44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800" w:type="dxa"/>
          </w:tcPr>
          <w:p w14:paraId="2EEDA916" w14:textId="77777777" w:rsidR="00CE569C" w:rsidRPr="00A85F44" w:rsidRDefault="00CE569C">
            <w:pPr>
              <w:rPr>
                <w:b/>
                <w:bCs/>
                <w:sz w:val="18"/>
              </w:rPr>
            </w:pPr>
          </w:p>
        </w:tc>
      </w:tr>
      <w:tr w:rsidR="00CE569C" w:rsidRPr="00A85F44" w14:paraId="244C7E3C" w14:textId="77777777" w:rsidTr="00A85F44">
        <w:trPr>
          <w:trHeight w:val="227"/>
          <w:jc w:val="center"/>
        </w:trPr>
        <w:tc>
          <w:tcPr>
            <w:tcW w:w="1368" w:type="dxa"/>
          </w:tcPr>
          <w:p w14:paraId="3B1A9CB9" w14:textId="77777777" w:rsidR="00CE569C" w:rsidRPr="00A85F44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7560" w:type="dxa"/>
          </w:tcPr>
          <w:p w14:paraId="06FB4126" w14:textId="77777777" w:rsidR="00CE569C" w:rsidRPr="00A85F44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800" w:type="dxa"/>
          </w:tcPr>
          <w:p w14:paraId="6FFEFD68" w14:textId="77777777" w:rsidR="00CE569C" w:rsidRPr="00A85F44" w:rsidRDefault="00CE569C">
            <w:pPr>
              <w:rPr>
                <w:b/>
                <w:bCs/>
                <w:sz w:val="18"/>
              </w:rPr>
            </w:pPr>
          </w:p>
        </w:tc>
      </w:tr>
      <w:tr w:rsidR="00CE569C" w:rsidRPr="00A85F44" w14:paraId="486344F2" w14:textId="77777777" w:rsidTr="00A85F44">
        <w:trPr>
          <w:trHeight w:val="227"/>
          <w:jc w:val="center"/>
        </w:trPr>
        <w:tc>
          <w:tcPr>
            <w:tcW w:w="1368" w:type="dxa"/>
          </w:tcPr>
          <w:p w14:paraId="25939C97" w14:textId="77777777" w:rsidR="00CE569C" w:rsidRPr="00A85F44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7560" w:type="dxa"/>
          </w:tcPr>
          <w:p w14:paraId="2AEB09B3" w14:textId="77777777" w:rsidR="00CE569C" w:rsidRPr="00A85F44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800" w:type="dxa"/>
          </w:tcPr>
          <w:p w14:paraId="15DFDE63" w14:textId="77777777" w:rsidR="00CE569C" w:rsidRPr="00A85F44" w:rsidRDefault="00CE569C">
            <w:pPr>
              <w:rPr>
                <w:b/>
                <w:bCs/>
                <w:sz w:val="18"/>
              </w:rPr>
            </w:pPr>
          </w:p>
        </w:tc>
      </w:tr>
    </w:tbl>
    <w:p w14:paraId="2358CE9C" w14:textId="77777777" w:rsidR="00CE569C" w:rsidRPr="009B5CFD" w:rsidRDefault="00CE569C">
      <w:pPr>
        <w:rPr>
          <w:rFonts w:ascii="Calibri" w:hAnsi="Calibri" w:cs="Calibri"/>
          <w:b/>
          <w:bCs/>
          <w:sz w:val="18"/>
        </w:rPr>
      </w:pPr>
      <w:r>
        <w:t xml:space="preserve">     </w:t>
      </w:r>
      <w:r w:rsidRPr="009B5CFD">
        <w:rPr>
          <w:rFonts w:ascii="Calibri" w:hAnsi="Calibri" w:cs="Calibri"/>
          <w:b/>
          <w:bCs/>
          <w:sz w:val="20"/>
        </w:rPr>
        <w:t xml:space="preserve">Toxicity Screen:    </w:t>
      </w:r>
      <w:r w:rsidRPr="009B5CFD">
        <w:rPr>
          <w:rFonts w:ascii="Calibri" w:hAnsi="Calibri" w:cs="Calibri"/>
          <w:b/>
          <w:bCs/>
        </w:rPr>
        <w:t>+</w:t>
      </w:r>
      <w:r w:rsidRPr="009B5CFD">
        <w:rPr>
          <w:rFonts w:ascii="Calibri" w:hAnsi="Calibri" w:cs="Calibri"/>
          <w:b/>
          <w:bCs/>
          <w:sz w:val="20"/>
        </w:rPr>
        <w:t xml:space="preserve">  =  Yes     </w:t>
      </w:r>
      <w:r w:rsidRPr="009B5CFD">
        <w:rPr>
          <w:rFonts w:ascii="Calibri" w:hAnsi="Calibri" w:cs="Calibri"/>
          <w:b/>
          <w:bCs/>
        </w:rPr>
        <w:t>-</w:t>
      </w:r>
      <w:r w:rsidRPr="009B5CFD">
        <w:rPr>
          <w:rFonts w:ascii="Calibri" w:hAnsi="Calibri" w:cs="Calibri"/>
          <w:b/>
          <w:bCs/>
          <w:sz w:val="20"/>
        </w:rPr>
        <w:t xml:space="preserve">  =  No</w:t>
      </w:r>
      <w:r w:rsidRPr="009B5CFD">
        <w:rPr>
          <w:rFonts w:ascii="Calibri" w:hAnsi="Calibri" w:cs="Calibri"/>
          <w:b/>
          <w:bCs/>
          <w:sz w:val="18"/>
        </w:rPr>
        <w:t xml:space="preserve">       (To be completed for each client DOT encounter</w:t>
      </w:r>
      <w:r w:rsidR="00A91764" w:rsidRPr="009B5CFD">
        <w:rPr>
          <w:rFonts w:ascii="Calibri" w:hAnsi="Calibri" w:cs="Calibri"/>
          <w:b/>
          <w:bCs/>
          <w:sz w:val="18"/>
        </w:rPr>
        <w:t xml:space="preserve"> before patient takes medication</w:t>
      </w:r>
      <w:r w:rsidRPr="009B5CFD">
        <w:rPr>
          <w:rFonts w:ascii="Calibri" w:hAnsi="Calibri" w:cs="Calibri"/>
          <w:b/>
          <w:bCs/>
          <w:sz w:val="18"/>
        </w:rPr>
        <w:t>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24"/>
        <w:gridCol w:w="481"/>
        <w:gridCol w:w="482"/>
        <w:gridCol w:w="481"/>
        <w:gridCol w:w="482"/>
        <w:gridCol w:w="481"/>
        <w:gridCol w:w="482"/>
        <w:gridCol w:w="481"/>
        <w:gridCol w:w="482"/>
        <w:gridCol w:w="481"/>
        <w:gridCol w:w="482"/>
        <w:gridCol w:w="481"/>
        <w:gridCol w:w="482"/>
        <w:gridCol w:w="481"/>
        <w:gridCol w:w="482"/>
        <w:gridCol w:w="481"/>
        <w:gridCol w:w="482"/>
      </w:tblGrid>
      <w:tr w:rsidR="00CE569C" w:rsidRPr="009B5CFD" w14:paraId="114381E0" w14:textId="77777777" w:rsidTr="000E430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0FAF038" w14:textId="77777777" w:rsidR="00CE569C" w:rsidRPr="009B5CFD" w:rsidRDefault="00CE569C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9B5CFD">
              <w:rPr>
                <w:rFonts w:ascii="Calibri" w:hAnsi="Calibri" w:cs="Calibri"/>
                <w:b/>
                <w:bCs/>
                <w:sz w:val="20"/>
              </w:rPr>
              <w:t>MONTH/YEAR: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DE5B00" w14:textId="77777777" w:rsidR="00CE569C" w:rsidRPr="009B5CFD" w:rsidRDefault="00CE569C">
            <w:pPr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9B5CFD">
              <w:rPr>
                <w:rFonts w:ascii="Calibri" w:hAnsi="Calibri" w:cs="Calibri"/>
                <w:b/>
                <w:bCs/>
                <w:sz w:val="16"/>
              </w:rPr>
              <w:t>1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55F3DA" w14:textId="77777777" w:rsidR="00CE569C" w:rsidRPr="009B5CFD" w:rsidRDefault="00CE569C">
            <w:pPr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9B5CFD">
              <w:rPr>
                <w:rFonts w:ascii="Calibri" w:hAnsi="Calibri" w:cs="Calibri"/>
                <w:b/>
                <w:bCs/>
                <w:sz w:val="16"/>
              </w:rPr>
              <w:t>2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78DEC4" w14:textId="77777777" w:rsidR="00CE569C" w:rsidRPr="009B5CFD" w:rsidRDefault="00CE569C">
            <w:pPr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9B5CFD">
              <w:rPr>
                <w:rFonts w:ascii="Calibri" w:hAnsi="Calibri" w:cs="Calibri"/>
                <w:b/>
                <w:bCs/>
                <w:sz w:val="16"/>
              </w:rPr>
              <w:t>3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06E69D" w14:textId="77777777" w:rsidR="00CE569C" w:rsidRPr="009B5CFD" w:rsidRDefault="00CE569C">
            <w:pPr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9B5CFD">
              <w:rPr>
                <w:rFonts w:ascii="Calibri" w:hAnsi="Calibri" w:cs="Calibri"/>
                <w:b/>
                <w:bCs/>
                <w:sz w:val="16"/>
              </w:rPr>
              <w:t>4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C9CD9B" w14:textId="77777777" w:rsidR="00CE569C" w:rsidRPr="009B5CFD" w:rsidRDefault="00CE569C">
            <w:pPr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9B5CFD">
              <w:rPr>
                <w:rFonts w:ascii="Calibri" w:hAnsi="Calibri" w:cs="Calibri"/>
                <w:b/>
                <w:bCs/>
                <w:sz w:val="16"/>
              </w:rPr>
              <w:t>5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E19279" w14:textId="77777777" w:rsidR="00CE569C" w:rsidRPr="009B5CFD" w:rsidRDefault="00CE569C">
            <w:pPr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9B5CFD">
              <w:rPr>
                <w:rFonts w:ascii="Calibri" w:hAnsi="Calibri" w:cs="Calibri"/>
                <w:b/>
                <w:bCs/>
                <w:sz w:val="16"/>
              </w:rPr>
              <w:t>6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BCEA4C" w14:textId="77777777" w:rsidR="00CE569C" w:rsidRPr="009B5CFD" w:rsidRDefault="00CE569C">
            <w:pPr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9B5CFD">
              <w:rPr>
                <w:rFonts w:ascii="Calibri" w:hAnsi="Calibri" w:cs="Calibri"/>
                <w:b/>
                <w:bCs/>
                <w:sz w:val="16"/>
              </w:rPr>
              <w:t>7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75443F" w14:textId="77777777" w:rsidR="00CE569C" w:rsidRPr="009B5CFD" w:rsidRDefault="00CE569C">
            <w:pPr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9B5CFD">
              <w:rPr>
                <w:rFonts w:ascii="Calibri" w:hAnsi="Calibri" w:cs="Calibri"/>
                <w:b/>
                <w:bCs/>
                <w:sz w:val="16"/>
              </w:rPr>
              <w:t>8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C7E82B" w14:textId="77777777" w:rsidR="00CE569C" w:rsidRPr="009B5CFD" w:rsidRDefault="00CE569C">
            <w:pPr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9B5CFD">
              <w:rPr>
                <w:rFonts w:ascii="Calibri" w:hAnsi="Calibri" w:cs="Calibri"/>
                <w:b/>
                <w:bCs/>
                <w:sz w:val="16"/>
              </w:rPr>
              <w:t>9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22BE2C" w14:textId="77777777" w:rsidR="00CE569C" w:rsidRPr="009B5CFD" w:rsidRDefault="00CE569C">
            <w:pPr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9B5CFD">
              <w:rPr>
                <w:rFonts w:ascii="Calibri" w:hAnsi="Calibri" w:cs="Calibri"/>
                <w:b/>
                <w:bCs/>
                <w:sz w:val="16"/>
              </w:rPr>
              <w:t>10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E65DE5" w14:textId="77777777" w:rsidR="00CE569C" w:rsidRPr="009B5CFD" w:rsidRDefault="00CE569C">
            <w:pPr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9B5CFD">
              <w:rPr>
                <w:rFonts w:ascii="Calibri" w:hAnsi="Calibri" w:cs="Calibri"/>
                <w:b/>
                <w:bCs/>
                <w:sz w:val="16"/>
              </w:rPr>
              <w:t>11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AD1812" w14:textId="77777777" w:rsidR="00CE569C" w:rsidRPr="009B5CFD" w:rsidRDefault="00CE569C">
            <w:pPr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9B5CFD">
              <w:rPr>
                <w:rFonts w:ascii="Calibri" w:hAnsi="Calibri" w:cs="Calibri"/>
                <w:b/>
                <w:bCs/>
                <w:sz w:val="16"/>
              </w:rPr>
              <w:t>12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814A5F" w14:textId="77777777" w:rsidR="00CE569C" w:rsidRPr="009B5CFD" w:rsidRDefault="00CE569C">
            <w:pPr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9B5CFD">
              <w:rPr>
                <w:rFonts w:ascii="Calibri" w:hAnsi="Calibri" w:cs="Calibri"/>
                <w:b/>
                <w:bCs/>
                <w:sz w:val="16"/>
              </w:rPr>
              <w:t>13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0F0491" w14:textId="77777777" w:rsidR="00CE569C" w:rsidRPr="009B5CFD" w:rsidRDefault="00CE569C">
            <w:pPr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9B5CFD">
              <w:rPr>
                <w:rFonts w:ascii="Calibri" w:hAnsi="Calibri" w:cs="Calibri"/>
                <w:b/>
                <w:bCs/>
                <w:sz w:val="16"/>
              </w:rPr>
              <w:t>14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2EF14A" w14:textId="77777777" w:rsidR="00CE569C" w:rsidRPr="009B5CFD" w:rsidRDefault="00CE569C">
            <w:pPr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9B5CFD">
              <w:rPr>
                <w:rFonts w:ascii="Calibri" w:hAnsi="Calibri" w:cs="Calibri"/>
                <w:b/>
                <w:bCs/>
                <w:sz w:val="16"/>
              </w:rPr>
              <w:t>15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BEB69B7" w14:textId="77777777" w:rsidR="00CE569C" w:rsidRPr="009B5CFD" w:rsidRDefault="00CE569C">
            <w:pPr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9B5CFD">
              <w:rPr>
                <w:rFonts w:ascii="Calibri" w:hAnsi="Calibri" w:cs="Calibri"/>
                <w:b/>
                <w:bCs/>
                <w:sz w:val="16"/>
              </w:rPr>
              <w:t>16</w:t>
            </w:r>
          </w:p>
        </w:tc>
      </w:tr>
      <w:tr w:rsidR="00CE569C" w14:paraId="01CDE7BB" w14:textId="77777777" w:rsidTr="000E430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4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5DA3388" w14:textId="77777777" w:rsidR="001F7FC8" w:rsidRPr="009B5CFD" w:rsidRDefault="003A6316" w:rsidP="00010082">
            <w:pPr>
              <w:rPr>
                <w:rFonts w:ascii="Calibri" w:hAnsi="Calibri" w:cs="Calibri"/>
                <w:sz w:val="18"/>
              </w:rPr>
            </w:pPr>
            <w:r w:rsidRPr="009B5CFD">
              <w:rPr>
                <w:rFonts w:ascii="Calibri" w:hAnsi="Calibri" w:cs="Calibri"/>
                <w:sz w:val="18"/>
              </w:rPr>
              <w:t>**</w:t>
            </w:r>
            <w:r w:rsidR="001F7FC8" w:rsidRPr="009B5CFD">
              <w:rPr>
                <w:rFonts w:ascii="Calibri" w:hAnsi="Calibri" w:cs="Calibri"/>
                <w:sz w:val="18"/>
              </w:rPr>
              <w:t>Abdominal pain</w:t>
            </w:r>
            <w:r w:rsidR="009B5CFD" w:rsidRPr="009B5CFD">
              <w:rPr>
                <w:rFonts w:ascii="Calibri" w:hAnsi="Calibri" w:cs="Calibri"/>
                <w:sz w:val="18"/>
              </w:rPr>
              <w:t>/</w:t>
            </w:r>
            <w:r w:rsidR="003E42FE" w:rsidRPr="00E86C56">
              <w:rPr>
                <w:rFonts w:ascii="Calibri" w:hAnsi="Calibri" w:cs="Calibri"/>
                <w:sz w:val="18"/>
              </w:rPr>
              <w:t>heartburn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EF7DB58" w14:textId="77777777" w:rsidR="00CE569C" w:rsidRDefault="00CE569C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A6B13D" w14:textId="77777777" w:rsidR="00CE569C" w:rsidRDefault="00CE569C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EA24C9" w14:textId="77777777" w:rsidR="00CE569C" w:rsidRDefault="00CE569C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9212A1" w14:textId="77777777" w:rsidR="00CE569C" w:rsidRDefault="00CE569C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E17BA2" w14:textId="77777777" w:rsidR="00CE569C" w:rsidRDefault="00CE569C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50EB31" w14:textId="77777777" w:rsidR="00CE569C" w:rsidRDefault="00CE569C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5B7B83" w14:textId="77777777" w:rsidR="00CE569C" w:rsidRDefault="00CE569C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E19B8" w14:textId="77777777" w:rsidR="00CE569C" w:rsidRDefault="00CE569C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4D8C79" w14:textId="77777777" w:rsidR="00CE569C" w:rsidRDefault="00CE569C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12D5B4" w14:textId="77777777" w:rsidR="00CE569C" w:rsidRDefault="00CE569C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9D0267" w14:textId="77777777" w:rsidR="00CE569C" w:rsidRDefault="00CE569C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72031C" w14:textId="77777777" w:rsidR="00CE569C" w:rsidRDefault="00CE569C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E0CE8" w14:textId="77777777" w:rsidR="00CE569C" w:rsidRDefault="00CE569C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7201EA" w14:textId="77777777" w:rsidR="00CE569C" w:rsidRDefault="00CE569C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C0527D" w14:textId="77777777" w:rsidR="00CE569C" w:rsidRDefault="00CE569C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14:paraId="2E294F24" w14:textId="77777777" w:rsidR="00CE569C" w:rsidRDefault="00CE569C">
            <w:pPr>
              <w:rPr>
                <w:sz w:val="20"/>
              </w:rPr>
            </w:pPr>
          </w:p>
        </w:tc>
      </w:tr>
      <w:tr w:rsidR="00CE569C" w14:paraId="7A39B97B" w14:textId="77777777" w:rsidTr="000E430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4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33FA7A1" w14:textId="77777777" w:rsidR="00CE569C" w:rsidRPr="009B5CFD" w:rsidRDefault="003E42FE">
            <w:pPr>
              <w:rPr>
                <w:rFonts w:ascii="Calibri" w:hAnsi="Calibri" w:cs="Calibri"/>
                <w:bCs/>
                <w:sz w:val="18"/>
              </w:rPr>
            </w:pPr>
            <w:r w:rsidRPr="009B5CFD">
              <w:rPr>
                <w:rFonts w:ascii="Calibri" w:hAnsi="Calibri" w:cs="Calibri"/>
                <w:bCs/>
                <w:sz w:val="18"/>
              </w:rPr>
              <w:t>**</w:t>
            </w:r>
            <w:r w:rsidR="001F7FC8" w:rsidRPr="009B5CFD">
              <w:rPr>
                <w:rFonts w:ascii="Calibri" w:hAnsi="Calibri" w:cs="Calibri"/>
                <w:bCs/>
                <w:sz w:val="18"/>
              </w:rPr>
              <w:t>Bruises, red/purple spots on skin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C0EBC42" w14:textId="77777777" w:rsidR="00CE569C" w:rsidRDefault="00CE569C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59089D" w14:textId="77777777" w:rsidR="00CE569C" w:rsidRDefault="00CE569C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AC6AAB" w14:textId="77777777" w:rsidR="00CE569C" w:rsidRDefault="00CE569C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84F0DF" w14:textId="77777777" w:rsidR="00CE569C" w:rsidRDefault="00CE569C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19712E" w14:textId="77777777" w:rsidR="00CE569C" w:rsidRDefault="00CE569C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17C735" w14:textId="77777777" w:rsidR="00CE569C" w:rsidRDefault="00CE569C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41F965" w14:textId="77777777" w:rsidR="00CE569C" w:rsidRDefault="00CE569C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0979ED" w14:textId="77777777" w:rsidR="00CE569C" w:rsidRDefault="00CE569C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73197" w14:textId="77777777" w:rsidR="00CE569C" w:rsidRDefault="00CE569C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566C68" w14:textId="77777777" w:rsidR="00CE569C" w:rsidRDefault="00CE569C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89CA0B" w14:textId="77777777" w:rsidR="00CE569C" w:rsidRDefault="00CE569C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18CFED" w14:textId="77777777" w:rsidR="00CE569C" w:rsidRDefault="00CE569C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D9F53" w14:textId="77777777" w:rsidR="00CE569C" w:rsidRDefault="00CE569C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060008" w14:textId="77777777" w:rsidR="00CE569C" w:rsidRDefault="00CE569C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BF451" w14:textId="77777777" w:rsidR="00CE569C" w:rsidRDefault="00CE569C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718B738" w14:textId="77777777" w:rsidR="00CE569C" w:rsidRDefault="00CE569C">
            <w:pPr>
              <w:rPr>
                <w:sz w:val="20"/>
              </w:rPr>
            </w:pPr>
          </w:p>
        </w:tc>
      </w:tr>
      <w:tr w:rsidR="000E4306" w14:paraId="2CA473A0" w14:textId="77777777" w:rsidTr="000E430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4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38D913B" w14:textId="77777777" w:rsidR="000E4306" w:rsidRPr="009B5CFD" w:rsidRDefault="000E4306" w:rsidP="000E4306">
            <w:pPr>
              <w:rPr>
                <w:rFonts w:ascii="Calibri" w:hAnsi="Calibri" w:cs="Calibri"/>
                <w:bCs/>
                <w:sz w:val="18"/>
              </w:rPr>
            </w:pPr>
            <w:r w:rsidRPr="009B5CFD">
              <w:rPr>
                <w:rFonts w:ascii="Calibri" w:hAnsi="Calibri" w:cs="Calibri"/>
                <w:bCs/>
                <w:sz w:val="18"/>
              </w:rPr>
              <w:t>**Change in heart rate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9094D7D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E9212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669854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E958C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EBFD3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5D18C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BFA7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15346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870BBC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DA025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99862C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BD1E67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4415C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0474A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FABEDF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87932F4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703C56FE" w14:textId="77777777" w:rsidTr="000E430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4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5" w:type="dxa"/>
              <w:right w:w="29" w:type="dxa"/>
            </w:tcMar>
          </w:tcPr>
          <w:p w14:paraId="3BF48D11" w14:textId="77777777" w:rsidR="000E4306" w:rsidRPr="009B5CFD" w:rsidRDefault="000E4306" w:rsidP="000E4306">
            <w:pPr>
              <w:rPr>
                <w:rFonts w:ascii="Calibri" w:hAnsi="Calibri" w:cs="Calibri"/>
                <w:sz w:val="18"/>
              </w:rPr>
            </w:pPr>
            <w:r w:rsidRPr="009B5CFD">
              <w:rPr>
                <w:rFonts w:ascii="Calibri" w:hAnsi="Calibri" w:cs="Calibri"/>
                <w:sz w:val="18"/>
              </w:rPr>
              <w:t>**Convulsions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FD48F6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8DD92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CF8CBF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57595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0B7CA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B90966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A70E2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B97E6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33B36D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772D4C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118822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A08426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FA931F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EB0CFC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5E2226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850D65C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1AAD32D5" w14:textId="77777777" w:rsidTr="000E430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4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5E24ABA" w14:textId="77777777" w:rsidR="000E4306" w:rsidRPr="009B5CFD" w:rsidRDefault="000E4306" w:rsidP="000E4306">
            <w:pPr>
              <w:rPr>
                <w:rFonts w:ascii="Calibri" w:hAnsi="Calibri" w:cs="Calibri"/>
                <w:sz w:val="18"/>
              </w:rPr>
            </w:pPr>
            <w:r w:rsidRPr="009B5CFD">
              <w:rPr>
                <w:rFonts w:ascii="Calibri" w:hAnsi="Calibri" w:cs="Calibri"/>
                <w:sz w:val="18"/>
              </w:rPr>
              <w:t>**Dark urine (coffee-colored)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559B68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BC6E0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D4D3BD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CBB60C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13FA0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A98F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7AC95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BF73C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989BB3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9A193D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C712B4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25393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0FD05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B759DD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FF541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C49EA45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0B74176B" w14:textId="77777777" w:rsidTr="000E430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4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183E016" w14:textId="77777777" w:rsidR="000E4306" w:rsidRPr="009B5CFD" w:rsidRDefault="000E4306" w:rsidP="000E4306">
            <w:pPr>
              <w:rPr>
                <w:rFonts w:ascii="Calibri" w:hAnsi="Calibri" w:cs="Calibri"/>
                <w:sz w:val="18"/>
              </w:rPr>
            </w:pPr>
            <w:r w:rsidRPr="009B5CFD">
              <w:rPr>
                <w:rFonts w:ascii="Calibri" w:hAnsi="Calibri" w:cs="Calibri"/>
                <w:sz w:val="18"/>
              </w:rPr>
              <w:t>**Dizzy, lightheaded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B386324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4029ED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956A34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17FF2A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4E9E4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AD9E94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A969F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51CB52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F1C5ED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431DB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D6EE3D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7E52F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414EB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75371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CF562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92A00F8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40BD10D6" w14:textId="77777777" w:rsidTr="000E430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4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FB317DE" w14:textId="77777777" w:rsidR="000E4306" w:rsidRPr="009B5CFD" w:rsidRDefault="000E4306" w:rsidP="000E4306">
            <w:pPr>
              <w:rPr>
                <w:rFonts w:ascii="Calibri" w:hAnsi="Calibri" w:cs="Calibri"/>
                <w:sz w:val="18"/>
              </w:rPr>
            </w:pPr>
            <w:r w:rsidRPr="009B5CFD">
              <w:rPr>
                <w:rFonts w:ascii="Calibri" w:hAnsi="Calibri" w:cs="Calibri"/>
                <w:bCs/>
                <w:sz w:val="18"/>
              </w:rPr>
              <w:t>**Fever or chills &gt;3 days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4A7A21A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27C0F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E49A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3B7AD4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412F3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B7B88A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2F4BD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7C67E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AB77C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1F5CE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3C89C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7F3CA2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4617D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0DC98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FA31D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355E19C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56EC1091" w14:textId="77777777" w:rsidTr="000E430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4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03BC2A0" w14:textId="77777777" w:rsidR="000E4306" w:rsidRPr="009B5CFD" w:rsidRDefault="000E4306" w:rsidP="000E4306">
            <w:pPr>
              <w:rPr>
                <w:rFonts w:ascii="Calibri" w:hAnsi="Calibri" w:cs="Calibri"/>
                <w:sz w:val="18"/>
              </w:rPr>
            </w:pPr>
            <w:r w:rsidRPr="009B5CFD">
              <w:rPr>
                <w:rFonts w:ascii="Calibri" w:hAnsi="Calibri" w:cs="Calibri"/>
                <w:sz w:val="18"/>
              </w:rPr>
              <w:t>Flu-like symptoms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FA648A4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3DB796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B8C0A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C35AE6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83050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654884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9BE1C4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31190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9A396C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99C53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2EC44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2D1C7A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AA6D1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28772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004E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F792E25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336B9190" w14:textId="77777777" w:rsidTr="000E430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4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9445D53" w14:textId="77777777" w:rsidR="000E4306" w:rsidRPr="009B5CFD" w:rsidRDefault="000E4306" w:rsidP="000E4306">
            <w:pPr>
              <w:rPr>
                <w:rFonts w:ascii="Calibri" w:hAnsi="Calibri" w:cs="Calibri"/>
                <w:sz w:val="18"/>
              </w:rPr>
            </w:pPr>
            <w:r w:rsidRPr="009B5CFD">
              <w:rPr>
                <w:rFonts w:ascii="Calibri" w:hAnsi="Calibri" w:cs="Calibri"/>
                <w:sz w:val="18"/>
              </w:rPr>
              <w:t xml:space="preserve">Headaches 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EBCFA0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D13704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383EB7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CAB70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DCF33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6A829C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214C0D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6F5D1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5361C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DAACAA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ED763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39E4E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E658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58D0B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4BE7E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80D5B11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2C5ECB42" w14:textId="77777777" w:rsidTr="000E430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4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0BC1ADA" w14:textId="77777777" w:rsidR="000E4306" w:rsidRPr="009B5CFD" w:rsidRDefault="000E4306" w:rsidP="000E4306">
            <w:pPr>
              <w:rPr>
                <w:rFonts w:ascii="Calibri" w:hAnsi="Calibri" w:cs="Calibri"/>
                <w:sz w:val="18"/>
              </w:rPr>
            </w:pPr>
            <w:r w:rsidRPr="009B5CFD">
              <w:rPr>
                <w:rFonts w:ascii="Calibri" w:hAnsi="Calibri" w:cs="Calibri"/>
                <w:sz w:val="18"/>
              </w:rPr>
              <w:t>**Jaundice (yellow skin/eyes)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B5EF95C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9101E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03FA8D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AFCD1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5AB07C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315E7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00BCE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5C28C3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948CD2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EB0ECF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A3EFB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303B7C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66F57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E49667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6AA6AA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D8898E7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6CDFC92C" w14:textId="77777777" w:rsidTr="000E430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4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BA867D6" w14:textId="77777777" w:rsidR="000E4306" w:rsidRPr="009B5CFD" w:rsidRDefault="000E4306" w:rsidP="000E4306">
            <w:pPr>
              <w:rPr>
                <w:rFonts w:ascii="Calibri" w:hAnsi="Calibri" w:cs="Calibri"/>
                <w:sz w:val="18"/>
              </w:rPr>
            </w:pPr>
            <w:r w:rsidRPr="009B5CFD">
              <w:rPr>
                <w:rFonts w:ascii="Calibri" w:hAnsi="Calibri" w:cs="Calibri"/>
                <w:sz w:val="18"/>
              </w:rPr>
              <w:t>Joint pain</w:t>
            </w:r>
            <w:r w:rsidR="001B309B" w:rsidRPr="009B5CFD">
              <w:rPr>
                <w:rFonts w:ascii="Calibri" w:hAnsi="Calibri" w:cs="Calibri"/>
                <w:sz w:val="18"/>
              </w:rPr>
              <w:t>/swelling</w:t>
            </w:r>
            <w:r w:rsidR="009B5CFD" w:rsidRPr="009B5CFD">
              <w:rPr>
                <w:rFonts w:ascii="Calibri" w:hAnsi="Calibri" w:cs="Calibri"/>
                <w:sz w:val="18"/>
              </w:rPr>
              <w:t xml:space="preserve"> (</w:t>
            </w:r>
            <w:r w:rsidRPr="009B5CFD">
              <w:rPr>
                <w:rFonts w:ascii="Calibri" w:hAnsi="Calibri" w:cs="Calibri"/>
                <w:sz w:val="18"/>
              </w:rPr>
              <w:t>PZA</w:t>
            </w:r>
            <w:r w:rsidR="009B5CFD" w:rsidRPr="009B5CFD">
              <w:rPr>
                <w:rFonts w:ascii="Calibri" w:hAnsi="Calibri" w:cs="Calibri"/>
                <w:sz w:val="18"/>
              </w:rPr>
              <w:t>)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6A453D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300896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C63AE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CEBD03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35D0B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93F467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13E35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65FB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2F62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F91334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6262D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75DD3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B4796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A1FF8A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D547E4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D33F236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36AC9F31" w14:textId="77777777" w:rsidTr="000E430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4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03588BB" w14:textId="77777777" w:rsidR="000E4306" w:rsidRPr="009B5CFD" w:rsidRDefault="000E4306" w:rsidP="000E4306">
            <w:pPr>
              <w:rPr>
                <w:rFonts w:ascii="Calibri" w:hAnsi="Calibri" w:cs="Calibri"/>
                <w:bCs/>
                <w:sz w:val="18"/>
              </w:rPr>
            </w:pPr>
            <w:r w:rsidRPr="009B5CFD">
              <w:rPr>
                <w:rFonts w:ascii="Calibri" w:hAnsi="Calibri" w:cs="Calibri"/>
                <w:bCs/>
                <w:sz w:val="18"/>
              </w:rPr>
              <w:t>**Light colored stools</w:t>
            </w:r>
            <w:r w:rsidR="00E86C56">
              <w:rPr>
                <w:rFonts w:ascii="Calibri" w:hAnsi="Calibri" w:cs="Calibri"/>
                <w:bCs/>
                <w:sz w:val="18"/>
              </w:rPr>
              <w:t>, diarrhea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0CB4F92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83B2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C219F7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6AF30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FB4BD6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990C02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6E9C9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79399F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A4659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DA7A7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98356A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4600B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966B2F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AC9D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3DCF76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D4CCEF6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4BF0617B" w14:textId="77777777" w:rsidTr="000E430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4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763DCF7" w14:textId="77777777" w:rsidR="000E4306" w:rsidRPr="009B5CFD" w:rsidRDefault="000E4306" w:rsidP="000E4306">
            <w:pPr>
              <w:rPr>
                <w:rFonts w:ascii="Calibri" w:hAnsi="Calibri" w:cs="Calibri"/>
                <w:bCs/>
                <w:sz w:val="18"/>
              </w:rPr>
            </w:pPr>
            <w:r w:rsidRPr="009B5CFD">
              <w:rPr>
                <w:rFonts w:ascii="Calibri" w:hAnsi="Calibri" w:cs="Calibri"/>
                <w:bCs/>
                <w:sz w:val="18"/>
              </w:rPr>
              <w:t>**Loss of appetite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D20B21D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5E003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3A22C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560BDC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11B44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3E4BA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E93E8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109A5C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FE82A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E81D16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B0A09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0DCBA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497BE2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22873C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AAE5A3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03853B7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621606DB" w14:textId="77777777" w:rsidTr="000E430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4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FD888E5" w14:textId="77777777" w:rsidR="000E4306" w:rsidRPr="009B5CFD" w:rsidRDefault="000E4306" w:rsidP="000E4306">
            <w:pPr>
              <w:rPr>
                <w:rFonts w:ascii="Calibri" w:hAnsi="Calibri" w:cs="Calibri"/>
                <w:bCs/>
                <w:sz w:val="18"/>
              </w:rPr>
            </w:pPr>
            <w:r w:rsidRPr="009B5CFD">
              <w:rPr>
                <w:rFonts w:ascii="Calibri" w:hAnsi="Calibri" w:cs="Calibri"/>
                <w:bCs/>
                <w:sz w:val="18"/>
              </w:rPr>
              <w:t>**Malaise/fatigue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108918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C3EE2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94A057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D816B4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EBBCDA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B8B94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A8E0EF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CA329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04088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C6E613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53CF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B1D12A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B1F984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BE452C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708B83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DA51B53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6D50950C" w14:textId="77777777" w:rsidTr="000E430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4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211F93F" w14:textId="77777777" w:rsidR="000E4306" w:rsidRPr="009B5CFD" w:rsidRDefault="000E4306" w:rsidP="000E4306">
            <w:pPr>
              <w:rPr>
                <w:rFonts w:ascii="Calibri" w:hAnsi="Calibri" w:cs="Calibri"/>
                <w:sz w:val="18"/>
              </w:rPr>
            </w:pPr>
            <w:r w:rsidRPr="009B5CFD">
              <w:rPr>
                <w:rFonts w:ascii="Calibri" w:hAnsi="Calibri" w:cs="Calibri"/>
                <w:sz w:val="18"/>
              </w:rPr>
              <w:t>**Nausea/vomiting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69398C4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8577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2167C3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967D14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494EEA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56183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5ADE3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0AE47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EB0A23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F0ABF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01247A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E133AF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88B8D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27B1AC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7FBB6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3E041FF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5BD588A0" w14:textId="77777777" w:rsidTr="000E430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4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772DD27" w14:textId="77777777" w:rsidR="000E4306" w:rsidRPr="009B5CFD" w:rsidRDefault="000E4306" w:rsidP="000E4306">
            <w:pPr>
              <w:rPr>
                <w:rFonts w:ascii="Calibri" w:hAnsi="Calibri" w:cs="Calibri"/>
                <w:bCs/>
                <w:sz w:val="18"/>
              </w:rPr>
            </w:pPr>
            <w:r w:rsidRPr="009B5CFD">
              <w:rPr>
                <w:rFonts w:ascii="Calibri" w:hAnsi="Calibri" w:cs="Calibri"/>
                <w:bCs/>
                <w:sz w:val="18"/>
              </w:rPr>
              <w:t>**Numbness/tingling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C9AFB4F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A7CCE3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6BC302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24F37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C7246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D8A5B2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980D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02A77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5A153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EB92F4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715D2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106C93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222C73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102B17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52001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CDAAAC1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5350512B" w14:textId="77777777" w:rsidTr="000E430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4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9E74C26" w14:textId="77777777" w:rsidR="000E4306" w:rsidRPr="009B5CFD" w:rsidRDefault="000E4306" w:rsidP="000E4306">
            <w:pPr>
              <w:ind w:right="-105"/>
              <w:rPr>
                <w:rFonts w:ascii="Calibri" w:hAnsi="Calibri" w:cs="Calibri"/>
                <w:bCs/>
                <w:sz w:val="18"/>
              </w:rPr>
            </w:pPr>
            <w:r w:rsidRPr="009B5CFD">
              <w:rPr>
                <w:rFonts w:ascii="Calibri" w:hAnsi="Calibri" w:cs="Calibri"/>
                <w:bCs/>
                <w:sz w:val="18"/>
              </w:rPr>
              <w:t>Photosensitivity (sunburn, rash, blister)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961287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5A5532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830B3A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525C0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A2507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F5B4BA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23391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50C71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2CAF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61717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4AFF9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3BBBB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9C307F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FD3EA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5916D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CCEC45F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2D9F0D4A" w14:textId="77777777" w:rsidTr="000E430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4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B46C4BF" w14:textId="77777777" w:rsidR="000E4306" w:rsidRPr="009B5CFD" w:rsidRDefault="000E4306" w:rsidP="000E4306">
            <w:pPr>
              <w:rPr>
                <w:rFonts w:ascii="Calibri" w:hAnsi="Calibri" w:cs="Calibri"/>
                <w:sz w:val="18"/>
              </w:rPr>
            </w:pPr>
            <w:r w:rsidRPr="009B5CFD">
              <w:rPr>
                <w:rFonts w:ascii="Calibri" w:hAnsi="Calibri" w:cs="Calibri"/>
                <w:sz w:val="18"/>
              </w:rPr>
              <w:t>**Skin rashes/itching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4F6C354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B05597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0673C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15396C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8A8CC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0554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557D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7D063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2346A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C1A72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6DC63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B18B8C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433B93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1355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784616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B25A105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0FD4EEED" w14:textId="77777777" w:rsidTr="000E430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4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9CDACDE" w14:textId="77777777" w:rsidR="000E4306" w:rsidRPr="009B5CFD" w:rsidRDefault="000E4306" w:rsidP="000E4306">
            <w:pPr>
              <w:rPr>
                <w:rFonts w:ascii="Calibri" w:hAnsi="Calibri" w:cs="Calibri"/>
                <w:sz w:val="18"/>
              </w:rPr>
            </w:pPr>
            <w:r w:rsidRPr="009B5CFD">
              <w:rPr>
                <w:rFonts w:ascii="Calibri" w:hAnsi="Calibri" w:cs="Calibri"/>
                <w:sz w:val="18"/>
              </w:rPr>
              <w:t>**Sores on lips or inside mouth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26DAA72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30C38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CA3CCF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8B832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34351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E62BE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2EB6ED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2C678F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8D9B0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818A0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99F022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9E3946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07DBB7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84D88A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7416E6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F9F5D8E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3AC2E657" w14:textId="77777777" w:rsidTr="000E430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4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6DEA182" w14:textId="77777777" w:rsidR="000E4306" w:rsidRPr="009B5CFD" w:rsidRDefault="000E4306" w:rsidP="000E4306">
            <w:pPr>
              <w:ind w:right="-285"/>
              <w:rPr>
                <w:rFonts w:ascii="Calibri" w:hAnsi="Calibri" w:cs="Calibri"/>
                <w:sz w:val="18"/>
              </w:rPr>
            </w:pPr>
            <w:r w:rsidRPr="009B5CFD">
              <w:rPr>
                <w:rFonts w:ascii="Calibri" w:hAnsi="Calibri" w:cs="Calibri"/>
                <w:sz w:val="18"/>
              </w:rPr>
              <w:t xml:space="preserve">**Tendon pain, redness, swelling </w:t>
            </w:r>
            <w:r w:rsidRPr="009B5CFD">
              <w:rPr>
                <w:rFonts w:ascii="Calibri" w:hAnsi="Calibri" w:cs="Calibri"/>
                <w:sz w:val="16"/>
                <w:szCs w:val="22"/>
              </w:rPr>
              <w:t>(FQN)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5E6E6E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34C3F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EE6B3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F5203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0D65D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8C7592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8715F7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279D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960DD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5A866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8A07A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5561A7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8FE30F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06BAC7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8264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2225926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0093314C" w14:textId="77777777" w:rsidTr="000E430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4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20B61C8" w14:textId="77777777" w:rsidR="000E4306" w:rsidRPr="009B5CFD" w:rsidRDefault="000E4306" w:rsidP="000E4306">
            <w:pPr>
              <w:ind w:right="-195"/>
              <w:rPr>
                <w:rFonts w:ascii="Calibri" w:hAnsi="Calibri" w:cs="Calibri"/>
                <w:sz w:val="18"/>
              </w:rPr>
            </w:pPr>
            <w:r w:rsidRPr="009B5CFD">
              <w:rPr>
                <w:rFonts w:ascii="Calibri" w:hAnsi="Calibri" w:cs="Calibri"/>
                <w:sz w:val="18"/>
              </w:rPr>
              <w:t>**Unusual bleeding (nose, gums, stool, urine, etc./easy bruising)</w:t>
            </w:r>
            <w:r w:rsidR="00E1748F">
              <w:rPr>
                <w:rFonts w:ascii="Calibri" w:hAnsi="Calibri" w:cs="Calibri"/>
                <w:sz w:val="18"/>
              </w:rPr>
              <w:t xml:space="preserve"> (</w:t>
            </w:r>
            <w:r w:rsidRPr="009B5CFD">
              <w:rPr>
                <w:rFonts w:ascii="Calibri" w:hAnsi="Calibri" w:cs="Calibri"/>
                <w:sz w:val="18"/>
              </w:rPr>
              <w:t>RIF, RPT</w:t>
            </w:r>
            <w:r w:rsidR="00E1748F">
              <w:rPr>
                <w:rFonts w:ascii="Calibri" w:hAnsi="Calibri" w:cs="Calibri"/>
                <w:sz w:val="18"/>
              </w:rPr>
              <w:t>)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9B32F1D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3563C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00873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40F6A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43141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66DC2C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195CC7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08FB23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73412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585E2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DE05CC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911CA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51FB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9D87CA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6F3CF4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5823E0C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72254CF8" w14:textId="77777777" w:rsidTr="000E430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4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9D6E968" w14:textId="77777777" w:rsidR="000E4306" w:rsidRPr="009B5CFD" w:rsidRDefault="000E4306" w:rsidP="000E4306">
            <w:pPr>
              <w:rPr>
                <w:rFonts w:ascii="Calibri" w:hAnsi="Calibri" w:cs="Calibri"/>
                <w:sz w:val="18"/>
              </w:rPr>
            </w:pPr>
            <w:r w:rsidRPr="009B5CFD">
              <w:rPr>
                <w:rFonts w:ascii="Calibri" w:hAnsi="Calibri" w:cs="Calibri"/>
                <w:sz w:val="18"/>
              </w:rPr>
              <w:t>**Visual problems</w:t>
            </w:r>
            <w:r w:rsidR="00E1748F">
              <w:rPr>
                <w:rFonts w:ascii="Calibri" w:hAnsi="Calibri" w:cs="Calibri"/>
                <w:sz w:val="18"/>
              </w:rPr>
              <w:t xml:space="preserve"> (</w:t>
            </w:r>
            <w:r w:rsidRPr="009B5CFD">
              <w:rPr>
                <w:rFonts w:ascii="Calibri" w:hAnsi="Calibri" w:cs="Calibri"/>
                <w:sz w:val="18"/>
              </w:rPr>
              <w:t>EMB, RBT, LZD</w:t>
            </w:r>
            <w:r w:rsidR="00E1748F">
              <w:rPr>
                <w:rFonts w:ascii="Calibri" w:hAnsi="Calibri" w:cs="Calibri"/>
                <w:sz w:val="18"/>
              </w:rPr>
              <w:t>)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4C5087C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E349E4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965A92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D9813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5FEAE4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C30C6F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C0F5D6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A3E1CA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19F46D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C2BE9C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17255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FF423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9BC46C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CB1C8F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134BB3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F4C033F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693BD89B" w14:textId="77777777" w:rsidTr="000E430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4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C06B211" w14:textId="77777777" w:rsidR="000E4306" w:rsidRPr="009B5CFD" w:rsidRDefault="000E4306" w:rsidP="000E4306">
            <w:pPr>
              <w:rPr>
                <w:rFonts w:ascii="Calibri" w:hAnsi="Calibri" w:cs="Calibri"/>
                <w:sz w:val="18"/>
              </w:rPr>
            </w:pPr>
            <w:r w:rsidRPr="009B5CFD">
              <w:rPr>
                <w:rFonts w:ascii="Calibri" w:hAnsi="Calibri" w:cs="Calibri"/>
                <w:sz w:val="18"/>
              </w:rPr>
              <w:t>Weakness, tiredness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7EA0646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FF8BEF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A84E3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CDF16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B27FD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E028C2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8894C2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FC11A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5FC822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8D70F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34229A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204A7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D6370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0A32C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49F1E7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8D1F1F3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513C6679" w14:textId="77777777" w:rsidTr="00DD334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4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7F1B0A3" w14:textId="77777777" w:rsidR="000E4306" w:rsidRPr="009B5CFD" w:rsidRDefault="000E4306" w:rsidP="000E4306">
            <w:pPr>
              <w:pStyle w:val="Heading2"/>
              <w:rPr>
                <w:rFonts w:ascii="Calibri" w:hAnsi="Calibri" w:cs="Calibri"/>
              </w:rPr>
            </w:pPr>
            <w:r w:rsidRPr="009B5CFD">
              <w:rPr>
                <w:rFonts w:ascii="Calibri" w:hAnsi="Calibri" w:cs="Calibri"/>
              </w:rPr>
              <w:t>Provider Initials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4E12407F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2D411577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34E13B17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3FA4B86C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2D43E39F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2080232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6ED25C12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17231FD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398A4EE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0A01EA2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0680CC23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162418C2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01D68D3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1EF530EF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3F62F726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</w:tcPr>
          <w:p w14:paraId="52B051BB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1B309B" w14:paraId="0BC5EC62" w14:textId="77777777" w:rsidTr="00DD334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4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5340D3F" w14:textId="77777777" w:rsidR="001B309B" w:rsidRPr="009B5CFD" w:rsidRDefault="001B309B" w:rsidP="000E4306">
            <w:pPr>
              <w:pStyle w:val="Heading2"/>
              <w:rPr>
                <w:rFonts w:ascii="Calibri" w:hAnsi="Calibri" w:cs="Calibri"/>
              </w:rPr>
            </w:pPr>
            <w:r w:rsidRPr="009B5CFD">
              <w:rPr>
                <w:rFonts w:ascii="Calibri" w:hAnsi="Calibri" w:cs="Calibri"/>
              </w:rPr>
              <w:t>Interpreter Initials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08ECE2D6" w14:textId="77777777" w:rsidR="001B309B" w:rsidRDefault="001B309B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02C6E105" w14:textId="77777777" w:rsidR="001B309B" w:rsidRDefault="001B309B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22B335EA" w14:textId="77777777" w:rsidR="001B309B" w:rsidRDefault="001B309B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50281538" w14:textId="77777777" w:rsidR="001B309B" w:rsidRDefault="001B309B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2CC2F391" w14:textId="77777777" w:rsidR="001B309B" w:rsidRDefault="001B309B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4E06BC92" w14:textId="77777777" w:rsidR="001B309B" w:rsidRDefault="001B309B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737CFE09" w14:textId="77777777" w:rsidR="001B309B" w:rsidRDefault="001B309B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1D2A86AC" w14:textId="77777777" w:rsidR="001B309B" w:rsidRDefault="001B309B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037D4171" w14:textId="77777777" w:rsidR="001B309B" w:rsidRDefault="001B309B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77442E11" w14:textId="77777777" w:rsidR="001B309B" w:rsidRDefault="001B309B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0DA82DDA" w14:textId="77777777" w:rsidR="001B309B" w:rsidRDefault="001B309B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07F3B86D" w14:textId="77777777" w:rsidR="001B309B" w:rsidRDefault="001B309B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2BF6D1DD" w14:textId="77777777" w:rsidR="001B309B" w:rsidRDefault="001B309B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36DDE1D4" w14:textId="77777777" w:rsidR="001B309B" w:rsidRDefault="001B309B" w:rsidP="000E4306">
            <w:pPr>
              <w:rPr>
                <w:sz w:val="20"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792D53FC" w14:textId="77777777" w:rsidR="001B309B" w:rsidRDefault="001B309B" w:rsidP="000E4306">
            <w:pPr>
              <w:rPr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</w:tcPr>
          <w:p w14:paraId="5AFBDFCF" w14:textId="77777777" w:rsidR="001B309B" w:rsidRDefault="001B309B" w:rsidP="000E4306">
            <w:pPr>
              <w:rPr>
                <w:sz w:val="20"/>
              </w:rPr>
            </w:pPr>
          </w:p>
        </w:tc>
      </w:tr>
    </w:tbl>
    <w:p w14:paraId="430A1975" w14:textId="5D848B0E" w:rsidR="00CE569C" w:rsidRPr="009B5CFD" w:rsidRDefault="00847EF7" w:rsidP="009B5CFD">
      <w:pPr>
        <w:rPr>
          <w:rFonts w:ascii="Calibri" w:hAnsi="Calibri" w:cs="Calibri"/>
          <w:b/>
          <w:bCs/>
          <w:sz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1500F01" wp14:editId="07F50319">
                <wp:simplePos x="0" y="0"/>
                <wp:positionH relativeFrom="column">
                  <wp:posOffset>4966970</wp:posOffset>
                </wp:positionH>
                <wp:positionV relativeFrom="paragraph">
                  <wp:posOffset>2813050</wp:posOffset>
                </wp:positionV>
                <wp:extent cx="1209040" cy="251460"/>
                <wp:effectExtent l="13970" t="9525" r="5715" b="5715"/>
                <wp:wrapSquare wrapText="bothSides"/>
                <wp:docPr id="1743349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0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94EF5B" w14:textId="77777777" w:rsidR="00C75C51" w:rsidRPr="00C75C51" w:rsidRDefault="00C75C51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75C51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>Continue on reverse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500F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1.1pt;margin-top:221.5pt;width:95.2pt;height:19.8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" filled="f" strokecolor="white">
                <v:textbox>
                  <w:txbxContent>
                    <w:p w14:paraId="5294EF5B" w14:textId="77777777" w:rsidR="00C75C51" w:rsidRPr="00C75C51" w:rsidRDefault="00C75C51">
                      <w:pPr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C75C51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>Continue on reverse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E569C">
        <w:rPr>
          <w:sz w:val="18"/>
        </w:rPr>
        <w:t xml:space="preserve"> </w:t>
      </w:r>
      <w:r w:rsidR="00CE569C" w:rsidRPr="009B5CFD">
        <w:rPr>
          <w:rFonts w:ascii="Calibri" w:hAnsi="Calibri" w:cs="Calibri"/>
          <w:b/>
          <w:bCs/>
          <w:sz w:val="18"/>
        </w:rPr>
        <w:t xml:space="preserve">**  =  Do not give DOT Dose.  Contact Nurse/Physician for further instructions.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954"/>
        <w:gridCol w:w="900"/>
        <w:gridCol w:w="900"/>
        <w:gridCol w:w="1080"/>
        <w:gridCol w:w="1260"/>
        <w:gridCol w:w="900"/>
        <w:gridCol w:w="4734"/>
      </w:tblGrid>
      <w:tr w:rsidR="00CE569C" w14:paraId="7A26D9F6" w14:textId="77777777" w:rsidTr="003378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4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57F7DA2" w14:textId="77777777" w:rsidR="00CE569C" w:rsidRPr="008D5304" w:rsidRDefault="00CE569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D5304">
              <w:rPr>
                <w:rFonts w:ascii="Calibri" w:hAnsi="Calibri" w:cs="Calibri"/>
                <w:b/>
                <w:bCs/>
                <w:sz w:val="16"/>
                <w:szCs w:val="16"/>
              </w:rPr>
              <w:t>Date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703B1C7" w14:textId="77777777" w:rsidR="00CE569C" w:rsidRPr="008D5304" w:rsidRDefault="00CE569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D5304">
              <w:rPr>
                <w:rFonts w:ascii="Calibri" w:hAnsi="Calibri" w:cs="Calibri"/>
                <w:b/>
                <w:bCs/>
                <w:sz w:val="16"/>
                <w:szCs w:val="16"/>
              </w:rPr>
              <w:t>DOT Adm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3C7F7EF" w14:textId="77777777" w:rsidR="00CE569C" w:rsidRPr="008D5304" w:rsidRDefault="00CE569C" w:rsidP="00337833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D5304">
              <w:rPr>
                <w:rFonts w:ascii="Calibri" w:hAnsi="Calibri" w:cs="Calibri"/>
                <w:b/>
                <w:bCs/>
                <w:sz w:val="16"/>
                <w:szCs w:val="16"/>
              </w:rPr>
              <w:t>Self</w:t>
            </w:r>
            <w:r w:rsidR="00337833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  <w:r w:rsidRPr="008D5304">
              <w:rPr>
                <w:rFonts w:ascii="Calibri" w:hAnsi="Calibri" w:cs="Calibri"/>
                <w:b/>
                <w:bCs/>
                <w:sz w:val="16"/>
                <w:szCs w:val="16"/>
              </w:rPr>
              <w:t>Adm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97F6118" w14:textId="77777777" w:rsidR="00CE569C" w:rsidRPr="008D5304" w:rsidRDefault="00CE569C" w:rsidP="00337833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D5304">
              <w:rPr>
                <w:rFonts w:ascii="Calibri" w:hAnsi="Calibri" w:cs="Calibri"/>
                <w:b/>
                <w:bCs/>
                <w:sz w:val="16"/>
                <w:szCs w:val="16"/>
              </w:rPr>
              <w:t>Dose</w:t>
            </w:r>
            <w:r w:rsidR="00337833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  <w:r w:rsidRPr="008D5304">
              <w:rPr>
                <w:rFonts w:ascii="Calibri" w:hAnsi="Calibri" w:cs="Calibri"/>
                <w:b/>
                <w:bCs/>
                <w:sz w:val="16"/>
                <w:szCs w:val="16"/>
              </w:rPr>
              <w:t>Missed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6BCA452" w14:textId="77777777" w:rsidR="00CE569C" w:rsidRPr="008D5304" w:rsidRDefault="00CE569C" w:rsidP="00337833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D5304">
              <w:rPr>
                <w:rFonts w:ascii="Calibri" w:hAnsi="Calibri" w:cs="Calibri"/>
                <w:b/>
                <w:bCs/>
                <w:sz w:val="16"/>
                <w:szCs w:val="16"/>
              </w:rPr>
              <w:t>DOT Provider’s Initials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DF8A604" w14:textId="77777777" w:rsidR="00CE569C" w:rsidRPr="008D5304" w:rsidRDefault="00CE569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D5304">
              <w:rPr>
                <w:rFonts w:ascii="Calibri" w:hAnsi="Calibri" w:cs="Calibri"/>
                <w:b/>
                <w:bCs/>
                <w:sz w:val="16"/>
                <w:szCs w:val="16"/>
              </w:rPr>
              <w:t>Client’s</w:t>
            </w:r>
          </w:p>
          <w:p w14:paraId="4705EB8D" w14:textId="77777777" w:rsidR="00CE569C" w:rsidRPr="008D5304" w:rsidRDefault="00CE569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D5304">
              <w:rPr>
                <w:rFonts w:ascii="Calibri" w:hAnsi="Calibri" w:cs="Calibri"/>
                <w:b/>
                <w:bCs/>
                <w:sz w:val="16"/>
                <w:szCs w:val="16"/>
              </w:rPr>
              <w:t>Initials</w:t>
            </w:r>
          </w:p>
        </w:tc>
        <w:tc>
          <w:tcPr>
            <w:tcW w:w="473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14:paraId="492A630E" w14:textId="77777777" w:rsidR="00CE569C" w:rsidRPr="008D5304" w:rsidRDefault="00CE569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D5304">
              <w:rPr>
                <w:rFonts w:ascii="Calibri" w:hAnsi="Calibri" w:cs="Calibri"/>
                <w:b/>
                <w:bCs/>
                <w:sz w:val="16"/>
                <w:szCs w:val="16"/>
              </w:rPr>
              <w:t>Comments/Notes</w:t>
            </w:r>
          </w:p>
        </w:tc>
      </w:tr>
      <w:tr w:rsidR="00CE569C" w14:paraId="52154790" w14:textId="77777777" w:rsidTr="003378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4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F84B651" w14:textId="77777777" w:rsidR="00CE569C" w:rsidRPr="008D5304" w:rsidRDefault="00CE569C" w:rsidP="00337833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D5304">
              <w:rPr>
                <w:rFonts w:ascii="Calibri" w:hAnsi="Calibri" w:cs="Calibri"/>
                <w:b/>
                <w:bCs/>
                <w:sz w:val="16"/>
                <w:szCs w:val="16"/>
              </w:rPr>
              <w:t>/01/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31651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C19E9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CADC7B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79368B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2E66DC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47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14:paraId="212CE336" w14:textId="77777777" w:rsidR="00CE569C" w:rsidRDefault="00CE569C">
            <w:pPr>
              <w:rPr>
                <w:b/>
                <w:bCs/>
                <w:sz w:val="18"/>
              </w:rPr>
            </w:pPr>
          </w:p>
        </w:tc>
      </w:tr>
      <w:tr w:rsidR="00CE569C" w14:paraId="52031CC2" w14:textId="77777777" w:rsidTr="003378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673AF4" w14:textId="77777777" w:rsidR="00CE569C" w:rsidRPr="008D5304" w:rsidRDefault="00CE569C" w:rsidP="00337833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D5304">
              <w:rPr>
                <w:rFonts w:ascii="Calibri" w:hAnsi="Calibri" w:cs="Calibri"/>
                <w:b/>
                <w:bCs/>
                <w:sz w:val="16"/>
                <w:szCs w:val="16"/>
              </w:rPr>
              <w:t>/02/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4D5BBD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C524E0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24563B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0CD965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FCC7DE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4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08C50C2" w14:textId="77777777" w:rsidR="00CE569C" w:rsidRDefault="00CE569C">
            <w:pPr>
              <w:rPr>
                <w:b/>
                <w:bCs/>
                <w:sz w:val="18"/>
              </w:rPr>
            </w:pPr>
          </w:p>
        </w:tc>
      </w:tr>
      <w:tr w:rsidR="00CE569C" w14:paraId="43198571" w14:textId="77777777" w:rsidTr="003378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732919" w14:textId="77777777" w:rsidR="00CE569C" w:rsidRPr="008D5304" w:rsidRDefault="00CE569C" w:rsidP="00337833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D5304">
              <w:rPr>
                <w:rFonts w:ascii="Calibri" w:hAnsi="Calibri" w:cs="Calibri"/>
                <w:b/>
                <w:bCs/>
                <w:sz w:val="16"/>
                <w:szCs w:val="16"/>
              </w:rPr>
              <w:t>/03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FC9021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3218FC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F52A9A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70327C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4D7F09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4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70F5AC2" w14:textId="77777777" w:rsidR="00CE569C" w:rsidRDefault="00CE569C">
            <w:pPr>
              <w:rPr>
                <w:b/>
                <w:bCs/>
                <w:sz w:val="18"/>
              </w:rPr>
            </w:pPr>
          </w:p>
        </w:tc>
      </w:tr>
      <w:tr w:rsidR="00CE569C" w14:paraId="7F6AA87C" w14:textId="77777777" w:rsidTr="003378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210609" w14:textId="77777777" w:rsidR="00CE569C" w:rsidRPr="008D5304" w:rsidRDefault="00CE569C" w:rsidP="00337833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D5304">
              <w:rPr>
                <w:rFonts w:ascii="Calibri" w:hAnsi="Calibri" w:cs="Calibri"/>
                <w:b/>
                <w:bCs/>
                <w:sz w:val="16"/>
                <w:szCs w:val="16"/>
              </w:rPr>
              <w:t>/04/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F153C6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2797DE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F9D752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C63D0F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211AE0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4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C10E695" w14:textId="77777777" w:rsidR="00CE569C" w:rsidRDefault="00CE569C">
            <w:pPr>
              <w:rPr>
                <w:b/>
                <w:bCs/>
                <w:sz w:val="18"/>
              </w:rPr>
            </w:pPr>
          </w:p>
        </w:tc>
      </w:tr>
      <w:tr w:rsidR="00CE569C" w14:paraId="37CF3823" w14:textId="77777777" w:rsidTr="003378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E8C64" w14:textId="77777777" w:rsidR="00CE569C" w:rsidRPr="008D5304" w:rsidRDefault="00CE569C" w:rsidP="00337833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D5304">
              <w:rPr>
                <w:rFonts w:ascii="Calibri" w:hAnsi="Calibri" w:cs="Calibri"/>
                <w:b/>
                <w:bCs/>
                <w:sz w:val="16"/>
                <w:szCs w:val="16"/>
              </w:rPr>
              <w:t>/05/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ECAF2C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08F277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4AA402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82C654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FF6A0C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4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69406A1" w14:textId="77777777" w:rsidR="00CE569C" w:rsidRDefault="00CE569C">
            <w:pPr>
              <w:rPr>
                <w:b/>
                <w:bCs/>
                <w:sz w:val="18"/>
              </w:rPr>
            </w:pPr>
          </w:p>
        </w:tc>
      </w:tr>
      <w:tr w:rsidR="00CE569C" w14:paraId="171F6899" w14:textId="77777777" w:rsidTr="003378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A974E7" w14:textId="77777777" w:rsidR="00CE569C" w:rsidRPr="008D5304" w:rsidRDefault="00CE569C" w:rsidP="00337833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D5304">
              <w:rPr>
                <w:rFonts w:ascii="Calibri" w:hAnsi="Calibri" w:cs="Calibri"/>
                <w:b/>
                <w:bCs/>
                <w:sz w:val="16"/>
                <w:szCs w:val="16"/>
              </w:rPr>
              <w:t>/06/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F681C2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DCC007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BF8A23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232008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90990A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4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74BEF12" w14:textId="77777777" w:rsidR="00CE569C" w:rsidRDefault="00CE569C">
            <w:pPr>
              <w:rPr>
                <w:b/>
                <w:bCs/>
                <w:sz w:val="18"/>
              </w:rPr>
            </w:pPr>
          </w:p>
        </w:tc>
      </w:tr>
      <w:tr w:rsidR="00CE569C" w14:paraId="0D9B0191" w14:textId="77777777" w:rsidTr="003378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FC6E01" w14:textId="77777777" w:rsidR="00CE569C" w:rsidRPr="008D5304" w:rsidRDefault="00CE569C" w:rsidP="00337833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D5304">
              <w:rPr>
                <w:rFonts w:ascii="Calibri" w:hAnsi="Calibri" w:cs="Calibri"/>
                <w:b/>
                <w:bCs/>
                <w:sz w:val="16"/>
                <w:szCs w:val="16"/>
              </w:rPr>
              <w:t>/07/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14ED96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EB6970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38AE48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82A34D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F7BB7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4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7FA04E8" w14:textId="77777777" w:rsidR="00CE569C" w:rsidRDefault="00CE569C">
            <w:pPr>
              <w:rPr>
                <w:b/>
                <w:bCs/>
                <w:sz w:val="18"/>
              </w:rPr>
            </w:pPr>
          </w:p>
        </w:tc>
      </w:tr>
      <w:tr w:rsidR="00CE569C" w14:paraId="6010C7F8" w14:textId="77777777" w:rsidTr="003378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97BD85" w14:textId="77777777" w:rsidR="00CE569C" w:rsidRPr="008D5304" w:rsidRDefault="00CE569C" w:rsidP="00337833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D5304">
              <w:rPr>
                <w:rFonts w:ascii="Calibri" w:hAnsi="Calibri" w:cs="Calibri"/>
                <w:b/>
                <w:bCs/>
                <w:sz w:val="16"/>
                <w:szCs w:val="16"/>
              </w:rPr>
              <w:t>/08/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4E4060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089165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BEA689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079D41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288507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4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F844326" w14:textId="77777777" w:rsidR="00CE569C" w:rsidRDefault="00CE569C">
            <w:pPr>
              <w:rPr>
                <w:b/>
                <w:bCs/>
                <w:sz w:val="18"/>
              </w:rPr>
            </w:pPr>
          </w:p>
        </w:tc>
      </w:tr>
      <w:tr w:rsidR="00CE569C" w14:paraId="45783913" w14:textId="77777777" w:rsidTr="003378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D453A6" w14:textId="77777777" w:rsidR="00CE569C" w:rsidRPr="008D5304" w:rsidRDefault="00CE569C" w:rsidP="00337833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D5304">
              <w:rPr>
                <w:rFonts w:ascii="Calibri" w:hAnsi="Calibri" w:cs="Calibri"/>
                <w:b/>
                <w:bCs/>
                <w:sz w:val="16"/>
                <w:szCs w:val="16"/>
              </w:rPr>
              <w:t>/09/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9A105A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7208B6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C51AEA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A652F4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C95393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4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5980EAF" w14:textId="77777777" w:rsidR="00CE569C" w:rsidRDefault="00CE569C">
            <w:pPr>
              <w:rPr>
                <w:b/>
                <w:bCs/>
                <w:sz w:val="18"/>
              </w:rPr>
            </w:pPr>
          </w:p>
        </w:tc>
      </w:tr>
      <w:tr w:rsidR="00CE569C" w14:paraId="0F8645BA" w14:textId="77777777" w:rsidTr="003378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325E27" w14:textId="77777777" w:rsidR="00CE569C" w:rsidRPr="008D5304" w:rsidRDefault="00CE569C" w:rsidP="00337833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D5304">
              <w:rPr>
                <w:rFonts w:ascii="Calibri" w:hAnsi="Calibri" w:cs="Calibri"/>
                <w:b/>
                <w:bCs/>
                <w:sz w:val="16"/>
                <w:szCs w:val="16"/>
              </w:rPr>
              <w:t>/10/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2C640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8C550C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A7985B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8CC396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3813F5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4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86255E7" w14:textId="77777777" w:rsidR="00CE569C" w:rsidRDefault="00CE569C">
            <w:pPr>
              <w:rPr>
                <w:b/>
                <w:bCs/>
                <w:sz w:val="18"/>
              </w:rPr>
            </w:pPr>
          </w:p>
        </w:tc>
      </w:tr>
      <w:tr w:rsidR="00CE569C" w14:paraId="39B245EF" w14:textId="77777777" w:rsidTr="003378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2DBD00" w14:textId="77777777" w:rsidR="00CE569C" w:rsidRPr="008D5304" w:rsidRDefault="00CE569C" w:rsidP="00337833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D5304">
              <w:rPr>
                <w:rFonts w:ascii="Calibri" w:hAnsi="Calibri" w:cs="Calibri"/>
                <w:b/>
                <w:bCs/>
                <w:sz w:val="16"/>
                <w:szCs w:val="16"/>
              </w:rPr>
              <w:t>/11/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B866F7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52F3E4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63235A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50365F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42ABF5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4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ECBC0DB" w14:textId="77777777" w:rsidR="00CE569C" w:rsidRDefault="00CE569C">
            <w:pPr>
              <w:rPr>
                <w:b/>
                <w:bCs/>
                <w:sz w:val="18"/>
              </w:rPr>
            </w:pPr>
          </w:p>
        </w:tc>
      </w:tr>
      <w:tr w:rsidR="00CE569C" w14:paraId="5CE38CA8" w14:textId="77777777" w:rsidTr="003378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31BA65" w14:textId="77777777" w:rsidR="00CE569C" w:rsidRPr="008D5304" w:rsidRDefault="00CE569C" w:rsidP="00337833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D5304">
              <w:rPr>
                <w:rFonts w:ascii="Calibri" w:hAnsi="Calibri" w:cs="Calibri"/>
                <w:b/>
                <w:bCs/>
                <w:sz w:val="16"/>
                <w:szCs w:val="16"/>
              </w:rPr>
              <w:t>/12/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C85CA1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965F36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CF6279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019D37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917FA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4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319B939" w14:textId="77777777" w:rsidR="00CE569C" w:rsidRDefault="00CE569C">
            <w:pPr>
              <w:rPr>
                <w:b/>
                <w:bCs/>
                <w:sz w:val="18"/>
              </w:rPr>
            </w:pPr>
          </w:p>
        </w:tc>
      </w:tr>
      <w:tr w:rsidR="00CE569C" w14:paraId="5299FF44" w14:textId="77777777" w:rsidTr="003378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97F7C7" w14:textId="77777777" w:rsidR="00CE569C" w:rsidRPr="008D5304" w:rsidRDefault="00CE569C" w:rsidP="00337833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D5304">
              <w:rPr>
                <w:rFonts w:ascii="Calibri" w:hAnsi="Calibri" w:cs="Calibri"/>
                <w:b/>
                <w:bCs/>
                <w:sz w:val="16"/>
                <w:szCs w:val="16"/>
              </w:rPr>
              <w:t>/13/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09529B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B2B875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B4A88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47032C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517890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4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08B1463" w14:textId="77777777" w:rsidR="00CE569C" w:rsidRDefault="00CE569C">
            <w:pPr>
              <w:rPr>
                <w:b/>
                <w:bCs/>
                <w:sz w:val="18"/>
              </w:rPr>
            </w:pPr>
          </w:p>
        </w:tc>
      </w:tr>
      <w:tr w:rsidR="00CE569C" w14:paraId="1B82C5DD" w14:textId="77777777" w:rsidTr="003378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E2C3B8" w14:textId="77777777" w:rsidR="00CE569C" w:rsidRPr="008D5304" w:rsidRDefault="00CE569C" w:rsidP="00337833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D5304">
              <w:rPr>
                <w:rFonts w:ascii="Calibri" w:hAnsi="Calibri" w:cs="Calibri"/>
                <w:b/>
                <w:bCs/>
                <w:sz w:val="16"/>
                <w:szCs w:val="16"/>
              </w:rPr>
              <w:t>/14/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7B58E4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DDDCC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02B314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9CC330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8AF67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4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16DC746" w14:textId="77777777" w:rsidR="00CE569C" w:rsidRDefault="00CE569C">
            <w:pPr>
              <w:rPr>
                <w:b/>
                <w:bCs/>
                <w:sz w:val="18"/>
              </w:rPr>
            </w:pPr>
          </w:p>
        </w:tc>
      </w:tr>
      <w:tr w:rsidR="00CE569C" w14:paraId="767CEBDC" w14:textId="77777777" w:rsidTr="003378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ED6576" w14:textId="77777777" w:rsidR="00CE569C" w:rsidRPr="008D5304" w:rsidRDefault="00CE569C" w:rsidP="00337833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D5304">
              <w:rPr>
                <w:rFonts w:ascii="Calibri" w:hAnsi="Calibri" w:cs="Calibri"/>
                <w:b/>
                <w:bCs/>
                <w:sz w:val="16"/>
                <w:szCs w:val="16"/>
              </w:rPr>
              <w:t>/15/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5A1FDB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84F30B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6CDFB6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CF2679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3FC98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4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BFE512C" w14:textId="77777777" w:rsidR="00CE569C" w:rsidRDefault="00CE569C">
            <w:pPr>
              <w:rPr>
                <w:b/>
                <w:bCs/>
                <w:sz w:val="18"/>
              </w:rPr>
            </w:pPr>
          </w:p>
        </w:tc>
      </w:tr>
      <w:tr w:rsidR="00CE569C" w14:paraId="65607026" w14:textId="77777777" w:rsidTr="003378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4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1713FD3" w14:textId="77777777" w:rsidR="00CE569C" w:rsidRPr="008D5304" w:rsidRDefault="00CE569C" w:rsidP="00337833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D5304">
              <w:rPr>
                <w:rFonts w:ascii="Calibri" w:hAnsi="Calibri" w:cs="Calibri"/>
                <w:b/>
                <w:bCs/>
                <w:sz w:val="16"/>
                <w:szCs w:val="16"/>
              </w:rPr>
              <w:t>/16/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0AA4084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E79F100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71F802B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E84AC23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2CCB599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47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</w:tcPr>
          <w:p w14:paraId="425F843A" w14:textId="77777777" w:rsidR="00CE569C" w:rsidRDefault="00CE569C">
            <w:pPr>
              <w:rPr>
                <w:b/>
                <w:bCs/>
                <w:sz w:val="18"/>
              </w:rPr>
            </w:pPr>
          </w:p>
        </w:tc>
      </w:tr>
    </w:tbl>
    <w:p w14:paraId="3FBB3BCB" w14:textId="77777777" w:rsidR="00CE569C" w:rsidRPr="00985F6F" w:rsidRDefault="00CE569C">
      <w:pPr>
        <w:rPr>
          <w:rFonts w:ascii="Calibri" w:hAnsi="Calibri" w:cs="Calibri"/>
          <w:b/>
          <w:bCs/>
          <w:sz w:val="20"/>
          <w:szCs w:val="20"/>
        </w:rPr>
      </w:pPr>
      <w:r w:rsidRPr="00985F6F">
        <w:rPr>
          <w:rFonts w:ascii="Calibri" w:hAnsi="Calibri" w:cs="Calibri"/>
          <w:sz w:val="18"/>
          <w:szCs w:val="18"/>
        </w:rPr>
        <w:lastRenderedPageBreak/>
        <w:t xml:space="preserve">   </w:t>
      </w:r>
      <w:r w:rsidRPr="00985F6F">
        <w:rPr>
          <w:rFonts w:ascii="Calibri" w:hAnsi="Calibri" w:cs="Calibri"/>
          <w:b/>
          <w:bCs/>
          <w:sz w:val="20"/>
          <w:szCs w:val="20"/>
        </w:rPr>
        <w:t>Toxicity Screen:    +  =  Yes     -  =  No       (To be completed for each client DOT encounter</w:t>
      </w:r>
      <w:r w:rsidR="00E542FD" w:rsidRPr="00985F6F">
        <w:rPr>
          <w:rFonts w:ascii="Calibri" w:hAnsi="Calibri" w:cs="Calibri"/>
          <w:b/>
          <w:bCs/>
          <w:sz w:val="20"/>
          <w:szCs w:val="20"/>
        </w:rPr>
        <w:t xml:space="preserve"> before patient takes medication</w:t>
      </w:r>
      <w:r w:rsidRPr="00985F6F">
        <w:rPr>
          <w:rFonts w:ascii="Calibri" w:hAnsi="Calibri" w:cs="Calibri"/>
          <w:b/>
          <w:bCs/>
          <w:sz w:val="20"/>
          <w:szCs w:val="20"/>
        </w:rPr>
        <w:t>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86"/>
        <w:gridCol w:w="499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0E4306" w14:paraId="383ACD82" w14:textId="77777777" w:rsidTr="000E430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CF1BA5C" w14:textId="77777777" w:rsidR="000E4306" w:rsidRPr="00985F6F" w:rsidRDefault="000E4306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985F6F">
              <w:rPr>
                <w:rFonts w:ascii="Calibri" w:hAnsi="Calibri" w:cs="Calibri"/>
                <w:b/>
                <w:bCs/>
                <w:sz w:val="20"/>
              </w:rPr>
              <w:t>MONTH/YEAR:</w:t>
            </w:r>
          </w:p>
        </w:tc>
        <w:tc>
          <w:tcPr>
            <w:tcW w:w="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70635" w14:textId="77777777" w:rsidR="000E4306" w:rsidRPr="00985F6F" w:rsidRDefault="000E4306">
            <w:pPr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985F6F">
              <w:rPr>
                <w:rFonts w:ascii="Calibri" w:hAnsi="Calibri" w:cs="Calibri"/>
                <w:b/>
                <w:bCs/>
                <w:sz w:val="16"/>
              </w:rPr>
              <w:t>17</w:t>
            </w:r>
          </w:p>
        </w:tc>
        <w:tc>
          <w:tcPr>
            <w:tcW w:w="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05EE3A" w14:textId="77777777" w:rsidR="000E4306" w:rsidRPr="00985F6F" w:rsidRDefault="000E4306">
            <w:pPr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985F6F">
              <w:rPr>
                <w:rFonts w:ascii="Calibri" w:hAnsi="Calibri" w:cs="Calibri"/>
                <w:b/>
                <w:bCs/>
                <w:sz w:val="16"/>
              </w:rPr>
              <w:t>18</w:t>
            </w:r>
          </w:p>
        </w:tc>
        <w:tc>
          <w:tcPr>
            <w:tcW w:w="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911225" w14:textId="77777777" w:rsidR="000E4306" w:rsidRPr="00985F6F" w:rsidRDefault="000E4306">
            <w:pPr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985F6F">
              <w:rPr>
                <w:rFonts w:ascii="Calibri" w:hAnsi="Calibri" w:cs="Calibri"/>
                <w:b/>
                <w:bCs/>
                <w:sz w:val="16"/>
              </w:rPr>
              <w:t>19</w:t>
            </w:r>
          </w:p>
        </w:tc>
        <w:tc>
          <w:tcPr>
            <w:tcW w:w="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71DE92" w14:textId="77777777" w:rsidR="000E4306" w:rsidRPr="00985F6F" w:rsidRDefault="000E4306">
            <w:pPr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985F6F">
              <w:rPr>
                <w:rFonts w:ascii="Calibri" w:hAnsi="Calibri" w:cs="Calibri"/>
                <w:b/>
                <w:bCs/>
                <w:sz w:val="16"/>
              </w:rPr>
              <w:t>20</w:t>
            </w:r>
          </w:p>
        </w:tc>
        <w:tc>
          <w:tcPr>
            <w:tcW w:w="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746BAA" w14:textId="77777777" w:rsidR="000E4306" w:rsidRPr="00985F6F" w:rsidRDefault="000E4306">
            <w:pPr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985F6F">
              <w:rPr>
                <w:rFonts w:ascii="Calibri" w:hAnsi="Calibri" w:cs="Calibri"/>
                <w:b/>
                <w:bCs/>
                <w:sz w:val="16"/>
              </w:rPr>
              <w:t>21</w:t>
            </w:r>
          </w:p>
        </w:tc>
        <w:tc>
          <w:tcPr>
            <w:tcW w:w="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5356CA" w14:textId="77777777" w:rsidR="000E4306" w:rsidRPr="00985F6F" w:rsidRDefault="000E4306">
            <w:pPr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985F6F">
              <w:rPr>
                <w:rFonts w:ascii="Calibri" w:hAnsi="Calibri" w:cs="Calibri"/>
                <w:b/>
                <w:bCs/>
                <w:sz w:val="16"/>
              </w:rPr>
              <w:t>22</w:t>
            </w:r>
          </w:p>
        </w:tc>
        <w:tc>
          <w:tcPr>
            <w:tcW w:w="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54AF0" w14:textId="77777777" w:rsidR="000E4306" w:rsidRPr="00985F6F" w:rsidRDefault="000E4306">
            <w:pPr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985F6F">
              <w:rPr>
                <w:rFonts w:ascii="Calibri" w:hAnsi="Calibri" w:cs="Calibri"/>
                <w:b/>
                <w:bCs/>
                <w:sz w:val="16"/>
              </w:rPr>
              <w:t>23</w:t>
            </w:r>
          </w:p>
        </w:tc>
        <w:tc>
          <w:tcPr>
            <w:tcW w:w="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88C4EF" w14:textId="77777777" w:rsidR="000E4306" w:rsidRPr="00985F6F" w:rsidRDefault="000E4306">
            <w:pPr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985F6F">
              <w:rPr>
                <w:rFonts w:ascii="Calibri" w:hAnsi="Calibri" w:cs="Calibri"/>
                <w:b/>
                <w:bCs/>
                <w:sz w:val="16"/>
              </w:rPr>
              <w:t>24</w:t>
            </w:r>
          </w:p>
        </w:tc>
        <w:tc>
          <w:tcPr>
            <w:tcW w:w="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F7E64E" w14:textId="77777777" w:rsidR="000E4306" w:rsidRPr="00985F6F" w:rsidRDefault="000E4306">
            <w:pPr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985F6F">
              <w:rPr>
                <w:rFonts w:ascii="Calibri" w:hAnsi="Calibri" w:cs="Calibri"/>
                <w:b/>
                <w:bCs/>
                <w:sz w:val="16"/>
              </w:rPr>
              <w:t>25</w:t>
            </w:r>
          </w:p>
        </w:tc>
        <w:tc>
          <w:tcPr>
            <w:tcW w:w="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4B243D" w14:textId="77777777" w:rsidR="000E4306" w:rsidRPr="00985F6F" w:rsidRDefault="000E4306">
            <w:pPr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985F6F">
              <w:rPr>
                <w:rFonts w:ascii="Calibri" w:hAnsi="Calibri" w:cs="Calibri"/>
                <w:b/>
                <w:bCs/>
                <w:sz w:val="16"/>
              </w:rPr>
              <w:t>26</w:t>
            </w:r>
          </w:p>
        </w:tc>
        <w:tc>
          <w:tcPr>
            <w:tcW w:w="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BA1334" w14:textId="77777777" w:rsidR="000E4306" w:rsidRPr="00985F6F" w:rsidRDefault="000E4306">
            <w:pPr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985F6F">
              <w:rPr>
                <w:rFonts w:ascii="Calibri" w:hAnsi="Calibri" w:cs="Calibri"/>
                <w:b/>
                <w:bCs/>
                <w:sz w:val="16"/>
              </w:rPr>
              <w:t>27</w:t>
            </w:r>
          </w:p>
        </w:tc>
        <w:tc>
          <w:tcPr>
            <w:tcW w:w="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F599B" w14:textId="77777777" w:rsidR="000E4306" w:rsidRPr="00985F6F" w:rsidRDefault="000E4306">
            <w:pPr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985F6F">
              <w:rPr>
                <w:rFonts w:ascii="Calibri" w:hAnsi="Calibri" w:cs="Calibri"/>
                <w:b/>
                <w:bCs/>
                <w:sz w:val="16"/>
              </w:rPr>
              <w:t>28</w:t>
            </w:r>
          </w:p>
        </w:tc>
        <w:tc>
          <w:tcPr>
            <w:tcW w:w="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9D4D1F" w14:textId="77777777" w:rsidR="000E4306" w:rsidRPr="00985F6F" w:rsidRDefault="000E4306">
            <w:pPr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985F6F">
              <w:rPr>
                <w:rFonts w:ascii="Calibri" w:hAnsi="Calibri" w:cs="Calibri"/>
                <w:b/>
                <w:bCs/>
                <w:sz w:val="16"/>
              </w:rPr>
              <w:t>29</w:t>
            </w:r>
          </w:p>
        </w:tc>
        <w:tc>
          <w:tcPr>
            <w:tcW w:w="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A498D8" w14:textId="77777777" w:rsidR="000E4306" w:rsidRPr="00985F6F" w:rsidRDefault="000E4306">
            <w:pPr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985F6F">
              <w:rPr>
                <w:rFonts w:ascii="Calibri" w:hAnsi="Calibri" w:cs="Calibri"/>
                <w:b/>
                <w:bCs/>
                <w:sz w:val="16"/>
              </w:rPr>
              <w:t>30</w:t>
            </w:r>
          </w:p>
        </w:tc>
        <w:tc>
          <w:tcPr>
            <w:tcW w:w="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88769A" w14:textId="77777777" w:rsidR="000E4306" w:rsidRPr="00985F6F" w:rsidRDefault="000E4306">
            <w:pPr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985F6F">
              <w:rPr>
                <w:rFonts w:ascii="Calibri" w:hAnsi="Calibri" w:cs="Calibri"/>
                <w:b/>
                <w:bCs/>
                <w:sz w:val="16"/>
              </w:rPr>
              <w:t>31</w:t>
            </w:r>
          </w:p>
        </w:tc>
      </w:tr>
      <w:tr w:rsidR="000E4306" w14:paraId="178CD0D5" w14:textId="77777777" w:rsidTr="00C75C5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8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2EACCB8" w14:textId="77777777" w:rsidR="000E4306" w:rsidRPr="00985F6F" w:rsidRDefault="000E4306" w:rsidP="00010082">
            <w:pPr>
              <w:rPr>
                <w:rFonts w:ascii="Calibri" w:hAnsi="Calibri" w:cs="Calibri"/>
                <w:sz w:val="18"/>
              </w:rPr>
            </w:pPr>
            <w:r w:rsidRPr="00985F6F">
              <w:rPr>
                <w:rFonts w:ascii="Calibri" w:hAnsi="Calibri" w:cs="Calibri"/>
                <w:sz w:val="18"/>
              </w:rPr>
              <w:t>**Abdominal pain, heartburn</w:t>
            </w:r>
          </w:p>
        </w:tc>
        <w:tc>
          <w:tcPr>
            <w:tcW w:w="49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4BC762D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0E7331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5E647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403CF0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6E8281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154FE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769513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41DD09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C961A8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45D7F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73A787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EED072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BF5632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5A7927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3E6C7D4" w14:textId="77777777" w:rsidR="000E4306" w:rsidRDefault="000E4306">
            <w:pPr>
              <w:rPr>
                <w:sz w:val="20"/>
              </w:rPr>
            </w:pPr>
          </w:p>
        </w:tc>
      </w:tr>
      <w:tr w:rsidR="000E4306" w14:paraId="78F49E1E" w14:textId="77777777" w:rsidTr="00C75C5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8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034336E" w14:textId="77777777" w:rsidR="000E4306" w:rsidRPr="00985F6F" w:rsidRDefault="000E4306">
            <w:pPr>
              <w:rPr>
                <w:rFonts w:ascii="Calibri" w:hAnsi="Calibri" w:cs="Calibri"/>
                <w:bCs/>
                <w:sz w:val="18"/>
              </w:rPr>
            </w:pPr>
            <w:r w:rsidRPr="00985F6F">
              <w:rPr>
                <w:rFonts w:ascii="Calibri" w:hAnsi="Calibri" w:cs="Calibri"/>
                <w:bCs/>
                <w:sz w:val="18"/>
              </w:rPr>
              <w:t>**Bruises, red/purple spots on skin</w:t>
            </w:r>
          </w:p>
        </w:tc>
        <w:tc>
          <w:tcPr>
            <w:tcW w:w="4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A5B158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914128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7D5A40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FBFE00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4C1B0B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6550E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E9CEAE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AAC5D3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73F69D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C89909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A3CA5B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6E7F7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4DBF94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BB6A3C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DE72EA1" w14:textId="77777777" w:rsidR="000E4306" w:rsidRDefault="000E4306">
            <w:pPr>
              <w:rPr>
                <w:sz w:val="20"/>
              </w:rPr>
            </w:pPr>
          </w:p>
        </w:tc>
      </w:tr>
      <w:tr w:rsidR="000E4306" w14:paraId="2DA73CCD" w14:textId="77777777" w:rsidTr="00C75C5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8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5" w:type="dxa"/>
              <w:right w:w="29" w:type="dxa"/>
            </w:tcMar>
          </w:tcPr>
          <w:p w14:paraId="5B62EE9E" w14:textId="77777777" w:rsidR="000E4306" w:rsidRPr="00985F6F" w:rsidRDefault="000E4306">
            <w:pPr>
              <w:rPr>
                <w:rFonts w:ascii="Calibri" w:hAnsi="Calibri" w:cs="Calibri"/>
                <w:sz w:val="18"/>
              </w:rPr>
            </w:pPr>
            <w:r w:rsidRPr="00985F6F">
              <w:rPr>
                <w:rFonts w:ascii="Calibri" w:hAnsi="Calibri" w:cs="Calibri"/>
                <w:sz w:val="18"/>
              </w:rPr>
              <w:t>**Change in heart rate</w:t>
            </w:r>
          </w:p>
        </w:tc>
        <w:tc>
          <w:tcPr>
            <w:tcW w:w="4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D68F7D7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F8E825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EEA2CA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E806EE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ED9DD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D8C16F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81AA79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75B40E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895D97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86843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24964D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A6D825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EEAEB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470D5D" w14:textId="77777777" w:rsidR="000E4306" w:rsidRDefault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1D89A60" w14:textId="77777777" w:rsidR="000E4306" w:rsidRDefault="000E4306">
            <w:pPr>
              <w:rPr>
                <w:sz w:val="20"/>
              </w:rPr>
            </w:pPr>
          </w:p>
        </w:tc>
      </w:tr>
      <w:tr w:rsidR="000E4306" w14:paraId="415C3E2D" w14:textId="77777777" w:rsidTr="00C75C5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8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5" w:type="dxa"/>
              <w:right w:w="29" w:type="dxa"/>
            </w:tcMar>
          </w:tcPr>
          <w:p w14:paraId="03D45BD8" w14:textId="77777777" w:rsidR="000E4306" w:rsidRPr="00985F6F" w:rsidRDefault="000E4306" w:rsidP="000E4306">
            <w:pPr>
              <w:rPr>
                <w:rFonts w:ascii="Calibri" w:hAnsi="Calibri" w:cs="Calibri"/>
                <w:sz w:val="18"/>
              </w:rPr>
            </w:pPr>
            <w:r w:rsidRPr="00985F6F">
              <w:rPr>
                <w:rFonts w:ascii="Calibri" w:hAnsi="Calibri" w:cs="Calibri"/>
                <w:sz w:val="18"/>
              </w:rPr>
              <w:t>**Convulsions</w:t>
            </w:r>
          </w:p>
        </w:tc>
        <w:tc>
          <w:tcPr>
            <w:tcW w:w="4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4D41902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D0034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1B3C7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EBBAD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6B6527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1478F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714F8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03F57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ED65FF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EBA36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EA638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9684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21EF5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E6BE82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A275107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1D819670" w14:textId="77777777" w:rsidTr="00C75C5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8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ACA2CE0" w14:textId="77777777" w:rsidR="000E4306" w:rsidRPr="00985F6F" w:rsidRDefault="000E4306" w:rsidP="000E4306">
            <w:pPr>
              <w:rPr>
                <w:rFonts w:ascii="Calibri" w:hAnsi="Calibri" w:cs="Calibri"/>
                <w:sz w:val="18"/>
              </w:rPr>
            </w:pPr>
            <w:r w:rsidRPr="00985F6F">
              <w:rPr>
                <w:rFonts w:ascii="Calibri" w:hAnsi="Calibri" w:cs="Calibri"/>
                <w:sz w:val="18"/>
              </w:rPr>
              <w:t>**Dark urine (coffee-colored)</w:t>
            </w:r>
          </w:p>
        </w:tc>
        <w:tc>
          <w:tcPr>
            <w:tcW w:w="4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9284FC4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8C32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B2BA4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A12836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90611A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EA1936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5DC5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7310DC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5A892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DB1E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AFD9F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AB9A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C0B6A6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2BD1A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015C05D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24C5DB9C" w14:textId="77777777" w:rsidTr="00C75C5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8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F751AAF" w14:textId="77777777" w:rsidR="000E4306" w:rsidRPr="00985F6F" w:rsidRDefault="000E4306" w:rsidP="000E4306">
            <w:pPr>
              <w:rPr>
                <w:rFonts w:ascii="Calibri" w:hAnsi="Calibri" w:cs="Calibri"/>
                <w:sz w:val="18"/>
              </w:rPr>
            </w:pPr>
            <w:r w:rsidRPr="00985F6F">
              <w:rPr>
                <w:rFonts w:ascii="Calibri" w:hAnsi="Calibri" w:cs="Calibri"/>
                <w:sz w:val="18"/>
              </w:rPr>
              <w:t>**Dizzy, lightheaded</w:t>
            </w:r>
          </w:p>
        </w:tc>
        <w:tc>
          <w:tcPr>
            <w:tcW w:w="4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A8D76C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37E66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E4E66C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688F2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47D34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81596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4ED17A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C71D1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B41183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10A8B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25D51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6DA8C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F1B69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F56FF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FD5B677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4E10442F" w14:textId="77777777" w:rsidTr="00C75C5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8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586A41F" w14:textId="77777777" w:rsidR="000E4306" w:rsidRPr="00985F6F" w:rsidRDefault="000E4306" w:rsidP="000E4306">
            <w:pPr>
              <w:rPr>
                <w:rFonts w:ascii="Calibri" w:hAnsi="Calibri" w:cs="Calibri"/>
                <w:sz w:val="18"/>
              </w:rPr>
            </w:pPr>
            <w:r w:rsidRPr="00985F6F">
              <w:rPr>
                <w:rFonts w:ascii="Calibri" w:hAnsi="Calibri" w:cs="Calibri"/>
                <w:sz w:val="18"/>
              </w:rPr>
              <w:t>**Fever or chills &gt;3days duration</w:t>
            </w:r>
          </w:p>
        </w:tc>
        <w:tc>
          <w:tcPr>
            <w:tcW w:w="4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95318CC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EB144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762DF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CEBA97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D92CD7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9A02D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6C61B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EDF21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6C335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F98CA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95E7E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EDEE0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107A4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1EDF8A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E729D7B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04C57488" w14:textId="77777777" w:rsidTr="00C75C5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8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114AA5F" w14:textId="77777777" w:rsidR="000E4306" w:rsidRPr="00985F6F" w:rsidRDefault="000E4306" w:rsidP="000E4306">
            <w:pPr>
              <w:rPr>
                <w:rFonts w:ascii="Calibri" w:hAnsi="Calibri" w:cs="Calibri"/>
                <w:sz w:val="18"/>
              </w:rPr>
            </w:pPr>
            <w:r w:rsidRPr="00985F6F">
              <w:rPr>
                <w:rFonts w:ascii="Calibri" w:hAnsi="Calibri" w:cs="Calibri"/>
                <w:sz w:val="18"/>
              </w:rPr>
              <w:t>Flu-like symptoms</w:t>
            </w:r>
          </w:p>
        </w:tc>
        <w:tc>
          <w:tcPr>
            <w:tcW w:w="4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0D8DC8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91BF2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5E079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55107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65169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219B7D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57006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80C4C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BC8A2A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0D3CD6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E38D7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B7297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BF3B5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53278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72154F7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342FA7EE" w14:textId="77777777" w:rsidTr="00C75C5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8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6142EFE" w14:textId="77777777" w:rsidR="000E4306" w:rsidRPr="00985F6F" w:rsidRDefault="000E4306" w:rsidP="000E4306">
            <w:pPr>
              <w:rPr>
                <w:rFonts w:ascii="Calibri" w:hAnsi="Calibri" w:cs="Calibri"/>
                <w:sz w:val="18"/>
              </w:rPr>
            </w:pPr>
            <w:r w:rsidRPr="00985F6F">
              <w:rPr>
                <w:rFonts w:ascii="Calibri" w:hAnsi="Calibri" w:cs="Calibri"/>
                <w:sz w:val="18"/>
              </w:rPr>
              <w:t xml:space="preserve">Headaches </w:t>
            </w:r>
          </w:p>
        </w:tc>
        <w:tc>
          <w:tcPr>
            <w:tcW w:w="4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F5B98D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0376C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EF8D53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0D805F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02807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077222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B24377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D30026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B99C6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B2EDA6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53A9F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AB0B3F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B260F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4FF3C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C48E96C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0786239A" w14:textId="77777777" w:rsidTr="00C75C5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8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34A2B2E" w14:textId="77777777" w:rsidR="000E4306" w:rsidRPr="00985F6F" w:rsidRDefault="000E4306" w:rsidP="000E4306">
            <w:pPr>
              <w:rPr>
                <w:rFonts w:ascii="Calibri" w:hAnsi="Calibri" w:cs="Calibri"/>
                <w:sz w:val="18"/>
              </w:rPr>
            </w:pPr>
            <w:r w:rsidRPr="00985F6F">
              <w:rPr>
                <w:rFonts w:ascii="Calibri" w:hAnsi="Calibri" w:cs="Calibri"/>
                <w:sz w:val="18"/>
              </w:rPr>
              <w:t>**Jaundice (yellow skin/eyes)</w:t>
            </w:r>
          </w:p>
        </w:tc>
        <w:tc>
          <w:tcPr>
            <w:tcW w:w="4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F6755C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51C95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A6151A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846202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0BF3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A48EAC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0259B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37A2C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CB76F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C602E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6B23A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28FB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8F0F4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4912E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467A733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6813B091" w14:textId="77777777" w:rsidTr="00C75C5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8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01076C7" w14:textId="77777777" w:rsidR="000E4306" w:rsidRPr="00985F6F" w:rsidRDefault="000E4306" w:rsidP="000E4306">
            <w:pPr>
              <w:rPr>
                <w:rFonts w:ascii="Calibri" w:hAnsi="Calibri" w:cs="Calibri"/>
                <w:sz w:val="18"/>
              </w:rPr>
            </w:pPr>
            <w:r w:rsidRPr="00985F6F">
              <w:rPr>
                <w:rFonts w:ascii="Calibri" w:hAnsi="Calibri" w:cs="Calibri"/>
                <w:sz w:val="18"/>
              </w:rPr>
              <w:t>Joint pain</w:t>
            </w:r>
            <w:r w:rsidR="001B309B" w:rsidRPr="00985F6F">
              <w:rPr>
                <w:rFonts w:ascii="Calibri" w:hAnsi="Calibri" w:cs="Calibri"/>
                <w:sz w:val="18"/>
              </w:rPr>
              <w:t>/swelling</w:t>
            </w:r>
            <w:r w:rsidRPr="00985F6F">
              <w:rPr>
                <w:rFonts w:ascii="Calibri" w:hAnsi="Calibri" w:cs="Calibri"/>
                <w:sz w:val="18"/>
              </w:rPr>
              <w:t xml:space="preserve"> </w:t>
            </w:r>
            <w:r w:rsidR="00E1748F">
              <w:rPr>
                <w:rFonts w:ascii="Calibri" w:hAnsi="Calibri" w:cs="Calibri"/>
                <w:sz w:val="18"/>
              </w:rPr>
              <w:t xml:space="preserve"> (</w:t>
            </w:r>
            <w:r w:rsidRPr="00985F6F">
              <w:rPr>
                <w:rFonts w:ascii="Calibri" w:hAnsi="Calibri" w:cs="Calibri"/>
                <w:sz w:val="18"/>
              </w:rPr>
              <w:t>PZA</w:t>
            </w:r>
            <w:r w:rsidR="00E1748F">
              <w:rPr>
                <w:rFonts w:ascii="Calibri" w:hAnsi="Calibri" w:cs="Calibri"/>
                <w:sz w:val="18"/>
              </w:rPr>
              <w:t>)</w:t>
            </w:r>
          </w:p>
        </w:tc>
        <w:tc>
          <w:tcPr>
            <w:tcW w:w="4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2A9941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A35AD3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E01F06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13293C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21A69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0170EA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55640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EA272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ED8E4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78757D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0169F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B0C646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B35693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0D3C04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3C42D8A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5C9AE911" w14:textId="77777777" w:rsidTr="00C75C5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8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66995AC" w14:textId="77777777" w:rsidR="000E4306" w:rsidRPr="00985F6F" w:rsidRDefault="000E4306" w:rsidP="000E4306">
            <w:pPr>
              <w:rPr>
                <w:rFonts w:ascii="Calibri" w:hAnsi="Calibri" w:cs="Calibri"/>
                <w:bCs/>
                <w:sz w:val="18"/>
              </w:rPr>
            </w:pPr>
            <w:r w:rsidRPr="00985F6F">
              <w:rPr>
                <w:rFonts w:ascii="Calibri" w:hAnsi="Calibri" w:cs="Calibri"/>
                <w:bCs/>
                <w:sz w:val="18"/>
              </w:rPr>
              <w:t>**Light colored stools</w:t>
            </w:r>
            <w:r w:rsidR="00E86C56">
              <w:rPr>
                <w:rFonts w:ascii="Calibri" w:hAnsi="Calibri" w:cs="Calibri"/>
                <w:bCs/>
                <w:sz w:val="18"/>
              </w:rPr>
              <w:t>, diarrhea</w:t>
            </w:r>
          </w:p>
        </w:tc>
        <w:tc>
          <w:tcPr>
            <w:tcW w:w="4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B9FD003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FBC57A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D3B09C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2B41F7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8E6CC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F01C8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8277A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340B3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9F31DF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48F947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FD44A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CFD6E7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7430B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7E31CD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A496455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63C2D776" w14:textId="77777777" w:rsidTr="00C75C5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8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DEC295C" w14:textId="77777777" w:rsidR="000E4306" w:rsidRPr="00985F6F" w:rsidRDefault="000E4306" w:rsidP="000E4306">
            <w:pPr>
              <w:rPr>
                <w:rFonts w:ascii="Calibri" w:hAnsi="Calibri" w:cs="Calibri"/>
                <w:bCs/>
                <w:sz w:val="18"/>
              </w:rPr>
            </w:pPr>
            <w:r w:rsidRPr="00985F6F">
              <w:rPr>
                <w:rFonts w:ascii="Calibri" w:hAnsi="Calibri" w:cs="Calibri"/>
                <w:bCs/>
                <w:sz w:val="18"/>
              </w:rPr>
              <w:t>**Loss of appetite</w:t>
            </w:r>
          </w:p>
        </w:tc>
        <w:tc>
          <w:tcPr>
            <w:tcW w:w="4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7FB95C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ACACB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6B74CC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6CA17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7BD0C4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04A3F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129CB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11C5A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7AC72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FF6E1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2FA95F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8177C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DC0393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81FDCA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8F1EAA0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37F5E6C4" w14:textId="77777777" w:rsidTr="00C75C5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8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4D0B3D1" w14:textId="77777777" w:rsidR="000E4306" w:rsidRPr="00985F6F" w:rsidRDefault="000E4306" w:rsidP="000E4306">
            <w:pPr>
              <w:rPr>
                <w:rFonts w:ascii="Calibri" w:hAnsi="Calibri" w:cs="Calibri"/>
                <w:bCs/>
                <w:sz w:val="18"/>
              </w:rPr>
            </w:pPr>
            <w:r w:rsidRPr="00985F6F">
              <w:rPr>
                <w:rFonts w:ascii="Calibri" w:hAnsi="Calibri" w:cs="Calibri"/>
                <w:bCs/>
                <w:sz w:val="18"/>
              </w:rPr>
              <w:t>**Malaise/fatigue</w:t>
            </w:r>
          </w:p>
        </w:tc>
        <w:tc>
          <w:tcPr>
            <w:tcW w:w="4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58F2CA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FA57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6C31B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BCA8C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A4A074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AC7622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3CB0B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546FC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517644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2FF66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7CA6B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14E9A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54EC2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F4ACC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E95E819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05BE881F" w14:textId="77777777" w:rsidTr="00C75C5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8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FA2C551" w14:textId="77777777" w:rsidR="000E4306" w:rsidRPr="00985F6F" w:rsidRDefault="000E4306" w:rsidP="000E4306">
            <w:pPr>
              <w:rPr>
                <w:rFonts w:ascii="Calibri" w:hAnsi="Calibri" w:cs="Calibri"/>
                <w:sz w:val="18"/>
              </w:rPr>
            </w:pPr>
            <w:r w:rsidRPr="00985F6F">
              <w:rPr>
                <w:rFonts w:ascii="Calibri" w:hAnsi="Calibri" w:cs="Calibri"/>
                <w:sz w:val="18"/>
              </w:rPr>
              <w:t>**Nausea/vomiting</w:t>
            </w:r>
          </w:p>
        </w:tc>
        <w:tc>
          <w:tcPr>
            <w:tcW w:w="4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278A5A4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77701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14620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014C3C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D65B5C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BAFCA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13AA4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785416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3EB83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2E093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24911F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E01BB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32F7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8FC93D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427CBB5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7233C4D8" w14:textId="77777777" w:rsidTr="00C75C5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8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978B00F" w14:textId="77777777" w:rsidR="000E4306" w:rsidRPr="00985F6F" w:rsidRDefault="000E4306" w:rsidP="000E4306">
            <w:pPr>
              <w:rPr>
                <w:rFonts w:ascii="Calibri" w:hAnsi="Calibri" w:cs="Calibri"/>
                <w:bCs/>
                <w:sz w:val="18"/>
              </w:rPr>
            </w:pPr>
            <w:r w:rsidRPr="00985F6F">
              <w:rPr>
                <w:rFonts w:ascii="Calibri" w:hAnsi="Calibri" w:cs="Calibri"/>
                <w:bCs/>
                <w:sz w:val="18"/>
              </w:rPr>
              <w:t>**Numbness/tingling</w:t>
            </w:r>
          </w:p>
        </w:tc>
        <w:tc>
          <w:tcPr>
            <w:tcW w:w="4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607231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DAFB0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DE3B07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B479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467A12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C5D4F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86D13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14A5CF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29E1F2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DE266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73229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02FC43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943E0D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1D5CE6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581DE23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4E35984D" w14:textId="77777777" w:rsidTr="00C75C5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8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7139465" w14:textId="77777777" w:rsidR="000E4306" w:rsidRPr="00985F6F" w:rsidRDefault="000E4306" w:rsidP="000E4306">
            <w:pPr>
              <w:ind w:right="-105"/>
              <w:rPr>
                <w:rFonts w:ascii="Calibri" w:hAnsi="Calibri" w:cs="Calibri"/>
                <w:bCs/>
                <w:sz w:val="18"/>
              </w:rPr>
            </w:pPr>
            <w:r w:rsidRPr="00985F6F">
              <w:rPr>
                <w:rFonts w:ascii="Calibri" w:hAnsi="Calibri" w:cs="Calibri"/>
                <w:bCs/>
                <w:sz w:val="18"/>
              </w:rPr>
              <w:t>Photosensitivity (sunburn, rash, blister)</w:t>
            </w:r>
          </w:p>
        </w:tc>
        <w:tc>
          <w:tcPr>
            <w:tcW w:w="4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530BF5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28F526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51816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DE3B02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ABFD2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EDE47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63330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A86B8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32F74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45770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F4E4C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FA2D1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FBF9D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6CD1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E76CA24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66289F3D" w14:textId="77777777" w:rsidTr="00C75C5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8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92097EA" w14:textId="77777777" w:rsidR="000E4306" w:rsidRPr="00985F6F" w:rsidRDefault="000E4306" w:rsidP="000E4306">
            <w:pPr>
              <w:rPr>
                <w:rFonts w:ascii="Calibri" w:hAnsi="Calibri" w:cs="Calibri"/>
                <w:sz w:val="18"/>
              </w:rPr>
            </w:pPr>
            <w:r w:rsidRPr="00985F6F">
              <w:rPr>
                <w:rFonts w:ascii="Calibri" w:hAnsi="Calibri" w:cs="Calibri"/>
                <w:sz w:val="18"/>
              </w:rPr>
              <w:t>**Skin rashes/itching</w:t>
            </w:r>
          </w:p>
        </w:tc>
        <w:tc>
          <w:tcPr>
            <w:tcW w:w="4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270D2F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59F10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803BF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88280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75479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48A05C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CB2D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A62F5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72BD8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DCA76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0DD97A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5D01B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17FF5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AB33B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8EC23DE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482C6E2B" w14:textId="77777777" w:rsidTr="00C75C5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8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F71CBB7" w14:textId="77777777" w:rsidR="000E4306" w:rsidRPr="00985F6F" w:rsidRDefault="000E4306" w:rsidP="000E4306">
            <w:pPr>
              <w:rPr>
                <w:rFonts w:ascii="Calibri" w:hAnsi="Calibri" w:cs="Calibri"/>
                <w:bCs/>
                <w:sz w:val="18"/>
              </w:rPr>
            </w:pPr>
            <w:r w:rsidRPr="00985F6F">
              <w:rPr>
                <w:rFonts w:ascii="Calibri" w:hAnsi="Calibri" w:cs="Calibri"/>
                <w:sz w:val="18"/>
              </w:rPr>
              <w:t>**Sores on lips or inside mouth</w:t>
            </w:r>
          </w:p>
        </w:tc>
        <w:tc>
          <w:tcPr>
            <w:tcW w:w="4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BA0FC2F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F73C3D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ECD9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B22D7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8701A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56375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959A6A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51828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08C9A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2D2BB7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F2E4B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D4D7F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D2D523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7449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01EC9B1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4B322DE0" w14:textId="77777777" w:rsidTr="00C75C5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8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8B4820" w14:textId="77777777" w:rsidR="000E4306" w:rsidRPr="00985F6F" w:rsidRDefault="000E4306" w:rsidP="000E4306">
            <w:pPr>
              <w:rPr>
                <w:rFonts w:ascii="Calibri" w:hAnsi="Calibri" w:cs="Calibri"/>
                <w:bCs/>
                <w:sz w:val="18"/>
              </w:rPr>
            </w:pPr>
            <w:r w:rsidRPr="00985F6F">
              <w:rPr>
                <w:rFonts w:ascii="Calibri" w:hAnsi="Calibri" w:cs="Calibri"/>
                <w:sz w:val="18"/>
              </w:rPr>
              <w:t>**Tendon pain, redness, swelling</w:t>
            </w:r>
            <w:r w:rsidR="00E1748F">
              <w:rPr>
                <w:rFonts w:ascii="Calibri" w:hAnsi="Calibri" w:cs="Calibri"/>
                <w:sz w:val="18"/>
              </w:rPr>
              <w:t xml:space="preserve"> (FQN)</w:t>
            </w:r>
          </w:p>
        </w:tc>
        <w:tc>
          <w:tcPr>
            <w:tcW w:w="4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95AF207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03E0DF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D674D2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4C83C4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7CA1F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C1F1E3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695726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4123CD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071E87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2AFD9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4EFD1F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51466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5F95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3A587D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06198DD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6E1E3043" w14:textId="77777777" w:rsidTr="00C75C5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8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F16D12D" w14:textId="77777777" w:rsidR="000E4306" w:rsidRPr="00985F6F" w:rsidRDefault="000E4306" w:rsidP="000E4306">
            <w:pPr>
              <w:rPr>
                <w:rFonts w:ascii="Calibri" w:hAnsi="Calibri" w:cs="Calibri"/>
                <w:sz w:val="18"/>
                <w:szCs w:val="18"/>
              </w:rPr>
            </w:pPr>
            <w:r w:rsidRPr="00985F6F">
              <w:rPr>
                <w:rFonts w:ascii="Calibri" w:hAnsi="Calibri" w:cs="Calibri"/>
                <w:sz w:val="18"/>
              </w:rPr>
              <w:t>**Unusual bleeding (nose, gums, stool, urine, etc./easy bruising)</w:t>
            </w:r>
            <w:r w:rsidR="00E1748F">
              <w:rPr>
                <w:rFonts w:ascii="Calibri" w:hAnsi="Calibri" w:cs="Calibri"/>
                <w:sz w:val="18"/>
              </w:rPr>
              <w:t xml:space="preserve"> (</w:t>
            </w:r>
            <w:r w:rsidRPr="00985F6F">
              <w:rPr>
                <w:rFonts w:ascii="Calibri" w:hAnsi="Calibri" w:cs="Calibri"/>
                <w:sz w:val="18"/>
              </w:rPr>
              <w:t>RIF, RPT</w:t>
            </w:r>
            <w:r w:rsidR="00E1748F">
              <w:rPr>
                <w:rFonts w:ascii="Calibri" w:hAnsi="Calibri" w:cs="Calibri"/>
                <w:sz w:val="18"/>
              </w:rPr>
              <w:t>)</w:t>
            </w:r>
          </w:p>
        </w:tc>
        <w:tc>
          <w:tcPr>
            <w:tcW w:w="4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9638D4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2FC624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D13BC2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EE2B7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0536BD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11D357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E592E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41DA7A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672807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7766BD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AD4476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2860FA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1CFEE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6BEAF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E20DF2B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5C3AD483" w14:textId="77777777" w:rsidTr="00C75C5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8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72E6AA9" w14:textId="77777777" w:rsidR="000E4306" w:rsidRPr="00985F6F" w:rsidRDefault="000E4306" w:rsidP="000E4306">
            <w:pPr>
              <w:rPr>
                <w:rFonts w:ascii="Calibri" w:hAnsi="Calibri" w:cs="Calibri"/>
                <w:sz w:val="18"/>
                <w:szCs w:val="18"/>
              </w:rPr>
            </w:pPr>
            <w:r w:rsidRPr="00985F6F">
              <w:rPr>
                <w:rFonts w:ascii="Calibri" w:hAnsi="Calibri" w:cs="Calibri"/>
                <w:sz w:val="18"/>
              </w:rPr>
              <w:t>**Visual problems</w:t>
            </w:r>
            <w:r w:rsidR="00E1748F">
              <w:rPr>
                <w:rFonts w:ascii="Calibri" w:hAnsi="Calibri" w:cs="Calibri"/>
                <w:sz w:val="18"/>
              </w:rPr>
              <w:t xml:space="preserve"> (</w:t>
            </w:r>
            <w:r w:rsidRPr="00985F6F">
              <w:rPr>
                <w:rFonts w:ascii="Calibri" w:hAnsi="Calibri" w:cs="Calibri"/>
                <w:sz w:val="18"/>
              </w:rPr>
              <w:t>EMB, RBT, LZD</w:t>
            </w:r>
            <w:r w:rsidR="00E1748F">
              <w:rPr>
                <w:rFonts w:ascii="Calibri" w:hAnsi="Calibri" w:cs="Calibri"/>
                <w:sz w:val="18"/>
              </w:rPr>
              <w:t>)</w:t>
            </w:r>
          </w:p>
        </w:tc>
        <w:tc>
          <w:tcPr>
            <w:tcW w:w="4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ABE93A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339210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77373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8E3D27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CCEAE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C11FA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2AAC43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1F7DB3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26238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2CDFC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91E64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3C1DD6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519819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44CC93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46906E8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5CC055B9" w14:textId="77777777" w:rsidTr="00C75C5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8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7F78473" w14:textId="77777777" w:rsidR="000E4306" w:rsidRPr="00985F6F" w:rsidRDefault="000E4306" w:rsidP="000E4306">
            <w:pPr>
              <w:rPr>
                <w:rFonts w:ascii="Calibri" w:hAnsi="Calibri" w:cs="Calibri"/>
                <w:sz w:val="18"/>
              </w:rPr>
            </w:pPr>
            <w:r w:rsidRPr="00985F6F">
              <w:rPr>
                <w:rFonts w:ascii="Calibri" w:hAnsi="Calibri" w:cs="Calibri"/>
                <w:sz w:val="18"/>
              </w:rPr>
              <w:t>Weakness, tiredness</w:t>
            </w:r>
          </w:p>
        </w:tc>
        <w:tc>
          <w:tcPr>
            <w:tcW w:w="4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DA107F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BB86E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33A65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80F73A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9938BA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21E413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37A90F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5D7D8B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A5EFDA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EF341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AD6104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6FC592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B5A3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FCFB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4903EA6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0E4306" w14:paraId="1EDD46E0" w14:textId="77777777" w:rsidTr="00C75C5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8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9A577F1" w14:textId="77777777" w:rsidR="000E4306" w:rsidRPr="00985F6F" w:rsidRDefault="000E4306" w:rsidP="000E4306">
            <w:pPr>
              <w:pStyle w:val="Heading2"/>
              <w:rPr>
                <w:rFonts w:ascii="Calibri" w:hAnsi="Calibri" w:cs="Calibri"/>
              </w:rPr>
            </w:pPr>
            <w:r w:rsidRPr="00985F6F">
              <w:rPr>
                <w:rFonts w:ascii="Calibri" w:hAnsi="Calibri" w:cs="Calibri"/>
              </w:rPr>
              <w:t xml:space="preserve">Provider Initials </w:t>
            </w:r>
          </w:p>
        </w:tc>
        <w:tc>
          <w:tcPr>
            <w:tcW w:w="4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BF73B4F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AB089D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762A61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449FA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AECB3F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B82573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818677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106D5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3F1126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81AC48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BB18F4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B91777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C60D5E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FBA085" w14:textId="77777777" w:rsidR="000E4306" w:rsidRDefault="000E4306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B49F232" w14:textId="77777777" w:rsidR="000E4306" w:rsidRDefault="000E4306" w:rsidP="000E4306">
            <w:pPr>
              <w:rPr>
                <w:sz w:val="20"/>
              </w:rPr>
            </w:pPr>
          </w:p>
        </w:tc>
      </w:tr>
      <w:tr w:rsidR="001B309B" w14:paraId="2FA1CBD6" w14:textId="77777777" w:rsidTr="00C75C5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8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9F4C9A1" w14:textId="77777777" w:rsidR="001B309B" w:rsidRPr="00985F6F" w:rsidRDefault="001B309B" w:rsidP="000E4306">
            <w:pPr>
              <w:pStyle w:val="Heading2"/>
              <w:rPr>
                <w:rFonts w:ascii="Calibri" w:hAnsi="Calibri" w:cs="Calibri"/>
              </w:rPr>
            </w:pPr>
            <w:r w:rsidRPr="00985F6F">
              <w:rPr>
                <w:rFonts w:ascii="Calibri" w:hAnsi="Calibri" w:cs="Calibri"/>
              </w:rPr>
              <w:t>Interpreter Initials</w:t>
            </w:r>
          </w:p>
        </w:tc>
        <w:tc>
          <w:tcPr>
            <w:tcW w:w="4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EE7FF8E" w14:textId="77777777" w:rsidR="001B309B" w:rsidRDefault="001B309B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43AACD" w14:textId="77777777" w:rsidR="001B309B" w:rsidRDefault="001B309B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FC477F" w14:textId="77777777" w:rsidR="001B309B" w:rsidRDefault="001B309B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FC8D9" w14:textId="77777777" w:rsidR="001B309B" w:rsidRDefault="001B309B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D91462" w14:textId="77777777" w:rsidR="001B309B" w:rsidRDefault="001B309B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EFCEA3" w14:textId="77777777" w:rsidR="001B309B" w:rsidRDefault="001B309B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D737A7" w14:textId="77777777" w:rsidR="001B309B" w:rsidRDefault="001B309B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7EE5D9" w14:textId="77777777" w:rsidR="001B309B" w:rsidRDefault="001B309B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48A0D" w14:textId="77777777" w:rsidR="001B309B" w:rsidRDefault="001B309B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70F4DA" w14:textId="77777777" w:rsidR="001B309B" w:rsidRDefault="001B309B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6E5131" w14:textId="77777777" w:rsidR="001B309B" w:rsidRDefault="001B309B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2DCAB3" w14:textId="77777777" w:rsidR="001B309B" w:rsidRDefault="001B309B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C5FF48" w14:textId="77777777" w:rsidR="001B309B" w:rsidRDefault="001B309B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DF4738" w14:textId="77777777" w:rsidR="001B309B" w:rsidRDefault="001B309B" w:rsidP="000E4306">
            <w:pPr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9BC15EC" w14:textId="77777777" w:rsidR="001B309B" w:rsidRDefault="001B309B" w:rsidP="000E4306">
            <w:pPr>
              <w:rPr>
                <w:sz w:val="20"/>
              </w:rPr>
            </w:pPr>
          </w:p>
        </w:tc>
      </w:tr>
    </w:tbl>
    <w:p w14:paraId="6D15A70F" w14:textId="77777777" w:rsidR="00CE569C" w:rsidRPr="00985F6F" w:rsidRDefault="00CE569C">
      <w:pPr>
        <w:rPr>
          <w:rFonts w:ascii="Calibri" w:hAnsi="Calibri" w:cs="Calibri"/>
          <w:b/>
          <w:bCs/>
          <w:sz w:val="18"/>
        </w:rPr>
      </w:pPr>
      <w:r>
        <w:rPr>
          <w:sz w:val="18"/>
        </w:rPr>
        <w:t xml:space="preserve">  </w:t>
      </w:r>
      <w:r w:rsidRPr="00985F6F">
        <w:rPr>
          <w:rFonts w:ascii="Calibri" w:hAnsi="Calibri" w:cs="Calibri"/>
          <w:b/>
          <w:bCs/>
          <w:sz w:val="18"/>
        </w:rPr>
        <w:t xml:space="preserve">**  =  Do not give DOT Dose.  Contact Nurse/Physician for further instructions.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954"/>
        <w:gridCol w:w="900"/>
        <w:gridCol w:w="900"/>
        <w:gridCol w:w="1080"/>
        <w:gridCol w:w="1260"/>
        <w:gridCol w:w="1170"/>
        <w:gridCol w:w="4464"/>
      </w:tblGrid>
      <w:tr w:rsidR="00CE569C" w14:paraId="27E8EC75" w14:textId="77777777" w:rsidTr="003378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4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2B6CDE0" w14:textId="77777777" w:rsidR="00CE569C" w:rsidRPr="00985F6F" w:rsidRDefault="00CE569C" w:rsidP="00337833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85F6F">
              <w:rPr>
                <w:rFonts w:ascii="Calibri" w:hAnsi="Calibri" w:cs="Calibri"/>
                <w:b/>
                <w:bCs/>
                <w:sz w:val="16"/>
                <w:szCs w:val="16"/>
              </w:rPr>
              <w:t>Date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A050C13" w14:textId="77777777" w:rsidR="00CE569C" w:rsidRPr="00985F6F" w:rsidRDefault="00CE569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85F6F">
              <w:rPr>
                <w:rFonts w:ascii="Calibri" w:hAnsi="Calibri" w:cs="Calibri"/>
                <w:b/>
                <w:bCs/>
                <w:sz w:val="16"/>
                <w:szCs w:val="16"/>
              </w:rPr>
              <w:t>DOT Adm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EAD1EED" w14:textId="77777777" w:rsidR="00CE569C" w:rsidRPr="00985F6F" w:rsidRDefault="00CE569C" w:rsidP="00337833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85F6F">
              <w:rPr>
                <w:rFonts w:ascii="Calibri" w:hAnsi="Calibri" w:cs="Calibri"/>
                <w:b/>
                <w:bCs/>
                <w:sz w:val="16"/>
                <w:szCs w:val="16"/>
              </w:rPr>
              <w:t>Self</w:t>
            </w:r>
            <w:r w:rsidR="00337833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  <w:r w:rsidRPr="00985F6F">
              <w:rPr>
                <w:rFonts w:ascii="Calibri" w:hAnsi="Calibri" w:cs="Calibri"/>
                <w:b/>
                <w:bCs/>
                <w:sz w:val="16"/>
                <w:szCs w:val="16"/>
              </w:rPr>
              <w:t>Adm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28844C3" w14:textId="77777777" w:rsidR="00CE569C" w:rsidRPr="00985F6F" w:rsidRDefault="00CE569C" w:rsidP="00337833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85F6F">
              <w:rPr>
                <w:rFonts w:ascii="Calibri" w:hAnsi="Calibri" w:cs="Calibri"/>
                <w:b/>
                <w:bCs/>
                <w:sz w:val="16"/>
                <w:szCs w:val="16"/>
              </w:rPr>
              <w:t>Dose</w:t>
            </w:r>
            <w:r w:rsidR="00337833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  <w:r w:rsidRPr="00985F6F">
              <w:rPr>
                <w:rFonts w:ascii="Calibri" w:hAnsi="Calibri" w:cs="Calibri"/>
                <w:b/>
                <w:bCs/>
                <w:sz w:val="16"/>
                <w:szCs w:val="16"/>
              </w:rPr>
              <w:t>Missed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0C2BE70" w14:textId="77777777" w:rsidR="00CE569C" w:rsidRPr="00985F6F" w:rsidRDefault="00CE569C" w:rsidP="00337833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85F6F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DOT Provider’s </w:t>
            </w:r>
          </w:p>
          <w:p w14:paraId="3A10A11C" w14:textId="77777777" w:rsidR="00CE569C" w:rsidRPr="00985F6F" w:rsidRDefault="00CE569C" w:rsidP="00337833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85F6F">
              <w:rPr>
                <w:rFonts w:ascii="Calibri" w:hAnsi="Calibri" w:cs="Calibri"/>
                <w:b/>
                <w:bCs/>
                <w:sz w:val="16"/>
                <w:szCs w:val="16"/>
              </w:rPr>
              <w:t>Initials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B018185" w14:textId="77777777" w:rsidR="00CE569C" w:rsidRPr="00985F6F" w:rsidRDefault="00CE569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85F6F">
              <w:rPr>
                <w:rFonts w:ascii="Calibri" w:hAnsi="Calibri" w:cs="Calibri"/>
                <w:b/>
                <w:bCs/>
                <w:sz w:val="16"/>
                <w:szCs w:val="16"/>
              </w:rPr>
              <w:t>Client’s</w:t>
            </w:r>
          </w:p>
          <w:p w14:paraId="73D296B1" w14:textId="77777777" w:rsidR="00CE569C" w:rsidRPr="00985F6F" w:rsidRDefault="00CE569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85F6F">
              <w:rPr>
                <w:rFonts w:ascii="Calibri" w:hAnsi="Calibri" w:cs="Calibri"/>
                <w:b/>
                <w:bCs/>
                <w:sz w:val="16"/>
                <w:szCs w:val="16"/>
              </w:rPr>
              <w:t>Initials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14:paraId="70EBFA29" w14:textId="77777777" w:rsidR="00CE569C" w:rsidRPr="00985F6F" w:rsidRDefault="00CE569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85F6F">
              <w:rPr>
                <w:rFonts w:ascii="Calibri" w:hAnsi="Calibri" w:cs="Calibri"/>
                <w:b/>
                <w:bCs/>
                <w:sz w:val="16"/>
                <w:szCs w:val="16"/>
              </w:rPr>
              <w:t>Comments/Notes</w:t>
            </w:r>
          </w:p>
        </w:tc>
      </w:tr>
      <w:tr w:rsidR="00CE569C" w14:paraId="4E4478C7" w14:textId="77777777" w:rsidTr="003378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4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C41E32" w14:textId="77777777" w:rsidR="00CE569C" w:rsidRPr="00985F6F" w:rsidRDefault="00CE569C" w:rsidP="00337833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85F6F">
              <w:rPr>
                <w:rFonts w:ascii="Calibri" w:hAnsi="Calibri" w:cs="Calibri"/>
                <w:b/>
                <w:bCs/>
                <w:sz w:val="16"/>
                <w:szCs w:val="16"/>
              </w:rPr>
              <w:t>/17/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C727E6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28431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A5F2EB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4CDCF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3826AA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446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14:paraId="6A2FFE87" w14:textId="77777777" w:rsidR="00CE569C" w:rsidRDefault="00CE569C">
            <w:pPr>
              <w:rPr>
                <w:b/>
                <w:bCs/>
                <w:sz w:val="18"/>
              </w:rPr>
            </w:pPr>
          </w:p>
        </w:tc>
      </w:tr>
      <w:tr w:rsidR="00CE569C" w14:paraId="4312C5F7" w14:textId="77777777" w:rsidTr="003378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DA4E2C" w14:textId="77777777" w:rsidR="00CE569C" w:rsidRPr="00985F6F" w:rsidRDefault="00CE569C" w:rsidP="00337833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85F6F">
              <w:rPr>
                <w:rFonts w:ascii="Calibri" w:hAnsi="Calibri" w:cs="Calibri"/>
                <w:b/>
                <w:bCs/>
                <w:sz w:val="16"/>
                <w:szCs w:val="16"/>
              </w:rPr>
              <w:t>/18/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5CCB1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A92EA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A31B6F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6057E8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1905F1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4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E05E442" w14:textId="77777777" w:rsidR="00CE569C" w:rsidRDefault="00CE569C">
            <w:pPr>
              <w:rPr>
                <w:b/>
                <w:bCs/>
                <w:sz w:val="18"/>
              </w:rPr>
            </w:pPr>
          </w:p>
        </w:tc>
      </w:tr>
      <w:tr w:rsidR="00CE569C" w14:paraId="500A4114" w14:textId="77777777" w:rsidTr="003378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4176A9" w14:textId="77777777" w:rsidR="00CE569C" w:rsidRPr="00985F6F" w:rsidRDefault="00CE569C" w:rsidP="00337833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85F6F">
              <w:rPr>
                <w:rFonts w:ascii="Calibri" w:hAnsi="Calibri" w:cs="Calibri"/>
                <w:b/>
                <w:bCs/>
                <w:sz w:val="16"/>
                <w:szCs w:val="16"/>
              </w:rPr>
              <w:t>/19/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721ABE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78D3B4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5E4A5A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572DBF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82C411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4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4A88530" w14:textId="77777777" w:rsidR="00CE569C" w:rsidRDefault="00CE569C">
            <w:pPr>
              <w:rPr>
                <w:b/>
                <w:bCs/>
                <w:sz w:val="18"/>
              </w:rPr>
            </w:pPr>
          </w:p>
        </w:tc>
      </w:tr>
      <w:tr w:rsidR="00CE569C" w14:paraId="245FDC78" w14:textId="77777777" w:rsidTr="003378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6F7069" w14:textId="77777777" w:rsidR="00CE569C" w:rsidRPr="00985F6F" w:rsidRDefault="00CE569C" w:rsidP="00337833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85F6F">
              <w:rPr>
                <w:rFonts w:ascii="Calibri" w:hAnsi="Calibri" w:cs="Calibri"/>
                <w:b/>
                <w:bCs/>
                <w:sz w:val="16"/>
                <w:szCs w:val="16"/>
              </w:rPr>
              <w:t>/20/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38454F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C7C762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38D2B8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F8A7B3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46431C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4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0897525" w14:textId="77777777" w:rsidR="00CE569C" w:rsidRDefault="00CE569C">
            <w:pPr>
              <w:rPr>
                <w:b/>
                <w:bCs/>
                <w:sz w:val="18"/>
              </w:rPr>
            </w:pPr>
          </w:p>
        </w:tc>
      </w:tr>
      <w:tr w:rsidR="00CE569C" w14:paraId="1212E7C4" w14:textId="77777777" w:rsidTr="003378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999AC6" w14:textId="77777777" w:rsidR="00CE569C" w:rsidRPr="00985F6F" w:rsidRDefault="00CE569C" w:rsidP="00337833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85F6F">
              <w:rPr>
                <w:rFonts w:ascii="Calibri" w:hAnsi="Calibri" w:cs="Calibri"/>
                <w:b/>
                <w:bCs/>
                <w:sz w:val="16"/>
                <w:szCs w:val="16"/>
              </w:rPr>
              <w:t>/21/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D353BA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3FF071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F81238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FA8DD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5DFACF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4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26B867B" w14:textId="77777777" w:rsidR="00CE569C" w:rsidRDefault="00CE569C">
            <w:pPr>
              <w:rPr>
                <w:b/>
                <w:bCs/>
                <w:sz w:val="18"/>
              </w:rPr>
            </w:pPr>
          </w:p>
        </w:tc>
      </w:tr>
      <w:tr w:rsidR="00CE569C" w14:paraId="01AAA903" w14:textId="77777777" w:rsidTr="003378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51FDD3" w14:textId="77777777" w:rsidR="00CE569C" w:rsidRPr="00985F6F" w:rsidRDefault="00CE569C" w:rsidP="00337833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85F6F">
              <w:rPr>
                <w:rFonts w:ascii="Calibri" w:hAnsi="Calibri" w:cs="Calibri"/>
                <w:b/>
                <w:bCs/>
                <w:sz w:val="16"/>
                <w:szCs w:val="16"/>
              </w:rPr>
              <w:t>/22/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838DA0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DD0445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F9C068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571AA3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A5DCA4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4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20E8255" w14:textId="77777777" w:rsidR="00CE569C" w:rsidRDefault="00CE569C">
            <w:pPr>
              <w:rPr>
                <w:b/>
                <w:bCs/>
                <w:sz w:val="18"/>
              </w:rPr>
            </w:pPr>
          </w:p>
        </w:tc>
      </w:tr>
      <w:tr w:rsidR="00CE569C" w14:paraId="0746D932" w14:textId="77777777" w:rsidTr="003378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227910" w14:textId="77777777" w:rsidR="00CE569C" w:rsidRPr="00985F6F" w:rsidRDefault="00CE569C" w:rsidP="00337833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85F6F">
              <w:rPr>
                <w:rFonts w:ascii="Calibri" w:hAnsi="Calibri" w:cs="Calibri"/>
                <w:b/>
                <w:bCs/>
                <w:sz w:val="16"/>
                <w:szCs w:val="16"/>
              </w:rPr>
              <w:t>/23/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8B224A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F4E0A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519F23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52E2D3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D47BB6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4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E9AE4C3" w14:textId="77777777" w:rsidR="00CE569C" w:rsidRDefault="00CE569C">
            <w:pPr>
              <w:rPr>
                <w:b/>
                <w:bCs/>
                <w:sz w:val="18"/>
              </w:rPr>
            </w:pPr>
          </w:p>
        </w:tc>
      </w:tr>
      <w:tr w:rsidR="00CE569C" w14:paraId="53FDE82D" w14:textId="77777777" w:rsidTr="003378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070A29" w14:textId="77777777" w:rsidR="00CE569C" w:rsidRPr="00985F6F" w:rsidRDefault="00CE569C" w:rsidP="00337833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85F6F">
              <w:rPr>
                <w:rFonts w:ascii="Calibri" w:hAnsi="Calibri" w:cs="Calibri"/>
                <w:b/>
                <w:bCs/>
                <w:sz w:val="16"/>
                <w:szCs w:val="16"/>
              </w:rPr>
              <w:t>/24/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1DAD2C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894880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AF3655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440EF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FBD395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4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1F0F543" w14:textId="77777777" w:rsidR="00CE569C" w:rsidRDefault="00CE569C">
            <w:pPr>
              <w:rPr>
                <w:b/>
                <w:bCs/>
                <w:sz w:val="18"/>
              </w:rPr>
            </w:pPr>
          </w:p>
        </w:tc>
      </w:tr>
      <w:tr w:rsidR="00CE569C" w14:paraId="6425720C" w14:textId="77777777" w:rsidTr="003378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C0E236" w14:textId="77777777" w:rsidR="00CE569C" w:rsidRPr="00985F6F" w:rsidRDefault="00CE569C" w:rsidP="00337833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85F6F">
              <w:rPr>
                <w:rFonts w:ascii="Calibri" w:hAnsi="Calibri" w:cs="Calibri"/>
                <w:b/>
                <w:bCs/>
                <w:sz w:val="16"/>
                <w:szCs w:val="16"/>
              </w:rPr>
              <w:t>/25/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2FF9E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52D9B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39202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F55CD9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F7D011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4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6F5F0D8" w14:textId="77777777" w:rsidR="00CE569C" w:rsidRDefault="00CE569C">
            <w:pPr>
              <w:rPr>
                <w:b/>
                <w:bCs/>
                <w:sz w:val="18"/>
              </w:rPr>
            </w:pPr>
          </w:p>
        </w:tc>
      </w:tr>
      <w:tr w:rsidR="00CE569C" w14:paraId="3A796690" w14:textId="77777777" w:rsidTr="003378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951F90" w14:textId="77777777" w:rsidR="00CE569C" w:rsidRPr="00985F6F" w:rsidRDefault="00CE569C" w:rsidP="00337833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85F6F">
              <w:rPr>
                <w:rFonts w:ascii="Calibri" w:hAnsi="Calibri" w:cs="Calibri"/>
                <w:b/>
                <w:bCs/>
                <w:sz w:val="16"/>
                <w:szCs w:val="16"/>
              </w:rPr>
              <w:t>/26/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88BAF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43B780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E39E50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3D43B8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5BCFD2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4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F408D4C" w14:textId="77777777" w:rsidR="00CE569C" w:rsidRDefault="00CE569C">
            <w:pPr>
              <w:rPr>
                <w:b/>
                <w:bCs/>
                <w:sz w:val="18"/>
              </w:rPr>
            </w:pPr>
          </w:p>
        </w:tc>
      </w:tr>
      <w:tr w:rsidR="00CE569C" w14:paraId="1E6EDD7B" w14:textId="77777777" w:rsidTr="003378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086DD" w14:textId="77777777" w:rsidR="00CE569C" w:rsidRPr="00985F6F" w:rsidRDefault="00CE569C" w:rsidP="00337833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85F6F">
              <w:rPr>
                <w:rFonts w:ascii="Calibri" w:hAnsi="Calibri" w:cs="Calibri"/>
                <w:b/>
                <w:bCs/>
                <w:sz w:val="16"/>
                <w:szCs w:val="16"/>
              </w:rPr>
              <w:t>/27/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22C359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CF8DD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D3ED5C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45A94D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7CE8BB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4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CF92E38" w14:textId="77777777" w:rsidR="00CE569C" w:rsidRDefault="00CE569C">
            <w:pPr>
              <w:rPr>
                <w:b/>
                <w:bCs/>
                <w:sz w:val="18"/>
              </w:rPr>
            </w:pPr>
          </w:p>
        </w:tc>
      </w:tr>
      <w:tr w:rsidR="00CE569C" w14:paraId="6F3D0150" w14:textId="77777777" w:rsidTr="003378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387EF" w14:textId="77777777" w:rsidR="00CE569C" w:rsidRPr="00985F6F" w:rsidRDefault="00CE569C" w:rsidP="00337833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85F6F">
              <w:rPr>
                <w:rFonts w:ascii="Calibri" w:hAnsi="Calibri" w:cs="Calibri"/>
                <w:b/>
                <w:bCs/>
                <w:sz w:val="16"/>
                <w:szCs w:val="16"/>
              </w:rPr>
              <w:t>/28/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F2A3E8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86CB15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29A943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4F57DE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EAA208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4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D570A8F" w14:textId="77777777" w:rsidR="00CE569C" w:rsidRDefault="00CE569C">
            <w:pPr>
              <w:rPr>
                <w:b/>
                <w:bCs/>
                <w:sz w:val="18"/>
              </w:rPr>
            </w:pPr>
          </w:p>
        </w:tc>
      </w:tr>
      <w:tr w:rsidR="00CE569C" w14:paraId="67C81921" w14:textId="77777777" w:rsidTr="003378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685373" w14:textId="77777777" w:rsidR="00CE569C" w:rsidRPr="00985F6F" w:rsidRDefault="00CE569C" w:rsidP="00337833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85F6F">
              <w:rPr>
                <w:rFonts w:ascii="Calibri" w:hAnsi="Calibri" w:cs="Calibri"/>
                <w:b/>
                <w:bCs/>
                <w:sz w:val="16"/>
                <w:szCs w:val="16"/>
              </w:rPr>
              <w:t>/29/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562025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BFC37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A79C7B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2ACDA3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1FAD78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4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64ECAD5" w14:textId="77777777" w:rsidR="00CE569C" w:rsidRDefault="00CE569C">
            <w:pPr>
              <w:rPr>
                <w:b/>
                <w:bCs/>
                <w:sz w:val="18"/>
              </w:rPr>
            </w:pPr>
          </w:p>
        </w:tc>
      </w:tr>
      <w:tr w:rsidR="00CE569C" w14:paraId="13C50A4E" w14:textId="77777777" w:rsidTr="003378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78F955" w14:textId="77777777" w:rsidR="00CE569C" w:rsidRPr="00985F6F" w:rsidRDefault="00CE569C" w:rsidP="00337833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85F6F">
              <w:rPr>
                <w:rFonts w:ascii="Calibri" w:hAnsi="Calibri" w:cs="Calibri"/>
                <w:b/>
                <w:bCs/>
                <w:sz w:val="16"/>
                <w:szCs w:val="16"/>
              </w:rPr>
              <w:t>/30/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01EC65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D6D994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65C920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E1999B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CEA600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4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DC32DE9" w14:textId="77777777" w:rsidR="00CE569C" w:rsidRDefault="00CE569C">
            <w:pPr>
              <w:rPr>
                <w:b/>
                <w:bCs/>
                <w:sz w:val="18"/>
              </w:rPr>
            </w:pPr>
          </w:p>
        </w:tc>
      </w:tr>
      <w:tr w:rsidR="00CE569C" w14:paraId="71A5F6F1" w14:textId="77777777" w:rsidTr="003378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4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92910D4" w14:textId="77777777" w:rsidR="00CE569C" w:rsidRPr="00985F6F" w:rsidRDefault="00CE569C" w:rsidP="00337833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85F6F">
              <w:rPr>
                <w:rFonts w:ascii="Calibri" w:hAnsi="Calibri" w:cs="Calibri"/>
                <w:b/>
                <w:bCs/>
                <w:sz w:val="16"/>
                <w:szCs w:val="16"/>
              </w:rPr>
              <w:t>/31/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7775B3A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8F37B1E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FC6E677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C8468C2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EB381F7" w14:textId="77777777" w:rsidR="00CE569C" w:rsidRDefault="00CE569C">
            <w:pPr>
              <w:rPr>
                <w:b/>
                <w:bCs/>
                <w:sz w:val="18"/>
              </w:rPr>
            </w:pPr>
          </w:p>
        </w:tc>
        <w:tc>
          <w:tcPr>
            <w:tcW w:w="446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</w:tcPr>
          <w:p w14:paraId="578DB001" w14:textId="77777777" w:rsidR="00CE569C" w:rsidRDefault="00CE569C">
            <w:pPr>
              <w:rPr>
                <w:b/>
                <w:bCs/>
                <w:sz w:val="18"/>
              </w:rPr>
            </w:pPr>
          </w:p>
        </w:tc>
      </w:tr>
    </w:tbl>
    <w:p w14:paraId="06FF80ED" w14:textId="77777777" w:rsidR="00CE569C" w:rsidRPr="00985F6F" w:rsidRDefault="00CE569C">
      <w:pPr>
        <w:rPr>
          <w:rFonts w:ascii="Calibri" w:hAnsi="Calibri" w:cs="Calibri"/>
          <w:b/>
          <w:bCs/>
          <w:sz w:val="20"/>
        </w:rPr>
      </w:pPr>
      <w:r w:rsidRPr="00985F6F">
        <w:rPr>
          <w:rFonts w:ascii="Calibri" w:hAnsi="Calibri" w:cs="Calibri"/>
          <w:b/>
          <w:bCs/>
          <w:sz w:val="20"/>
        </w:rPr>
        <w:t>DOT SUMMARY:</w:t>
      </w:r>
      <w:r w:rsidRPr="00985F6F">
        <w:rPr>
          <w:rFonts w:ascii="Calibri" w:hAnsi="Calibri" w:cs="Calibri"/>
          <w:b/>
          <w:bCs/>
          <w:sz w:val="20"/>
        </w:rPr>
        <w:tab/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2268"/>
        <w:gridCol w:w="2022"/>
        <w:gridCol w:w="2146"/>
        <w:gridCol w:w="2492"/>
        <w:gridCol w:w="1800"/>
      </w:tblGrid>
      <w:tr w:rsidR="00CE569C" w14:paraId="332FC43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01C3DD" w14:textId="77777777" w:rsidR="00CE569C" w:rsidRPr="00985F6F" w:rsidRDefault="00CE569C">
            <w:pPr>
              <w:pStyle w:val="Heading4"/>
              <w:rPr>
                <w:rFonts w:ascii="Calibri" w:hAnsi="Calibri" w:cs="Calibri"/>
                <w:sz w:val="20"/>
              </w:rPr>
            </w:pPr>
            <w:r w:rsidRPr="00985F6F">
              <w:rPr>
                <w:rFonts w:ascii="Calibri" w:hAnsi="Calibri" w:cs="Calibri"/>
                <w:sz w:val="20"/>
              </w:rPr>
              <w:t># Targeted DOT Doses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3BEDD" w14:textId="77777777" w:rsidR="00CE569C" w:rsidRPr="00985F6F" w:rsidRDefault="00CE569C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985F6F">
              <w:rPr>
                <w:rFonts w:ascii="Calibri" w:hAnsi="Calibri" w:cs="Calibri"/>
                <w:b/>
                <w:bCs/>
                <w:sz w:val="20"/>
              </w:rPr>
              <w:t># DOT Doses Given</w:t>
            </w:r>
          </w:p>
        </w:tc>
        <w:tc>
          <w:tcPr>
            <w:tcW w:w="2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7E0C5D" w14:textId="77777777" w:rsidR="00CE569C" w:rsidRPr="00985F6F" w:rsidRDefault="00CE569C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985F6F">
              <w:rPr>
                <w:rFonts w:ascii="Calibri" w:hAnsi="Calibri" w:cs="Calibri"/>
                <w:b/>
                <w:bCs/>
                <w:sz w:val="20"/>
              </w:rPr>
              <w:t>% DOT Doses Given</w:t>
            </w:r>
          </w:p>
        </w:tc>
        <w:tc>
          <w:tcPr>
            <w:tcW w:w="24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AD0AB9" w14:textId="77777777" w:rsidR="00CE569C" w:rsidRPr="00985F6F" w:rsidRDefault="00CE569C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985F6F">
              <w:rPr>
                <w:rFonts w:ascii="Calibri" w:hAnsi="Calibri" w:cs="Calibri"/>
                <w:b/>
                <w:bCs/>
                <w:sz w:val="20"/>
              </w:rPr>
              <w:t># Self-Administered Doses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814B3B" w14:textId="77777777" w:rsidR="00CE569C" w:rsidRPr="00985F6F" w:rsidRDefault="00CE569C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985F6F">
              <w:rPr>
                <w:rFonts w:ascii="Calibri" w:hAnsi="Calibri" w:cs="Calibri"/>
                <w:b/>
                <w:bCs/>
                <w:sz w:val="20"/>
              </w:rPr>
              <w:t># Missed Doses</w:t>
            </w:r>
          </w:p>
        </w:tc>
      </w:tr>
      <w:tr w:rsidR="00CE569C" w14:paraId="076F044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A874B25" w14:textId="77777777" w:rsidR="00CE569C" w:rsidRDefault="00CE569C">
            <w:pPr>
              <w:rPr>
                <w:b/>
                <w:bCs/>
                <w:sz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35AAA20" w14:textId="77777777" w:rsidR="00CE569C" w:rsidRDefault="00CE569C">
            <w:pPr>
              <w:rPr>
                <w:b/>
                <w:bCs/>
                <w:sz w:val="16"/>
              </w:rPr>
            </w:pPr>
          </w:p>
        </w:tc>
        <w:tc>
          <w:tcPr>
            <w:tcW w:w="214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83D65BF" w14:textId="77777777" w:rsidR="00CE569C" w:rsidRDefault="00CE569C">
            <w:pPr>
              <w:rPr>
                <w:b/>
                <w:bCs/>
                <w:sz w:val="16"/>
              </w:rPr>
            </w:pPr>
          </w:p>
        </w:tc>
        <w:tc>
          <w:tcPr>
            <w:tcW w:w="249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674F4E1" w14:textId="77777777" w:rsidR="00CE569C" w:rsidRDefault="00CE569C">
            <w:pPr>
              <w:rPr>
                <w:b/>
                <w:bCs/>
                <w:sz w:val="16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14:paraId="3FE320D3" w14:textId="77777777" w:rsidR="00CE569C" w:rsidRDefault="00CE569C">
            <w:pPr>
              <w:rPr>
                <w:b/>
                <w:bCs/>
                <w:sz w:val="16"/>
              </w:rPr>
            </w:pPr>
          </w:p>
        </w:tc>
      </w:tr>
      <w:tr w:rsidR="00CE569C" w14:paraId="1EE21F5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728" w:type="dxa"/>
            <w:gridSpan w:val="5"/>
            <w:tcBorders>
              <w:top w:val="single" w:sz="12" w:space="0" w:color="auto"/>
              <w:bottom w:val="single" w:sz="8" w:space="0" w:color="auto"/>
            </w:tcBorders>
          </w:tcPr>
          <w:p w14:paraId="49034E5D" w14:textId="77777777" w:rsidR="00CE569C" w:rsidRDefault="00CE569C" w:rsidP="005A567C">
            <w:pPr>
              <w:rPr>
                <w:b/>
                <w:bCs/>
                <w:sz w:val="20"/>
              </w:rPr>
            </w:pPr>
            <w:r w:rsidRPr="00985F6F">
              <w:rPr>
                <w:rFonts w:ascii="Calibri" w:hAnsi="Calibri" w:cs="Calibri"/>
                <w:b/>
                <w:bCs/>
                <w:sz w:val="20"/>
              </w:rPr>
              <w:t>Compliant:</w:t>
            </w:r>
            <w:r>
              <w:rPr>
                <w:b/>
                <w:bCs/>
                <w:sz w:val="20"/>
              </w:rPr>
              <w:t xml:space="preserve">   </w:t>
            </w:r>
            <w:r>
              <w:rPr>
                <w:b/>
                <w:bCs/>
              </w:rPr>
              <w:sym w:font="Monotype Sorts" w:char="F0F0"/>
            </w:r>
            <w:r>
              <w:rPr>
                <w:b/>
                <w:bCs/>
                <w:sz w:val="28"/>
              </w:rPr>
              <w:t xml:space="preserve"> </w:t>
            </w:r>
            <w:r w:rsidRPr="00985F6F">
              <w:rPr>
                <w:rFonts w:ascii="Calibri" w:hAnsi="Calibri" w:cs="Calibri"/>
                <w:b/>
                <w:bCs/>
                <w:sz w:val="20"/>
              </w:rPr>
              <w:t>Yes</w:t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</w:rPr>
              <w:sym w:font="Monotype Sorts" w:char="F0F0"/>
            </w:r>
            <w:r>
              <w:rPr>
                <w:b/>
                <w:bCs/>
                <w:sz w:val="28"/>
              </w:rPr>
              <w:t xml:space="preserve"> </w:t>
            </w:r>
            <w:r w:rsidRPr="00985F6F">
              <w:rPr>
                <w:rFonts w:ascii="Calibri" w:hAnsi="Calibri" w:cs="Calibri"/>
                <w:b/>
                <w:bCs/>
                <w:sz w:val="20"/>
              </w:rPr>
              <w:t xml:space="preserve">No   </w:t>
            </w:r>
            <w:r w:rsidR="005A567C" w:rsidRPr="00985F6F">
              <w:rPr>
                <w:rFonts w:ascii="Calibri" w:hAnsi="Calibri" w:cs="Calibri"/>
                <w:b/>
                <w:bCs/>
                <w:sz w:val="20"/>
              </w:rPr>
              <w:t>Quarantine Advised:</w:t>
            </w:r>
            <w:r w:rsidR="005A567C">
              <w:rPr>
                <w:b/>
                <w:bCs/>
                <w:sz w:val="20"/>
              </w:rPr>
              <w:t xml:space="preserve"> </w:t>
            </w:r>
            <w:r w:rsidR="005A567C">
              <w:rPr>
                <w:b/>
                <w:bCs/>
              </w:rPr>
              <w:sym w:font="Monotype Sorts" w:char="F0F0"/>
            </w:r>
            <w:r w:rsidR="005A567C">
              <w:rPr>
                <w:b/>
                <w:bCs/>
                <w:sz w:val="28"/>
              </w:rPr>
              <w:t xml:space="preserve"> </w:t>
            </w:r>
            <w:r w:rsidR="005A567C" w:rsidRPr="00985F6F">
              <w:rPr>
                <w:rFonts w:ascii="Calibri" w:hAnsi="Calibri" w:cs="Calibri"/>
                <w:b/>
                <w:bCs/>
                <w:sz w:val="20"/>
              </w:rPr>
              <w:t>Yes</w:t>
            </w:r>
            <w:r w:rsidR="005A567C">
              <w:rPr>
                <w:b/>
                <w:bCs/>
                <w:sz w:val="20"/>
              </w:rPr>
              <w:t xml:space="preserve">   </w:t>
            </w:r>
            <w:r w:rsidR="005A567C">
              <w:rPr>
                <w:b/>
                <w:bCs/>
              </w:rPr>
              <w:sym w:font="Monotype Sorts" w:char="F0F0"/>
            </w:r>
            <w:r w:rsidR="005A567C">
              <w:rPr>
                <w:b/>
                <w:bCs/>
                <w:sz w:val="28"/>
              </w:rPr>
              <w:t xml:space="preserve"> </w:t>
            </w:r>
            <w:r w:rsidR="005A567C" w:rsidRPr="00985F6F">
              <w:rPr>
                <w:rFonts w:ascii="Calibri" w:hAnsi="Calibri" w:cs="Calibri"/>
                <w:b/>
                <w:bCs/>
                <w:sz w:val="20"/>
              </w:rPr>
              <w:t>No  Date of Control Order:</w:t>
            </w:r>
            <w:r w:rsidR="005A567C">
              <w:rPr>
                <w:b/>
                <w:bCs/>
                <w:sz w:val="20"/>
              </w:rPr>
              <w:t xml:space="preserve">              </w:t>
            </w:r>
            <w:r w:rsidR="005A567C" w:rsidRPr="00985F6F">
              <w:rPr>
                <w:rFonts w:ascii="Calibri" w:hAnsi="Calibri" w:cs="Calibri"/>
                <w:b/>
                <w:bCs/>
                <w:sz w:val="20"/>
              </w:rPr>
              <w:t>Date of Court Action:</w:t>
            </w:r>
          </w:p>
        </w:tc>
      </w:tr>
    </w:tbl>
    <w:p w14:paraId="63D88F50" w14:textId="77777777" w:rsidR="00CE569C" w:rsidRPr="00985F6F" w:rsidRDefault="00CE569C" w:rsidP="000E4306">
      <w:pPr>
        <w:rPr>
          <w:rFonts w:ascii="Calibri" w:hAnsi="Calibri" w:cs="Calibri"/>
          <w:b/>
          <w:bCs/>
          <w:sz w:val="16"/>
        </w:rPr>
      </w:pPr>
      <w:r w:rsidRPr="00985F6F">
        <w:rPr>
          <w:rFonts w:ascii="Calibri" w:hAnsi="Calibri" w:cs="Calibri"/>
          <w:b/>
          <w:bCs/>
          <w:sz w:val="20"/>
        </w:rPr>
        <w:t>CLIENT/DOT PROVIDER AGREEMENT:</w:t>
      </w:r>
    </w:p>
    <w:tbl>
      <w:tblPr>
        <w:tblW w:w="0" w:type="auto"/>
        <w:jc w:val="center"/>
        <w:tblBorders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10728"/>
      </w:tblGrid>
      <w:tr w:rsidR="00CE569C" w:rsidRPr="000E4306" w14:paraId="3212E07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728" w:type="dxa"/>
            <w:tcBorders>
              <w:bottom w:val="nil"/>
            </w:tcBorders>
          </w:tcPr>
          <w:p w14:paraId="05FED9F1" w14:textId="77777777" w:rsidR="00CE569C" w:rsidRPr="00985F6F" w:rsidRDefault="00CE569C" w:rsidP="000E4306">
            <w:pPr>
              <w:spacing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985F6F">
              <w:rPr>
                <w:rFonts w:ascii="Calibri" w:hAnsi="Calibri" w:cs="Calibri"/>
                <w:sz w:val="18"/>
                <w:szCs w:val="18"/>
              </w:rPr>
              <w:t xml:space="preserve">We agree to meet at </w:t>
            </w:r>
            <w:r w:rsidRPr="00985F6F">
              <w:rPr>
                <w:rFonts w:ascii="Calibri" w:hAnsi="Calibri" w:cs="Calibri"/>
                <w:sz w:val="18"/>
                <w:szCs w:val="18"/>
                <w:u w:val="thick"/>
              </w:rPr>
              <w:tab/>
            </w:r>
            <w:r w:rsidRPr="00985F6F">
              <w:rPr>
                <w:rFonts w:ascii="Calibri" w:hAnsi="Calibri" w:cs="Calibri"/>
                <w:sz w:val="18"/>
                <w:szCs w:val="18"/>
                <w:u w:val="thick"/>
              </w:rPr>
              <w:tab/>
            </w:r>
            <w:r w:rsidRPr="00985F6F">
              <w:rPr>
                <w:rFonts w:ascii="Calibri" w:hAnsi="Calibri" w:cs="Calibri"/>
                <w:sz w:val="18"/>
                <w:szCs w:val="18"/>
                <w:u w:val="thick"/>
              </w:rPr>
              <w:tab/>
            </w:r>
            <w:r w:rsidRPr="00985F6F">
              <w:rPr>
                <w:rFonts w:ascii="Calibri" w:hAnsi="Calibri" w:cs="Calibri"/>
                <w:sz w:val="18"/>
                <w:szCs w:val="18"/>
                <w:u w:val="thick"/>
              </w:rPr>
              <w:tab/>
            </w:r>
            <w:r w:rsidRPr="00985F6F">
              <w:rPr>
                <w:rFonts w:ascii="Calibri" w:hAnsi="Calibri" w:cs="Calibri"/>
                <w:sz w:val="18"/>
                <w:szCs w:val="18"/>
                <w:u w:val="thick"/>
              </w:rPr>
              <w:tab/>
            </w:r>
            <w:r w:rsidRPr="00985F6F">
              <w:rPr>
                <w:rFonts w:ascii="Calibri" w:hAnsi="Calibri" w:cs="Calibri"/>
                <w:sz w:val="18"/>
                <w:szCs w:val="18"/>
                <w:u w:val="thick"/>
              </w:rPr>
              <w:tab/>
              <w:t xml:space="preserve">                </w:t>
            </w:r>
            <w:r w:rsidRPr="00985F6F">
              <w:rPr>
                <w:rFonts w:ascii="Calibri" w:hAnsi="Calibri" w:cs="Calibri"/>
                <w:sz w:val="18"/>
                <w:szCs w:val="18"/>
              </w:rPr>
              <w:t xml:space="preserve"> (Location) on  (check all days that apply)</w:t>
            </w:r>
          </w:p>
          <w:p w14:paraId="1CFB98EB" w14:textId="77777777" w:rsidR="00CE569C" w:rsidRPr="00985F6F" w:rsidRDefault="00CE569C" w:rsidP="000E4306">
            <w:pPr>
              <w:spacing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985F6F">
              <w:rPr>
                <w:rFonts w:ascii="Calibri" w:hAnsi="Calibri" w:cs="Calibri"/>
                <w:sz w:val="18"/>
                <w:szCs w:val="18"/>
              </w:rPr>
              <w:sym w:font="Monotype Sorts" w:char="F0F0"/>
            </w:r>
            <w:r w:rsidRPr="00985F6F">
              <w:rPr>
                <w:rFonts w:ascii="Calibri" w:hAnsi="Calibri" w:cs="Calibri"/>
                <w:sz w:val="18"/>
                <w:szCs w:val="18"/>
              </w:rPr>
              <w:t xml:space="preserve">  Monday          </w:t>
            </w:r>
            <w:r w:rsidRPr="00985F6F">
              <w:rPr>
                <w:rFonts w:ascii="Calibri" w:hAnsi="Calibri" w:cs="Calibri"/>
                <w:sz w:val="18"/>
                <w:szCs w:val="18"/>
              </w:rPr>
              <w:sym w:font="Monotype Sorts" w:char="F0F0"/>
            </w:r>
            <w:r w:rsidRPr="00985F6F">
              <w:rPr>
                <w:rFonts w:ascii="Calibri" w:hAnsi="Calibri" w:cs="Calibri"/>
                <w:sz w:val="18"/>
                <w:szCs w:val="18"/>
              </w:rPr>
              <w:t xml:space="preserve"> Tuesday          </w:t>
            </w:r>
            <w:r w:rsidRPr="00985F6F">
              <w:rPr>
                <w:rFonts w:ascii="Calibri" w:hAnsi="Calibri" w:cs="Calibri"/>
                <w:sz w:val="18"/>
                <w:szCs w:val="18"/>
              </w:rPr>
              <w:sym w:font="Monotype Sorts" w:char="F0F0"/>
            </w:r>
            <w:r w:rsidRPr="00985F6F">
              <w:rPr>
                <w:rFonts w:ascii="Calibri" w:hAnsi="Calibri" w:cs="Calibri"/>
                <w:sz w:val="18"/>
                <w:szCs w:val="18"/>
              </w:rPr>
              <w:t xml:space="preserve"> Wednesday          </w:t>
            </w:r>
            <w:r w:rsidRPr="00985F6F">
              <w:rPr>
                <w:rFonts w:ascii="Calibri" w:hAnsi="Calibri" w:cs="Calibri"/>
                <w:sz w:val="18"/>
                <w:szCs w:val="18"/>
              </w:rPr>
              <w:sym w:font="Monotype Sorts" w:char="F0F0"/>
            </w:r>
            <w:r w:rsidRPr="00985F6F">
              <w:rPr>
                <w:rFonts w:ascii="Calibri" w:hAnsi="Calibri" w:cs="Calibri"/>
                <w:sz w:val="18"/>
                <w:szCs w:val="18"/>
              </w:rPr>
              <w:t xml:space="preserve"> Thursday          </w:t>
            </w:r>
            <w:r w:rsidRPr="00985F6F">
              <w:rPr>
                <w:rFonts w:ascii="Calibri" w:hAnsi="Calibri" w:cs="Calibri"/>
                <w:sz w:val="18"/>
                <w:szCs w:val="18"/>
              </w:rPr>
              <w:sym w:font="Monotype Sorts" w:char="F0F0"/>
            </w:r>
            <w:r w:rsidRPr="00985F6F">
              <w:rPr>
                <w:rFonts w:ascii="Calibri" w:hAnsi="Calibri" w:cs="Calibri"/>
                <w:sz w:val="18"/>
                <w:szCs w:val="18"/>
              </w:rPr>
              <w:t xml:space="preserve"> Friday          </w:t>
            </w:r>
            <w:r w:rsidRPr="00985F6F">
              <w:rPr>
                <w:rFonts w:ascii="Calibri" w:hAnsi="Calibri" w:cs="Calibri"/>
                <w:sz w:val="18"/>
                <w:szCs w:val="18"/>
              </w:rPr>
              <w:sym w:font="Monotype Sorts" w:char="F0F0"/>
            </w:r>
            <w:r w:rsidRPr="00985F6F">
              <w:rPr>
                <w:rFonts w:ascii="Calibri" w:hAnsi="Calibri" w:cs="Calibri"/>
                <w:sz w:val="18"/>
                <w:szCs w:val="18"/>
              </w:rPr>
              <w:t xml:space="preserve"> Saturday          </w:t>
            </w:r>
            <w:r w:rsidRPr="00985F6F">
              <w:rPr>
                <w:rFonts w:ascii="Calibri" w:hAnsi="Calibri" w:cs="Calibri"/>
                <w:sz w:val="18"/>
                <w:szCs w:val="18"/>
              </w:rPr>
              <w:sym w:font="Monotype Sorts" w:char="F0F0"/>
            </w:r>
            <w:r w:rsidRPr="00985F6F">
              <w:rPr>
                <w:rFonts w:ascii="Calibri" w:hAnsi="Calibri" w:cs="Calibri"/>
                <w:sz w:val="18"/>
                <w:szCs w:val="18"/>
              </w:rPr>
              <w:t xml:space="preserve"> Sunday</w:t>
            </w:r>
          </w:p>
          <w:p w14:paraId="7B2622D8" w14:textId="77777777" w:rsidR="00CE569C" w:rsidRPr="00985F6F" w:rsidRDefault="00CE569C" w:rsidP="000E4306">
            <w:pPr>
              <w:spacing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985F6F">
              <w:rPr>
                <w:rFonts w:ascii="Calibri" w:hAnsi="Calibri" w:cs="Calibri"/>
                <w:sz w:val="18"/>
                <w:szCs w:val="18"/>
              </w:rPr>
              <w:t xml:space="preserve">at </w:t>
            </w:r>
            <w:r w:rsidRPr="00985F6F">
              <w:rPr>
                <w:rFonts w:ascii="Calibri" w:hAnsi="Calibri" w:cs="Calibri"/>
                <w:sz w:val="18"/>
                <w:szCs w:val="18"/>
                <w:u w:val="thick"/>
              </w:rPr>
              <w:tab/>
              <w:t xml:space="preserve">      </w:t>
            </w:r>
            <w:r w:rsidRPr="00985F6F">
              <w:rPr>
                <w:rFonts w:ascii="Calibri" w:hAnsi="Calibri" w:cs="Calibri"/>
                <w:sz w:val="18"/>
                <w:szCs w:val="18"/>
              </w:rPr>
              <w:t xml:space="preserve"> (Time) AM / PM for DOT medication, unless alternate arrangements are made in advance by either party.</w:t>
            </w:r>
          </w:p>
          <w:p w14:paraId="0113B082" w14:textId="77777777" w:rsidR="00CE569C" w:rsidRPr="00985F6F" w:rsidRDefault="00CE569C" w:rsidP="000E4306">
            <w:pPr>
              <w:spacing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985F6F">
              <w:rPr>
                <w:rFonts w:ascii="Calibri" w:hAnsi="Calibri" w:cs="Calibri"/>
                <w:sz w:val="18"/>
                <w:szCs w:val="18"/>
              </w:rPr>
              <w:t>Change in Location:</w:t>
            </w:r>
            <w:r w:rsidRPr="00985F6F">
              <w:rPr>
                <w:rFonts w:ascii="Calibri" w:hAnsi="Calibri" w:cs="Calibri"/>
                <w:sz w:val="18"/>
                <w:szCs w:val="18"/>
                <w:u w:val="thick"/>
              </w:rPr>
              <w:t xml:space="preserve">                                  </w:t>
            </w:r>
            <w:r w:rsidR="000E4306" w:rsidRPr="00985F6F">
              <w:rPr>
                <w:rFonts w:ascii="Calibri" w:hAnsi="Calibri" w:cs="Calibri"/>
                <w:sz w:val="18"/>
                <w:szCs w:val="18"/>
                <w:u w:val="thick"/>
              </w:rPr>
              <w:t xml:space="preserve">    </w:t>
            </w:r>
            <w:r w:rsidRPr="00985F6F">
              <w:rPr>
                <w:rFonts w:ascii="Calibri" w:hAnsi="Calibri" w:cs="Calibri"/>
                <w:sz w:val="18"/>
                <w:szCs w:val="18"/>
                <w:u w:val="thick"/>
              </w:rPr>
              <w:t xml:space="preserve">                                       </w:t>
            </w:r>
            <w:r w:rsidRPr="00985F6F">
              <w:rPr>
                <w:rFonts w:ascii="Calibri" w:hAnsi="Calibri" w:cs="Calibri"/>
                <w:sz w:val="18"/>
                <w:szCs w:val="18"/>
              </w:rPr>
              <w:t xml:space="preserve"> Day(s):</w:t>
            </w:r>
            <w:r w:rsidRPr="00985F6F">
              <w:rPr>
                <w:rFonts w:ascii="Calibri" w:hAnsi="Calibri" w:cs="Calibri"/>
                <w:sz w:val="18"/>
                <w:szCs w:val="18"/>
                <w:u w:val="thick"/>
              </w:rPr>
              <w:t xml:space="preserve">                                                  </w:t>
            </w:r>
            <w:r w:rsidRPr="00985F6F">
              <w:rPr>
                <w:rFonts w:ascii="Calibri" w:hAnsi="Calibri" w:cs="Calibri"/>
                <w:sz w:val="18"/>
                <w:szCs w:val="18"/>
              </w:rPr>
              <w:t xml:space="preserve"> Time:</w:t>
            </w:r>
            <w:r w:rsidRPr="00985F6F">
              <w:rPr>
                <w:rFonts w:ascii="Calibri" w:hAnsi="Calibri" w:cs="Calibri"/>
                <w:sz w:val="18"/>
                <w:szCs w:val="18"/>
                <w:u w:val="thick"/>
              </w:rPr>
              <w:t xml:space="preserve">     </w:t>
            </w:r>
            <w:r w:rsidRPr="00985F6F">
              <w:rPr>
                <w:rFonts w:ascii="Calibri" w:hAnsi="Calibri" w:cs="Calibri"/>
                <w:sz w:val="18"/>
                <w:szCs w:val="18"/>
                <w:u w:val="thick"/>
              </w:rPr>
              <w:tab/>
            </w:r>
          </w:p>
          <w:p w14:paraId="6B671E66" w14:textId="77777777" w:rsidR="00CE569C" w:rsidRPr="00985F6F" w:rsidRDefault="00CE569C" w:rsidP="000E4306">
            <w:pPr>
              <w:spacing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985F6F">
              <w:rPr>
                <w:rFonts w:ascii="Calibri" w:hAnsi="Calibri" w:cs="Calibri"/>
                <w:sz w:val="18"/>
                <w:szCs w:val="18"/>
              </w:rPr>
              <w:t>Client’s Signature:</w:t>
            </w:r>
            <w:r w:rsidRPr="00985F6F">
              <w:rPr>
                <w:rFonts w:ascii="Calibri" w:hAnsi="Calibri" w:cs="Calibri"/>
                <w:sz w:val="18"/>
                <w:szCs w:val="18"/>
                <w:u w:val="thick"/>
              </w:rPr>
              <w:t xml:space="preserve">                                               </w:t>
            </w:r>
            <w:r w:rsidR="000E4306" w:rsidRPr="00985F6F">
              <w:rPr>
                <w:rFonts w:ascii="Calibri" w:hAnsi="Calibri" w:cs="Calibri"/>
                <w:sz w:val="18"/>
                <w:szCs w:val="18"/>
                <w:u w:val="thick"/>
              </w:rPr>
              <w:t xml:space="preserve">    </w:t>
            </w:r>
            <w:r w:rsidRPr="00985F6F">
              <w:rPr>
                <w:rFonts w:ascii="Calibri" w:hAnsi="Calibri" w:cs="Calibri"/>
                <w:sz w:val="18"/>
                <w:szCs w:val="18"/>
                <w:u w:val="thick"/>
              </w:rPr>
              <w:t xml:space="preserve">                                               </w:t>
            </w:r>
            <w:r w:rsidRPr="00985F6F">
              <w:rPr>
                <w:rFonts w:ascii="Calibri" w:hAnsi="Calibri" w:cs="Calibri"/>
                <w:sz w:val="18"/>
                <w:szCs w:val="18"/>
              </w:rPr>
              <w:t xml:space="preserve">           Client’s Initials:</w:t>
            </w:r>
            <w:r w:rsidRPr="00985F6F">
              <w:rPr>
                <w:rFonts w:ascii="Calibri" w:hAnsi="Calibri" w:cs="Calibri"/>
                <w:sz w:val="18"/>
                <w:szCs w:val="18"/>
                <w:u w:val="thick"/>
              </w:rPr>
              <w:t xml:space="preserve">                       </w:t>
            </w:r>
            <w:r w:rsidRPr="00985F6F">
              <w:rPr>
                <w:rFonts w:ascii="Calibri" w:hAnsi="Calibri" w:cs="Calibri"/>
                <w:sz w:val="18"/>
                <w:szCs w:val="18"/>
                <w:u w:val="thick"/>
              </w:rPr>
              <w:tab/>
            </w:r>
          </w:p>
          <w:p w14:paraId="6E063194" w14:textId="77777777" w:rsidR="00CE569C" w:rsidRPr="00985F6F" w:rsidRDefault="00CE569C" w:rsidP="000E4306">
            <w:pPr>
              <w:spacing w:line="276" w:lineRule="auto"/>
              <w:contextualSpacing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985F6F">
              <w:rPr>
                <w:rFonts w:ascii="Calibri" w:hAnsi="Calibri" w:cs="Calibri"/>
                <w:sz w:val="18"/>
                <w:szCs w:val="18"/>
              </w:rPr>
              <w:t>DOT Provider’s Signature:</w:t>
            </w:r>
            <w:r w:rsidRPr="00985F6F">
              <w:rPr>
                <w:rFonts w:ascii="Calibri" w:hAnsi="Calibri" w:cs="Calibri"/>
                <w:sz w:val="18"/>
                <w:szCs w:val="18"/>
                <w:u w:val="thick"/>
              </w:rPr>
              <w:t xml:space="preserve">                                                            </w:t>
            </w:r>
            <w:r w:rsidR="000E4306" w:rsidRPr="00985F6F">
              <w:rPr>
                <w:rFonts w:ascii="Calibri" w:hAnsi="Calibri" w:cs="Calibri"/>
                <w:sz w:val="18"/>
                <w:szCs w:val="18"/>
                <w:u w:val="thick"/>
              </w:rPr>
              <w:t xml:space="preserve">    </w:t>
            </w:r>
            <w:r w:rsidRPr="00985F6F">
              <w:rPr>
                <w:rFonts w:ascii="Calibri" w:hAnsi="Calibri" w:cs="Calibri"/>
                <w:sz w:val="18"/>
                <w:szCs w:val="18"/>
                <w:u w:val="thick"/>
              </w:rPr>
              <w:t xml:space="preserve">                    </w:t>
            </w:r>
            <w:r w:rsidRPr="00985F6F">
              <w:rPr>
                <w:rFonts w:ascii="Calibri" w:hAnsi="Calibri" w:cs="Calibri"/>
                <w:sz w:val="18"/>
                <w:szCs w:val="18"/>
              </w:rPr>
              <w:t xml:space="preserve">           DOT Provider’s Initials:</w:t>
            </w:r>
            <w:r w:rsidRPr="00985F6F">
              <w:rPr>
                <w:rFonts w:ascii="Calibri" w:hAnsi="Calibri" w:cs="Calibri"/>
                <w:sz w:val="18"/>
                <w:szCs w:val="18"/>
                <w:u w:val="thick"/>
              </w:rPr>
              <w:t xml:space="preserve">                 </w:t>
            </w:r>
            <w:r w:rsidRPr="00985F6F">
              <w:rPr>
                <w:rFonts w:ascii="Calibri" w:hAnsi="Calibri" w:cs="Calibri"/>
                <w:sz w:val="18"/>
                <w:szCs w:val="18"/>
                <w:u w:val="thick"/>
              </w:rPr>
              <w:tab/>
            </w:r>
          </w:p>
          <w:p w14:paraId="7EA8F02D" w14:textId="77777777" w:rsidR="00CE569C" w:rsidRPr="00985F6F" w:rsidRDefault="00CE569C" w:rsidP="000E4306">
            <w:pPr>
              <w:spacing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985F6F">
              <w:rPr>
                <w:rFonts w:ascii="Calibri" w:hAnsi="Calibri" w:cs="Calibri"/>
                <w:sz w:val="18"/>
                <w:szCs w:val="18"/>
              </w:rPr>
              <w:t>DOT Provider’s Signature:</w:t>
            </w:r>
            <w:r w:rsidRPr="00985F6F">
              <w:rPr>
                <w:rFonts w:ascii="Calibri" w:hAnsi="Calibri" w:cs="Calibri"/>
                <w:sz w:val="18"/>
                <w:szCs w:val="18"/>
                <w:u w:val="thick"/>
              </w:rPr>
              <w:t xml:space="preserve">                                                  </w:t>
            </w:r>
            <w:r w:rsidR="000E4306" w:rsidRPr="00985F6F">
              <w:rPr>
                <w:rFonts w:ascii="Calibri" w:hAnsi="Calibri" w:cs="Calibri"/>
                <w:sz w:val="18"/>
                <w:szCs w:val="18"/>
                <w:u w:val="thick"/>
              </w:rPr>
              <w:t xml:space="preserve">    </w:t>
            </w:r>
            <w:r w:rsidRPr="00985F6F">
              <w:rPr>
                <w:rFonts w:ascii="Calibri" w:hAnsi="Calibri" w:cs="Calibri"/>
                <w:sz w:val="18"/>
                <w:szCs w:val="18"/>
                <w:u w:val="thick"/>
              </w:rPr>
              <w:t xml:space="preserve">                              </w:t>
            </w:r>
            <w:r w:rsidRPr="00985F6F">
              <w:rPr>
                <w:rFonts w:ascii="Calibri" w:hAnsi="Calibri" w:cs="Calibri"/>
                <w:sz w:val="18"/>
                <w:szCs w:val="18"/>
              </w:rPr>
              <w:t xml:space="preserve">           DOT Provider’s Initials:</w:t>
            </w:r>
            <w:r w:rsidRPr="00985F6F">
              <w:rPr>
                <w:rFonts w:ascii="Calibri" w:hAnsi="Calibri" w:cs="Calibri"/>
                <w:sz w:val="18"/>
                <w:szCs w:val="18"/>
                <w:u w:val="thick"/>
              </w:rPr>
              <w:t xml:space="preserve">                    </w:t>
            </w:r>
            <w:r w:rsidRPr="00985F6F">
              <w:rPr>
                <w:rFonts w:ascii="Calibri" w:hAnsi="Calibri" w:cs="Calibri"/>
                <w:sz w:val="18"/>
                <w:szCs w:val="18"/>
                <w:u w:val="thick"/>
              </w:rPr>
              <w:tab/>
            </w:r>
            <w:r w:rsidRPr="00985F6F"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</w:tc>
      </w:tr>
    </w:tbl>
    <w:p w14:paraId="193A0149" w14:textId="77777777" w:rsidR="003E42FE" w:rsidRDefault="003E42FE" w:rsidP="00A85F44">
      <w:pPr>
        <w:pStyle w:val="Caption"/>
        <w:tabs>
          <w:tab w:val="left" w:pos="3705"/>
        </w:tabs>
        <w:rPr>
          <w:sz w:val="18"/>
          <w:szCs w:val="18"/>
        </w:rPr>
      </w:pPr>
    </w:p>
    <w:sectPr w:rsidR="003E42FE" w:rsidSect="00A85F44">
      <w:footerReference w:type="default" r:id="rId9"/>
      <w:headerReference w:type="first" r:id="rId10"/>
      <w:footerReference w:type="first" r:id="rId11"/>
      <w:pgSz w:w="12240" w:h="15840" w:code="1"/>
      <w:pgMar w:top="576" w:right="720" w:bottom="576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0CB8C" w14:textId="77777777" w:rsidR="00127C7F" w:rsidRDefault="00127C7F" w:rsidP="00CE569C">
      <w:r>
        <w:separator/>
      </w:r>
    </w:p>
  </w:endnote>
  <w:endnote w:type="continuationSeparator" w:id="0">
    <w:p w14:paraId="7984B9ED" w14:textId="77777777" w:rsidR="00127C7F" w:rsidRDefault="00127C7F" w:rsidP="00CE5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C4A63" w14:textId="77777777" w:rsidR="00A85F44" w:rsidRPr="00A85F44" w:rsidRDefault="00A85F44">
    <w:pPr>
      <w:pStyle w:val="Footer"/>
      <w:rPr>
        <w:rFonts w:ascii="Calibri" w:hAnsi="Calibri" w:cs="Calibri"/>
        <w:sz w:val="20"/>
        <w:szCs w:val="20"/>
      </w:rPr>
    </w:pPr>
    <w:r w:rsidRPr="00A85F44">
      <w:rPr>
        <w:rFonts w:ascii="Calibri" w:hAnsi="Calibri" w:cs="Calibri"/>
        <w:sz w:val="20"/>
        <w:szCs w:val="20"/>
      </w:rPr>
      <w:t>TB-206 Directly Observed Therapy Log – Revised 9/1/2026</w:t>
    </w:r>
  </w:p>
  <w:p w14:paraId="175E9BD9" w14:textId="77777777" w:rsidR="000E4306" w:rsidRDefault="000E43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82393" w14:textId="77777777" w:rsidR="00A85F44" w:rsidRPr="00A85F44" w:rsidRDefault="00A85F44">
    <w:pPr>
      <w:pStyle w:val="Footer"/>
      <w:rPr>
        <w:rFonts w:ascii="Calibri" w:hAnsi="Calibri" w:cs="Calibri"/>
        <w:sz w:val="20"/>
        <w:szCs w:val="20"/>
      </w:rPr>
    </w:pPr>
    <w:r w:rsidRPr="00A85F44">
      <w:rPr>
        <w:rFonts w:ascii="Calibri" w:hAnsi="Calibri" w:cs="Calibri"/>
        <w:sz w:val="20"/>
        <w:szCs w:val="20"/>
      </w:rPr>
      <w:t xml:space="preserve">TB-206 Directly Observed Therapy Log – Revised 9/1/2026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32641" w14:textId="77777777" w:rsidR="00127C7F" w:rsidRDefault="00127C7F" w:rsidP="00CE569C">
      <w:r>
        <w:separator/>
      </w:r>
    </w:p>
  </w:footnote>
  <w:footnote w:type="continuationSeparator" w:id="0">
    <w:p w14:paraId="4FA9179F" w14:textId="77777777" w:rsidR="00127C7F" w:rsidRDefault="00127C7F" w:rsidP="00CE56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A0344" w14:textId="3AEC4D06" w:rsidR="00D83258" w:rsidRDefault="00847EF7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CC7A86B" wp14:editId="4B87FC71">
          <wp:simplePos x="0" y="0"/>
          <wp:positionH relativeFrom="column">
            <wp:posOffset>-19050</wp:posOffset>
          </wp:positionH>
          <wp:positionV relativeFrom="paragraph">
            <wp:posOffset>123825</wp:posOffset>
          </wp:positionV>
          <wp:extent cx="1799590" cy="34607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764"/>
    <w:rsid w:val="00010082"/>
    <w:rsid w:val="00011B63"/>
    <w:rsid w:val="00046F72"/>
    <w:rsid w:val="000531B9"/>
    <w:rsid w:val="000872BB"/>
    <w:rsid w:val="000D2CF3"/>
    <w:rsid w:val="000E4306"/>
    <w:rsid w:val="000F64E3"/>
    <w:rsid w:val="00113DC6"/>
    <w:rsid w:val="001145B8"/>
    <w:rsid w:val="00126998"/>
    <w:rsid w:val="00127C7F"/>
    <w:rsid w:val="001908C2"/>
    <w:rsid w:val="00192451"/>
    <w:rsid w:val="001B309B"/>
    <w:rsid w:val="001F7FC8"/>
    <w:rsid w:val="002431B3"/>
    <w:rsid w:val="00336E3F"/>
    <w:rsid w:val="00337833"/>
    <w:rsid w:val="003A6316"/>
    <w:rsid w:val="003C3379"/>
    <w:rsid w:val="003D15FD"/>
    <w:rsid w:val="003E152B"/>
    <w:rsid w:val="003E42FE"/>
    <w:rsid w:val="004311FF"/>
    <w:rsid w:val="00435FDF"/>
    <w:rsid w:val="00493DE6"/>
    <w:rsid w:val="004A716E"/>
    <w:rsid w:val="0051791A"/>
    <w:rsid w:val="00521C47"/>
    <w:rsid w:val="00526E7E"/>
    <w:rsid w:val="00535CF3"/>
    <w:rsid w:val="005A567C"/>
    <w:rsid w:val="005D0D4C"/>
    <w:rsid w:val="005D72D2"/>
    <w:rsid w:val="00650BCB"/>
    <w:rsid w:val="00655B43"/>
    <w:rsid w:val="006F0885"/>
    <w:rsid w:val="00712B99"/>
    <w:rsid w:val="007568CD"/>
    <w:rsid w:val="007603BE"/>
    <w:rsid w:val="00771025"/>
    <w:rsid w:val="007A54F3"/>
    <w:rsid w:val="007E1248"/>
    <w:rsid w:val="00847EF7"/>
    <w:rsid w:val="008D5304"/>
    <w:rsid w:val="00937F70"/>
    <w:rsid w:val="00985F6F"/>
    <w:rsid w:val="009A6D31"/>
    <w:rsid w:val="009B19B2"/>
    <w:rsid w:val="009B5C86"/>
    <w:rsid w:val="009B5CFD"/>
    <w:rsid w:val="009E0212"/>
    <w:rsid w:val="00A76983"/>
    <w:rsid w:val="00A85F44"/>
    <w:rsid w:val="00A91764"/>
    <w:rsid w:val="00B40FF3"/>
    <w:rsid w:val="00B974CE"/>
    <w:rsid w:val="00C175C4"/>
    <w:rsid w:val="00C545CE"/>
    <w:rsid w:val="00C54C76"/>
    <w:rsid w:val="00C75C51"/>
    <w:rsid w:val="00CE569C"/>
    <w:rsid w:val="00D2219B"/>
    <w:rsid w:val="00D45716"/>
    <w:rsid w:val="00D522B0"/>
    <w:rsid w:val="00D83258"/>
    <w:rsid w:val="00D916B5"/>
    <w:rsid w:val="00DC36D1"/>
    <w:rsid w:val="00DD334D"/>
    <w:rsid w:val="00E1748F"/>
    <w:rsid w:val="00E542FD"/>
    <w:rsid w:val="00E6643E"/>
    <w:rsid w:val="00E86C56"/>
    <w:rsid w:val="00EA6714"/>
    <w:rsid w:val="00F51C6A"/>
    <w:rsid w:val="00FC14D3"/>
    <w:rsid w:val="00FC41E3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white"/>
    </o:shapedefaults>
    <o:shapelayout v:ext="edit">
      <o:idmap v:ext="edit" data="2"/>
    </o:shapelayout>
  </w:shapeDefaults>
  <w:decimalSymbol w:val="."/>
  <w:listSeparator w:val=","/>
  <w14:docId w14:val="530B504F"/>
  <w15:chartTrackingRefBased/>
  <w15:docId w15:val="{551A8ED1-3591-4D53-B55A-FFFD116D7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b/>
      <w:bCs/>
      <w:sz w:val="1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1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widowControl w:val="0"/>
      <w:autoSpaceDE w:val="0"/>
      <w:autoSpaceDN w:val="0"/>
      <w:adjustRightInd w:val="0"/>
      <w:spacing w:line="216" w:lineRule="exact"/>
      <w:jc w:val="center"/>
    </w:pPr>
    <w:rPr>
      <w:b/>
      <w:bCs/>
      <w:sz w:val="28"/>
    </w:rPr>
  </w:style>
  <w:style w:type="paragraph" w:styleId="Subtitle">
    <w:name w:val="Subtitle"/>
    <w:basedOn w:val="Normal"/>
    <w:qFormat/>
    <w:pPr>
      <w:jc w:val="center"/>
    </w:pPr>
    <w:rPr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rPr>
      <w:b/>
      <w:bCs/>
      <w:sz w:val="16"/>
    </w:rPr>
  </w:style>
  <w:style w:type="paragraph" w:styleId="BalloonText">
    <w:name w:val="Balloon Text"/>
    <w:basedOn w:val="Normal"/>
    <w:link w:val="BalloonTextChar"/>
    <w:rsid w:val="000531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531B9"/>
    <w:rPr>
      <w:rFonts w:ascii="Segoe UI" w:hAnsi="Segoe UI" w:cs="Segoe UI"/>
      <w:sz w:val="18"/>
      <w:szCs w:val="18"/>
    </w:rPr>
  </w:style>
  <w:style w:type="character" w:customStyle="1" w:styleId="FooterChar">
    <w:name w:val="Footer Char"/>
    <w:link w:val="Footer"/>
    <w:uiPriority w:val="99"/>
    <w:rsid w:val="003E42FE"/>
    <w:rPr>
      <w:sz w:val="24"/>
      <w:szCs w:val="24"/>
    </w:rPr>
  </w:style>
  <w:style w:type="table" w:styleId="TableGrid5">
    <w:name w:val="Table Grid 5"/>
    <w:basedOn w:val="TableNormal"/>
    <w:rsid w:val="007E124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5DE6FD807F314A932B4AB8E1DDDCE7" ma:contentTypeVersion="4" ma:contentTypeDescription="Create a new document." ma:contentTypeScope="" ma:versionID="9dbaa19f1aebc16bb894df380f471ae0">
  <xsd:schema xmlns:xsd="http://www.w3.org/2001/XMLSchema" xmlns:xs="http://www.w3.org/2001/XMLSchema" xmlns:p="http://schemas.microsoft.com/office/2006/metadata/properties" xmlns:ns1="http://schemas.microsoft.com/sharepoint/v3" xmlns:ns2="17063f5f-14bf-4dfa-98b0-6cc5de040d6c" targetNamespace="http://schemas.microsoft.com/office/2006/metadata/properties" ma:root="true" ma:fieldsID="1688fdc458a6252e51651442289ef1e9" ns1:_="" ns2:_="">
    <xsd:import namespace="http://schemas.microsoft.com/sharepoint/v3"/>
    <xsd:import namespace="17063f5f-14bf-4dfa-98b0-6cc5de040d6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2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063f5f-14bf-4dfa-98b0-6cc5de040d6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D11AF88-F3EE-4828-9F92-C4AC7B0892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E27AFA-5D01-4D21-8D0B-708EB444DE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7063f5f-14bf-4dfa-98b0-6cc5de040d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77C698-947F-4FAB-8D24-1F9116AAD41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782</Words>
  <Characters>4545</Characters>
  <Application>Microsoft Office Word</Application>
  <DocSecurity>4</DocSecurity>
  <Lines>2272</Lines>
  <Paragraphs>295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TB-206 DOTLog 12</vt:lpstr>
    </vt:vector>
  </TitlesOfParts>
  <Manager/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TB-206 DOTLog 12</dc:title>
  <dc:subject/>
  <dc:creator>Reyes Jose</dc:creator>
  <cp:keywords/>
  <dc:description/>
  <cp:lastModifiedBy>Garcia,Ilza  (DSHS)</cp:lastModifiedBy>
  <cp:revision>2</cp:revision>
  <cp:lastPrinted>2017-08-22T18:47:00Z</cp:lastPrinted>
  <dcterms:created xsi:type="dcterms:W3CDTF">2026-08-24T15:33:00Z</dcterms:created>
  <dcterms:modified xsi:type="dcterms:W3CDTF">2026-08-24T15:33:00Z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tContentLanguage">
    <vt:i4>1033</vt:i4>
  </property>
  <property fmtid="{D5CDD505-2E9C-101B-9397-08002B2CF9AE}" pid="3" name="EktQuickLink">
    <vt:lpwstr>DownloadAsset.aspx?id=8589968083</vt:lpwstr>
  </property>
  <property fmtid="{D5CDD505-2E9C-101B-9397-08002B2CF9AE}" pid="4" name="EktContentType">
    <vt:i4>101</vt:i4>
  </property>
  <property fmtid="{D5CDD505-2E9C-101B-9397-08002B2CF9AE}" pid="5" name="EktContentSubType">
    <vt:i4>0</vt:i4>
  </property>
  <property fmtid="{D5CDD505-2E9C-101B-9397-08002B2CF9AE}" pid="6" name="EktFolderName">
    <vt:lpwstr/>
  </property>
  <property fmtid="{D5CDD505-2E9C-101B-9397-08002B2CF9AE}" pid="7" name="EktCmsPath">
    <vt:lpwstr/>
  </property>
  <property fmtid="{D5CDD505-2E9C-101B-9397-08002B2CF9AE}" pid="8" name="EktExpiryType">
    <vt:i4>1</vt:i4>
  </property>
  <property fmtid="{D5CDD505-2E9C-101B-9397-08002B2CF9AE}" pid="9" name="EktDateCreated">
    <vt:filetime>2012-06-27T17:54:12Z</vt:filetime>
  </property>
  <property fmtid="{D5CDD505-2E9C-101B-9397-08002B2CF9AE}" pid="10" name="EktDateModified">
    <vt:filetime>2012-06-27T17:54:16Z</vt:filetime>
  </property>
  <property fmtid="{D5CDD505-2E9C-101B-9397-08002B2CF9AE}" pid="11" name="EktTaxCategory">
    <vt:lpwstr/>
  </property>
  <property fmtid="{D5CDD505-2E9C-101B-9397-08002B2CF9AE}" pid="12" name="EktCmsSize">
    <vt:i4>159744</vt:i4>
  </property>
  <property fmtid="{D5CDD505-2E9C-101B-9397-08002B2CF9AE}" pid="13" name="EktSearchable">
    <vt:i4>1</vt:i4>
  </property>
  <property fmtid="{D5CDD505-2E9C-101B-9397-08002B2CF9AE}" pid="14" name="EktEDescription">
    <vt:lpwstr>&amp;lt;p&amp;gt;Texas Department of State Health Services  Tuberculosis Directly Observed Therapy Log    Name:                                                                                                                                                        </vt:lpwstr>
  </property>
  <property fmtid="{D5CDD505-2E9C-101B-9397-08002B2CF9AE}" pid="15" name="ContentTypeId">
    <vt:lpwstr>0x0101008D5DE6FD807F314A932B4AB8E1DDDCE7</vt:lpwstr>
  </property>
  <property fmtid="{D5CDD505-2E9C-101B-9397-08002B2CF9AE}" pid="16" name="GrammarlyDocumentId">
    <vt:lpwstr>eff3ef6d-deec-4377-a88d-4d26bccabf4b</vt:lpwstr>
  </property>
</Properties>
</file>