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47" w:type="dxa"/>
        <w:tblLook w:val="04A0" w:firstRow="1" w:lastRow="0" w:firstColumn="1" w:lastColumn="0" w:noHBand="0" w:noVBand="1"/>
      </w:tblPr>
      <w:tblGrid>
        <w:gridCol w:w="2505"/>
        <w:gridCol w:w="6364"/>
        <w:gridCol w:w="278"/>
      </w:tblGrid>
      <w:tr w:rsidR="0080077A" w:rsidRPr="004B65AE" w14:paraId="378B1C6B" w14:textId="77777777" w:rsidTr="003B1929">
        <w:trPr>
          <w:trHeight w:val="324"/>
        </w:trPr>
        <w:tc>
          <w:tcPr>
            <w:tcW w:w="2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64DE15B8" w14:textId="77777777" w:rsidR="0080077A" w:rsidRPr="004B65AE" w:rsidRDefault="0080077A" w:rsidP="007A16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4B65A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FEE</w:t>
            </w:r>
          </w:p>
        </w:tc>
        <w:tc>
          <w:tcPr>
            <w:tcW w:w="6364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36F42FDA" w14:textId="77777777" w:rsidR="0080077A" w:rsidRPr="004B65AE" w:rsidRDefault="0080077A" w:rsidP="007A16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4B65A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FEE CATEGORIES (INVENTORY TYPES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DC8946" w14:textId="77777777" w:rsidR="0080077A" w:rsidRPr="004B65AE" w:rsidRDefault="0080077A" w:rsidP="007A16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4B65AE">
              <w:rPr>
                <w:rFonts w:ascii="Arial" w:eastAsia="Times New Roman" w:hAnsi="Arial" w:cs="Arial"/>
                <w:b/>
                <w:bCs/>
                <w:color w:val="000000"/>
              </w:rPr>
              <w:t> </w:t>
            </w:r>
          </w:p>
        </w:tc>
      </w:tr>
      <w:tr w:rsidR="0080077A" w:rsidRPr="004B65AE" w14:paraId="21AAB4B7" w14:textId="77777777" w:rsidTr="003B1929">
        <w:trPr>
          <w:trHeight w:val="324"/>
        </w:trPr>
        <w:tc>
          <w:tcPr>
            <w:tcW w:w="250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6ECE147A" w14:textId="77777777" w:rsidR="0080077A" w:rsidRPr="004B65AE" w:rsidRDefault="0080077A" w:rsidP="007A16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B65A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$475.00</w:t>
            </w:r>
          </w:p>
        </w:tc>
        <w:tc>
          <w:tcPr>
            <w:tcW w:w="6364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bottom"/>
            <w:hideMark/>
          </w:tcPr>
          <w:p w14:paraId="72F483D4" w14:textId="77777777" w:rsidR="0080077A" w:rsidRPr="004B65AE" w:rsidRDefault="0080077A" w:rsidP="007A16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B65A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GROCERY STORES</w:t>
            </w:r>
          </w:p>
        </w:tc>
        <w:tc>
          <w:tcPr>
            <w:tcW w:w="278" w:type="dxa"/>
            <w:tcBorders>
              <w:top w:val="nil"/>
              <w:left w:val="single" w:sz="12" w:space="0" w:color="auto"/>
              <w:bottom w:val="nil"/>
              <w:right w:val="nil"/>
            </w:tcBorders>
            <w:noWrap/>
            <w:vAlign w:val="bottom"/>
            <w:hideMark/>
          </w:tcPr>
          <w:p w14:paraId="2972516E" w14:textId="77777777" w:rsidR="0080077A" w:rsidRPr="004B65AE" w:rsidRDefault="0080077A" w:rsidP="007A1652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4B65AE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80077A" w:rsidRPr="004B65AE" w14:paraId="38BDB661" w14:textId="77777777" w:rsidTr="003B1929">
        <w:trPr>
          <w:trHeight w:val="310"/>
        </w:trPr>
        <w:tc>
          <w:tcPr>
            <w:tcW w:w="2505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bottom"/>
            <w:hideMark/>
          </w:tcPr>
          <w:p w14:paraId="2CE39C76" w14:textId="77777777" w:rsidR="0080077A" w:rsidRPr="004B65AE" w:rsidRDefault="0080077A" w:rsidP="007A16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B65A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$300.00                         1 - 10 </w:t>
            </w:r>
            <w:r w:rsidRPr="005B4E84">
              <w:rPr>
                <w:rFonts w:ascii="Arial" w:eastAsia="Times New Roman" w:hAnsi="Arial" w:cs="Arial"/>
                <w:color w:val="000000"/>
              </w:rPr>
              <w:t>EMPLOYEES</w:t>
            </w:r>
            <w:r w:rsidRPr="004B65A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$375.00                    11 - 30 </w:t>
            </w:r>
            <w:proofErr w:type="gramStart"/>
            <w:r w:rsidRPr="005B4E84">
              <w:rPr>
                <w:rFonts w:ascii="Arial" w:eastAsia="Times New Roman" w:hAnsi="Arial" w:cs="Arial"/>
                <w:color w:val="000000"/>
              </w:rPr>
              <w:t xml:space="preserve">EMPLOYEES  </w:t>
            </w:r>
            <w:r w:rsidRPr="004B65A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$</w:t>
            </w:r>
            <w:proofErr w:type="gramEnd"/>
            <w:r w:rsidRPr="004B65A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450.00                     31 + </w:t>
            </w:r>
            <w:r w:rsidRPr="005B4E84">
              <w:rPr>
                <w:rFonts w:ascii="Arial" w:eastAsia="Times New Roman" w:hAnsi="Arial" w:cs="Arial"/>
                <w:color w:val="000000"/>
              </w:rPr>
              <w:t>EMPLOYEES</w:t>
            </w:r>
          </w:p>
        </w:tc>
        <w:tc>
          <w:tcPr>
            <w:tcW w:w="6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F61563" w14:textId="77777777" w:rsidR="0080077A" w:rsidRDefault="0080077A" w:rsidP="007A16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14:paraId="259F4B7C" w14:textId="77777777" w:rsidR="0080077A" w:rsidRPr="004B65AE" w:rsidRDefault="0080077A" w:rsidP="007A16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B65A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BAKERY - FULL SERVICE</w:t>
            </w:r>
          </w:p>
        </w:tc>
        <w:tc>
          <w:tcPr>
            <w:tcW w:w="278" w:type="dxa"/>
            <w:tcBorders>
              <w:top w:val="nil"/>
              <w:left w:val="single" w:sz="12" w:space="0" w:color="auto"/>
              <w:bottom w:val="nil"/>
              <w:right w:val="nil"/>
            </w:tcBorders>
            <w:noWrap/>
            <w:vAlign w:val="bottom"/>
            <w:hideMark/>
          </w:tcPr>
          <w:p w14:paraId="6B1FA9B0" w14:textId="77777777" w:rsidR="0080077A" w:rsidRPr="004B65AE" w:rsidRDefault="0080077A" w:rsidP="007A1652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4B65AE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80077A" w:rsidRPr="004B65AE" w14:paraId="50E6A1E0" w14:textId="77777777" w:rsidTr="003B1929">
        <w:trPr>
          <w:trHeight w:val="296"/>
        </w:trPr>
        <w:tc>
          <w:tcPr>
            <w:tcW w:w="250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610A8160" w14:textId="77777777" w:rsidR="0080077A" w:rsidRPr="004B65AE" w:rsidRDefault="0080077A" w:rsidP="007A16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122D6B" w14:textId="77777777" w:rsidR="0080077A" w:rsidRPr="004B65AE" w:rsidRDefault="0080077A" w:rsidP="007A16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HOSPTIALS</w:t>
            </w:r>
          </w:p>
        </w:tc>
        <w:tc>
          <w:tcPr>
            <w:tcW w:w="278" w:type="dxa"/>
            <w:tcBorders>
              <w:top w:val="nil"/>
              <w:left w:val="single" w:sz="12" w:space="0" w:color="auto"/>
              <w:bottom w:val="nil"/>
              <w:right w:val="nil"/>
            </w:tcBorders>
            <w:noWrap/>
            <w:vAlign w:val="bottom"/>
            <w:hideMark/>
          </w:tcPr>
          <w:p w14:paraId="33655124" w14:textId="77777777" w:rsidR="0080077A" w:rsidRPr="004B65AE" w:rsidRDefault="0080077A" w:rsidP="007A1652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4B65AE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80077A" w:rsidRPr="004B65AE" w14:paraId="7E817B1B" w14:textId="77777777" w:rsidTr="003B1929">
        <w:trPr>
          <w:trHeight w:val="296"/>
        </w:trPr>
        <w:tc>
          <w:tcPr>
            <w:tcW w:w="250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3ADCF960" w14:textId="77777777" w:rsidR="0080077A" w:rsidRPr="004B65AE" w:rsidRDefault="0080077A" w:rsidP="007A16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579A09" w14:textId="77777777" w:rsidR="0080077A" w:rsidRPr="004B65AE" w:rsidRDefault="0080077A" w:rsidP="007A16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B65A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HO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TELS – FULL SERVICE </w:t>
            </w:r>
          </w:p>
        </w:tc>
        <w:tc>
          <w:tcPr>
            <w:tcW w:w="278" w:type="dxa"/>
            <w:tcBorders>
              <w:top w:val="nil"/>
              <w:left w:val="single" w:sz="12" w:space="0" w:color="auto"/>
              <w:bottom w:val="nil"/>
              <w:right w:val="nil"/>
            </w:tcBorders>
            <w:noWrap/>
            <w:vAlign w:val="bottom"/>
            <w:hideMark/>
          </w:tcPr>
          <w:p w14:paraId="1DBD3406" w14:textId="77777777" w:rsidR="0080077A" w:rsidRPr="004B65AE" w:rsidRDefault="0080077A" w:rsidP="007A1652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4B65AE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80077A" w:rsidRPr="004B65AE" w14:paraId="693DE24E" w14:textId="77777777" w:rsidTr="003B1929">
        <w:trPr>
          <w:trHeight w:val="296"/>
        </w:trPr>
        <w:tc>
          <w:tcPr>
            <w:tcW w:w="250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485CAC1A" w14:textId="77777777" w:rsidR="0080077A" w:rsidRPr="004B65AE" w:rsidRDefault="0080077A" w:rsidP="007A16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432D80" w14:textId="77777777" w:rsidR="0080077A" w:rsidRPr="004B65AE" w:rsidRDefault="0080077A" w:rsidP="007A16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RESTAURANT – FULL SERVICE </w:t>
            </w:r>
          </w:p>
        </w:tc>
        <w:tc>
          <w:tcPr>
            <w:tcW w:w="278" w:type="dxa"/>
            <w:tcBorders>
              <w:top w:val="nil"/>
              <w:left w:val="single" w:sz="12" w:space="0" w:color="auto"/>
              <w:bottom w:val="nil"/>
              <w:right w:val="nil"/>
            </w:tcBorders>
            <w:noWrap/>
            <w:vAlign w:val="bottom"/>
            <w:hideMark/>
          </w:tcPr>
          <w:p w14:paraId="7A3548FC" w14:textId="77777777" w:rsidR="0080077A" w:rsidRPr="004B65AE" w:rsidRDefault="0080077A" w:rsidP="007A1652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4B65AE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80077A" w:rsidRPr="004B65AE" w14:paraId="259C1EEA" w14:textId="77777777" w:rsidTr="003B1929">
        <w:trPr>
          <w:trHeight w:val="296"/>
        </w:trPr>
        <w:tc>
          <w:tcPr>
            <w:tcW w:w="250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061FC6CC" w14:textId="77777777" w:rsidR="0080077A" w:rsidRPr="004B65AE" w:rsidRDefault="0080077A" w:rsidP="007A16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1A2846" w14:textId="77777777" w:rsidR="0080077A" w:rsidRDefault="0080077A" w:rsidP="007A16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B65A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SCHOOLS</w:t>
            </w:r>
          </w:p>
          <w:p w14:paraId="6287C6B1" w14:textId="77777777" w:rsidR="0080077A" w:rsidRPr="004B65AE" w:rsidRDefault="0080077A" w:rsidP="007A16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AND SIMILAR USES </w:t>
            </w:r>
          </w:p>
        </w:tc>
        <w:tc>
          <w:tcPr>
            <w:tcW w:w="278" w:type="dxa"/>
            <w:tcBorders>
              <w:top w:val="nil"/>
              <w:left w:val="single" w:sz="12" w:space="0" w:color="auto"/>
              <w:bottom w:val="nil"/>
              <w:right w:val="nil"/>
            </w:tcBorders>
            <w:noWrap/>
            <w:vAlign w:val="bottom"/>
            <w:hideMark/>
          </w:tcPr>
          <w:p w14:paraId="0DDE5629" w14:textId="77777777" w:rsidR="0080077A" w:rsidRPr="004B65AE" w:rsidRDefault="0080077A" w:rsidP="007A1652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4B65AE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80077A" w:rsidRPr="004B65AE" w14:paraId="78C59330" w14:textId="77777777" w:rsidTr="003B1929">
        <w:trPr>
          <w:trHeight w:val="310"/>
        </w:trPr>
        <w:tc>
          <w:tcPr>
            <w:tcW w:w="250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715ABD70" w14:textId="77777777" w:rsidR="0080077A" w:rsidRPr="004B65AE" w:rsidRDefault="0080077A" w:rsidP="007A16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1226800" w14:textId="77777777" w:rsidR="0080077A" w:rsidRPr="004B65AE" w:rsidRDefault="0080077A" w:rsidP="007A16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78" w:type="dxa"/>
            <w:tcBorders>
              <w:top w:val="nil"/>
              <w:left w:val="single" w:sz="12" w:space="0" w:color="auto"/>
              <w:bottom w:val="nil"/>
              <w:right w:val="nil"/>
            </w:tcBorders>
            <w:noWrap/>
            <w:vAlign w:val="bottom"/>
            <w:hideMark/>
          </w:tcPr>
          <w:p w14:paraId="5FFC9AA5" w14:textId="77777777" w:rsidR="0080077A" w:rsidRPr="004B65AE" w:rsidRDefault="0080077A" w:rsidP="007A1652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4B65AE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80077A" w:rsidRPr="004B65AE" w14:paraId="1334C7B2" w14:textId="77777777" w:rsidTr="003B1929">
        <w:trPr>
          <w:trHeight w:val="310"/>
        </w:trPr>
        <w:tc>
          <w:tcPr>
            <w:tcW w:w="2505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bottom"/>
            <w:hideMark/>
          </w:tcPr>
          <w:p w14:paraId="4EACA42E" w14:textId="77777777" w:rsidR="0080077A" w:rsidRPr="004B65AE" w:rsidRDefault="0080077A" w:rsidP="007A16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B65A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$250.00                          1 - 10 </w:t>
            </w:r>
            <w:r w:rsidRPr="005B4E84">
              <w:rPr>
                <w:rFonts w:ascii="Arial" w:eastAsia="Times New Roman" w:hAnsi="Arial" w:cs="Arial"/>
                <w:color w:val="000000"/>
              </w:rPr>
              <w:t xml:space="preserve">EMPLOYEES </w:t>
            </w:r>
            <w:r w:rsidRPr="004B65A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       $300                           11</w:t>
            </w:r>
            <w:proofErr w:type="gramStart"/>
            <w:r w:rsidRPr="004B65A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+  </w:t>
            </w:r>
            <w:r w:rsidRPr="005B4E84">
              <w:rPr>
                <w:rFonts w:ascii="Arial" w:eastAsia="Times New Roman" w:hAnsi="Arial" w:cs="Arial"/>
                <w:color w:val="000000"/>
              </w:rPr>
              <w:t>EMPLOYEES</w:t>
            </w:r>
            <w:proofErr w:type="gramEnd"/>
          </w:p>
        </w:tc>
        <w:tc>
          <w:tcPr>
            <w:tcW w:w="6364" w:type="dxa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234968" w14:textId="77777777" w:rsidR="0080077A" w:rsidRDefault="0080077A" w:rsidP="007A16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B65A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BAKERY - FAST FOOD</w:t>
            </w:r>
          </w:p>
          <w:p w14:paraId="74C40CAB" w14:textId="77777777" w:rsidR="0080077A" w:rsidRPr="004B65AE" w:rsidRDefault="0080077A" w:rsidP="007A16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CATERING SERVICES</w:t>
            </w:r>
          </w:p>
        </w:tc>
        <w:tc>
          <w:tcPr>
            <w:tcW w:w="278" w:type="dxa"/>
            <w:tcBorders>
              <w:top w:val="nil"/>
              <w:left w:val="single" w:sz="12" w:space="0" w:color="auto"/>
              <w:bottom w:val="nil"/>
              <w:right w:val="nil"/>
            </w:tcBorders>
            <w:noWrap/>
            <w:vAlign w:val="bottom"/>
            <w:hideMark/>
          </w:tcPr>
          <w:p w14:paraId="2026FFEC" w14:textId="77777777" w:rsidR="0080077A" w:rsidRPr="004B65AE" w:rsidRDefault="0080077A" w:rsidP="007A1652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4B65AE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80077A" w:rsidRPr="004B65AE" w14:paraId="6FFAC497" w14:textId="77777777" w:rsidTr="003B1929">
        <w:trPr>
          <w:trHeight w:val="296"/>
        </w:trPr>
        <w:tc>
          <w:tcPr>
            <w:tcW w:w="250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6ADDABA9" w14:textId="77777777" w:rsidR="0080077A" w:rsidRPr="004B65AE" w:rsidRDefault="0080077A" w:rsidP="007A16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0F74D8" w14:textId="77777777" w:rsidR="0080077A" w:rsidRPr="004B65AE" w:rsidRDefault="0080077A" w:rsidP="007A16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B65A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COFFEE SHOP - FULL SERVICE</w:t>
            </w:r>
          </w:p>
        </w:tc>
        <w:tc>
          <w:tcPr>
            <w:tcW w:w="278" w:type="dxa"/>
            <w:tcBorders>
              <w:top w:val="nil"/>
              <w:left w:val="single" w:sz="12" w:space="0" w:color="auto"/>
              <w:bottom w:val="nil"/>
              <w:right w:val="nil"/>
            </w:tcBorders>
            <w:noWrap/>
            <w:vAlign w:val="bottom"/>
            <w:hideMark/>
          </w:tcPr>
          <w:p w14:paraId="4D026573" w14:textId="77777777" w:rsidR="0080077A" w:rsidRPr="004B65AE" w:rsidRDefault="0080077A" w:rsidP="007A1652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4B65AE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80077A" w:rsidRPr="004B65AE" w14:paraId="2009D19D" w14:textId="77777777" w:rsidTr="003B1929">
        <w:trPr>
          <w:trHeight w:val="296"/>
        </w:trPr>
        <w:tc>
          <w:tcPr>
            <w:tcW w:w="250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0254D091" w14:textId="77777777" w:rsidR="0080077A" w:rsidRPr="004B65AE" w:rsidRDefault="0080077A" w:rsidP="007A16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D1F9F6" w14:textId="77777777" w:rsidR="0080077A" w:rsidRPr="004B65AE" w:rsidRDefault="0080077A" w:rsidP="007A16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B65A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COMMISSARIES - FULL SERVICE</w:t>
            </w:r>
          </w:p>
        </w:tc>
        <w:tc>
          <w:tcPr>
            <w:tcW w:w="278" w:type="dxa"/>
            <w:tcBorders>
              <w:top w:val="nil"/>
              <w:left w:val="single" w:sz="12" w:space="0" w:color="auto"/>
              <w:bottom w:val="nil"/>
              <w:right w:val="nil"/>
            </w:tcBorders>
            <w:noWrap/>
            <w:vAlign w:val="bottom"/>
            <w:hideMark/>
          </w:tcPr>
          <w:p w14:paraId="346EF716" w14:textId="77777777" w:rsidR="0080077A" w:rsidRPr="004B65AE" w:rsidRDefault="0080077A" w:rsidP="007A1652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4B65AE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80077A" w:rsidRPr="004B65AE" w14:paraId="6D0536CA" w14:textId="77777777" w:rsidTr="003B1929">
        <w:trPr>
          <w:trHeight w:val="296"/>
        </w:trPr>
        <w:tc>
          <w:tcPr>
            <w:tcW w:w="250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33BB3B55" w14:textId="77777777" w:rsidR="0080077A" w:rsidRPr="004B65AE" w:rsidRDefault="0080077A" w:rsidP="007A16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DFEC0E" w14:textId="53E03AEC" w:rsidR="0080077A" w:rsidRPr="004B65AE" w:rsidRDefault="0080077A" w:rsidP="007A16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B65A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DAY CARE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KITCHEN</w:t>
            </w:r>
          </w:p>
        </w:tc>
        <w:tc>
          <w:tcPr>
            <w:tcW w:w="278" w:type="dxa"/>
            <w:tcBorders>
              <w:top w:val="nil"/>
              <w:left w:val="single" w:sz="12" w:space="0" w:color="auto"/>
              <w:bottom w:val="nil"/>
              <w:right w:val="nil"/>
            </w:tcBorders>
            <w:noWrap/>
            <w:vAlign w:val="bottom"/>
            <w:hideMark/>
          </w:tcPr>
          <w:p w14:paraId="196FB1D0" w14:textId="77777777" w:rsidR="0080077A" w:rsidRPr="004B65AE" w:rsidRDefault="0080077A" w:rsidP="007A1652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4B65AE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80077A" w:rsidRPr="004B65AE" w14:paraId="1AD41722" w14:textId="77777777" w:rsidTr="003B1929">
        <w:trPr>
          <w:trHeight w:val="296"/>
        </w:trPr>
        <w:tc>
          <w:tcPr>
            <w:tcW w:w="250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7C13CABE" w14:textId="77777777" w:rsidR="0080077A" w:rsidRPr="004B65AE" w:rsidRDefault="0080077A" w:rsidP="007A16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55DE13" w14:textId="77777777" w:rsidR="0080077A" w:rsidRPr="004B65AE" w:rsidRDefault="0080077A" w:rsidP="007A16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B65A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EVENT CENTER - FULL KITCHEN</w:t>
            </w:r>
          </w:p>
        </w:tc>
        <w:tc>
          <w:tcPr>
            <w:tcW w:w="278" w:type="dxa"/>
            <w:tcBorders>
              <w:top w:val="nil"/>
              <w:left w:val="single" w:sz="12" w:space="0" w:color="auto"/>
              <w:bottom w:val="nil"/>
              <w:right w:val="nil"/>
            </w:tcBorders>
            <w:noWrap/>
            <w:vAlign w:val="bottom"/>
            <w:hideMark/>
          </w:tcPr>
          <w:p w14:paraId="5F354CE7" w14:textId="77777777" w:rsidR="0080077A" w:rsidRPr="004B65AE" w:rsidRDefault="0080077A" w:rsidP="007A1652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4B65AE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80077A" w:rsidRPr="004B65AE" w14:paraId="0EF159B0" w14:textId="77777777" w:rsidTr="003B1929">
        <w:trPr>
          <w:trHeight w:val="296"/>
        </w:trPr>
        <w:tc>
          <w:tcPr>
            <w:tcW w:w="250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55882554" w14:textId="77777777" w:rsidR="0080077A" w:rsidRPr="004B65AE" w:rsidRDefault="0080077A" w:rsidP="007A16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0CE746" w14:textId="77777777" w:rsidR="0080077A" w:rsidRPr="004B65AE" w:rsidRDefault="0080077A" w:rsidP="007A16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B65A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FAST FOOD</w:t>
            </w:r>
          </w:p>
        </w:tc>
        <w:tc>
          <w:tcPr>
            <w:tcW w:w="278" w:type="dxa"/>
            <w:tcBorders>
              <w:top w:val="nil"/>
              <w:left w:val="single" w:sz="12" w:space="0" w:color="auto"/>
              <w:bottom w:val="nil"/>
              <w:right w:val="nil"/>
            </w:tcBorders>
            <w:noWrap/>
            <w:vAlign w:val="bottom"/>
            <w:hideMark/>
          </w:tcPr>
          <w:p w14:paraId="01114785" w14:textId="77777777" w:rsidR="0080077A" w:rsidRPr="004B65AE" w:rsidRDefault="0080077A" w:rsidP="007A1652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4B65AE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80077A" w:rsidRPr="004B65AE" w14:paraId="0214549F" w14:textId="77777777" w:rsidTr="003B1929">
        <w:trPr>
          <w:trHeight w:val="296"/>
        </w:trPr>
        <w:tc>
          <w:tcPr>
            <w:tcW w:w="250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5C0A7A65" w14:textId="77777777" w:rsidR="0080077A" w:rsidRPr="004B65AE" w:rsidRDefault="0080077A" w:rsidP="007A16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0668A5" w14:textId="77777777" w:rsidR="0080077A" w:rsidRPr="004B65AE" w:rsidRDefault="0080077A" w:rsidP="007A16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B65A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SANDWICH / DELI</w:t>
            </w:r>
          </w:p>
        </w:tc>
        <w:tc>
          <w:tcPr>
            <w:tcW w:w="278" w:type="dxa"/>
            <w:tcBorders>
              <w:top w:val="nil"/>
              <w:left w:val="single" w:sz="12" w:space="0" w:color="auto"/>
              <w:bottom w:val="nil"/>
              <w:right w:val="nil"/>
            </w:tcBorders>
            <w:noWrap/>
            <w:vAlign w:val="bottom"/>
            <w:hideMark/>
          </w:tcPr>
          <w:p w14:paraId="25E94BF9" w14:textId="77777777" w:rsidR="0080077A" w:rsidRPr="004B65AE" w:rsidRDefault="0080077A" w:rsidP="007A1652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4B65AE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80077A" w:rsidRPr="004B65AE" w14:paraId="56E62033" w14:textId="77777777" w:rsidTr="003B1929">
        <w:trPr>
          <w:trHeight w:val="296"/>
        </w:trPr>
        <w:tc>
          <w:tcPr>
            <w:tcW w:w="250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60FEFDF9" w14:textId="77777777" w:rsidR="0080077A" w:rsidRPr="004B65AE" w:rsidRDefault="0080077A" w:rsidP="007A16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622BBA" w14:textId="77777777" w:rsidR="0080077A" w:rsidRPr="004B65AE" w:rsidRDefault="0080077A" w:rsidP="007A16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B65A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SNACK BAR</w:t>
            </w:r>
          </w:p>
        </w:tc>
        <w:tc>
          <w:tcPr>
            <w:tcW w:w="278" w:type="dxa"/>
            <w:tcBorders>
              <w:top w:val="nil"/>
              <w:left w:val="single" w:sz="12" w:space="0" w:color="auto"/>
              <w:bottom w:val="nil"/>
              <w:right w:val="nil"/>
            </w:tcBorders>
            <w:noWrap/>
            <w:vAlign w:val="bottom"/>
            <w:hideMark/>
          </w:tcPr>
          <w:p w14:paraId="1E344920" w14:textId="77777777" w:rsidR="0080077A" w:rsidRPr="004B65AE" w:rsidRDefault="0080077A" w:rsidP="007A1652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4B65AE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80077A" w:rsidRPr="004B65AE" w14:paraId="539F995F" w14:textId="77777777" w:rsidTr="003B1929">
        <w:trPr>
          <w:trHeight w:val="310"/>
        </w:trPr>
        <w:tc>
          <w:tcPr>
            <w:tcW w:w="250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556E1A9E" w14:textId="77777777" w:rsidR="0080077A" w:rsidRPr="004B65AE" w:rsidRDefault="0080077A" w:rsidP="007A16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001449" w14:textId="77777777" w:rsidR="0080077A" w:rsidRPr="004B65AE" w:rsidRDefault="0080077A" w:rsidP="007A16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B65A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AND SIMILAR USES</w:t>
            </w:r>
          </w:p>
        </w:tc>
        <w:tc>
          <w:tcPr>
            <w:tcW w:w="278" w:type="dxa"/>
            <w:tcBorders>
              <w:top w:val="nil"/>
              <w:left w:val="single" w:sz="12" w:space="0" w:color="auto"/>
              <w:bottom w:val="nil"/>
              <w:right w:val="nil"/>
            </w:tcBorders>
            <w:noWrap/>
            <w:vAlign w:val="bottom"/>
            <w:hideMark/>
          </w:tcPr>
          <w:p w14:paraId="2A171C26" w14:textId="77777777" w:rsidR="0080077A" w:rsidRPr="004B65AE" w:rsidRDefault="0080077A" w:rsidP="007A1652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4B65AE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80077A" w:rsidRPr="004B65AE" w14:paraId="71E8BE54" w14:textId="77777777" w:rsidTr="003B1929">
        <w:trPr>
          <w:trHeight w:val="310"/>
        </w:trPr>
        <w:tc>
          <w:tcPr>
            <w:tcW w:w="2505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noWrap/>
            <w:vAlign w:val="bottom"/>
            <w:hideMark/>
          </w:tcPr>
          <w:p w14:paraId="2CCBBADD" w14:textId="77777777" w:rsidR="0080077A" w:rsidRPr="004B65AE" w:rsidRDefault="0080077A" w:rsidP="007A16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B65A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$200.00</w:t>
            </w:r>
          </w:p>
        </w:tc>
        <w:tc>
          <w:tcPr>
            <w:tcW w:w="6364" w:type="dxa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CC7299" w14:textId="77777777" w:rsidR="0080077A" w:rsidRPr="004B65AE" w:rsidRDefault="0080077A" w:rsidP="007A16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B65A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BAKERY - BAKE GOODS ONLY</w:t>
            </w:r>
          </w:p>
        </w:tc>
        <w:tc>
          <w:tcPr>
            <w:tcW w:w="278" w:type="dxa"/>
            <w:tcBorders>
              <w:top w:val="nil"/>
              <w:left w:val="single" w:sz="12" w:space="0" w:color="auto"/>
              <w:bottom w:val="nil"/>
              <w:right w:val="nil"/>
            </w:tcBorders>
            <w:noWrap/>
            <w:vAlign w:val="bottom"/>
            <w:hideMark/>
          </w:tcPr>
          <w:p w14:paraId="245527E8" w14:textId="77777777" w:rsidR="0080077A" w:rsidRPr="004B65AE" w:rsidRDefault="0080077A" w:rsidP="007A1652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4B65AE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80077A" w:rsidRPr="004B65AE" w14:paraId="05BFA8A8" w14:textId="77777777" w:rsidTr="003B1929">
        <w:trPr>
          <w:trHeight w:val="296"/>
        </w:trPr>
        <w:tc>
          <w:tcPr>
            <w:tcW w:w="250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08DA8E8F" w14:textId="77777777" w:rsidR="0080077A" w:rsidRPr="004B65AE" w:rsidRDefault="0080077A" w:rsidP="007A16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9BC91C" w14:textId="77777777" w:rsidR="0080077A" w:rsidRPr="004B65AE" w:rsidRDefault="0080077A" w:rsidP="007A16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B65A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BREWERY</w:t>
            </w:r>
          </w:p>
        </w:tc>
        <w:tc>
          <w:tcPr>
            <w:tcW w:w="278" w:type="dxa"/>
            <w:tcBorders>
              <w:top w:val="nil"/>
              <w:left w:val="single" w:sz="12" w:space="0" w:color="auto"/>
              <w:bottom w:val="nil"/>
              <w:right w:val="nil"/>
            </w:tcBorders>
            <w:noWrap/>
            <w:vAlign w:val="bottom"/>
            <w:hideMark/>
          </w:tcPr>
          <w:p w14:paraId="4A7F03C0" w14:textId="77777777" w:rsidR="0080077A" w:rsidRPr="004B65AE" w:rsidRDefault="0080077A" w:rsidP="007A1652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4B65AE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80077A" w:rsidRPr="004B65AE" w14:paraId="69D2A67D" w14:textId="77777777" w:rsidTr="003B1929">
        <w:trPr>
          <w:trHeight w:val="296"/>
        </w:trPr>
        <w:tc>
          <w:tcPr>
            <w:tcW w:w="250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24B5E895" w14:textId="77777777" w:rsidR="0080077A" w:rsidRPr="004B65AE" w:rsidRDefault="0080077A" w:rsidP="007A16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A874C4" w14:textId="77777777" w:rsidR="0080077A" w:rsidRPr="004B65AE" w:rsidRDefault="0080077A" w:rsidP="007A16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B65A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COFFEE SHOP - COFFEE ONLY</w:t>
            </w:r>
          </w:p>
        </w:tc>
        <w:tc>
          <w:tcPr>
            <w:tcW w:w="278" w:type="dxa"/>
            <w:tcBorders>
              <w:top w:val="nil"/>
              <w:left w:val="single" w:sz="12" w:space="0" w:color="auto"/>
              <w:bottom w:val="nil"/>
              <w:right w:val="nil"/>
            </w:tcBorders>
            <w:noWrap/>
            <w:vAlign w:val="bottom"/>
            <w:hideMark/>
          </w:tcPr>
          <w:p w14:paraId="66947ED5" w14:textId="77777777" w:rsidR="0080077A" w:rsidRPr="004B65AE" w:rsidRDefault="0080077A" w:rsidP="007A1652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4B65AE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80077A" w:rsidRPr="004B65AE" w14:paraId="6AEDB9BB" w14:textId="77777777" w:rsidTr="003B1929">
        <w:trPr>
          <w:trHeight w:val="296"/>
        </w:trPr>
        <w:tc>
          <w:tcPr>
            <w:tcW w:w="250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514A05F1" w14:textId="77777777" w:rsidR="0080077A" w:rsidRPr="004B65AE" w:rsidRDefault="0080077A" w:rsidP="007A16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D2C40C" w14:textId="77777777" w:rsidR="0080077A" w:rsidRPr="004B65AE" w:rsidRDefault="0080077A" w:rsidP="007A16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B65A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COMMISSARY - NO COOKING</w:t>
            </w:r>
          </w:p>
        </w:tc>
        <w:tc>
          <w:tcPr>
            <w:tcW w:w="278" w:type="dxa"/>
            <w:tcBorders>
              <w:top w:val="nil"/>
              <w:left w:val="single" w:sz="12" w:space="0" w:color="auto"/>
              <w:bottom w:val="nil"/>
              <w:right w:val="nil"/>
            </w:tcBorders>
            <w:noWrap/>
            <w:vAlign w:val="bottom"/>
            <w:hideMark/>
          </w:tcPr>
          <w:p w14:paraId="73B7BD7F" w14:textId="77777777" w:rsidR="0080077A" w:rsidRPr="004B65AE" w:rsidRDefault="0080077A" w:rsidP="007A1652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4B65AE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80077A" w:rsidRPr="004B65AE" w14:paraId="650D0B25" w14:textId="77777777" w:rsidTr="003B1929">
        <w:trPr>
          <w:trHeight w:val="296"/>
        </w:trPr>
        <w:tc>
          <w:tcPr>
            <w:tcW w:w="250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3CFB19DE" w14:textId="77777777" w:rsidR="0080077A" w:rsidRPr="004B65AE" w:rsidRDefault="0080077A" w:rsidP="007A16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1C38E3" w14:textId="77777777" w:rsidR="0080077A" w:rsidRPr="004B65AE" w:rsidRDefault="0080077A" w:rsidP="007A16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B65A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CONCESSION STAND</w:t>
            </w:r>
          </w:p>
        </w:tc>
        <w:tc>
          <w:tcPr>
            <w:tcW w:w="278" w:type="dxa"/>
            <w:tcBorders>
              <w:top w:val="nil"/>
              <w:left w:val="single" w:sz="12" w:space="0" w:color="auto"/>
              <w:bottom w:val="nil"/>
              <w:right w:val="nil"/>
            </w:tcBorders>
            <w:noWrap/>
            <w:vAlign w:val="bottom"/>
            <w:hideMark/>
          </w:tcPr>
          <w:p w14:paraId="3DBF0AC5" w14:textId="77777777" w:rsidR="0080077A" w:rsidRPr="004B65AE" w:rsidRDefault="0080077A" w:rsidP="007A1652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4B65AE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80077A" w:rsidRPr="004B65AE" w14:paraId="5A30AA92" w14:textId="77777777" w:rsidTr="003B1929">
        <w:trPr>
          <w:trHeight w:val="296"/>
        </w:trPr>
        <w:tc>
          <w:tcPr>
            <w:tcW w:w="250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407173A4" w14:textId="77777777" w:rsidR="0080077A" w:rsidRPr="004B65AE" w:rsidRDefault="0080077A" w:rsidP="007A16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6E3551" w14:textId="77777777" w:rsidR="0080077A" w:rsidRPr="004B65AE" w:rsidRDefault="0080077A" w:rsidP="007A16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B65A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CONVENIENCE STORE</w:t>
            </w:r>
          </w:p>
        </w:tc>
        <w:tc>
          <w:tcPr>
            <w:tcW w:w="278" w:type="dxa"/>
            <w:tcBorders>
              <w:top w:val="nil"/>
              <w:left w:val="single" w:sz="12" w:space="0" w:color="auto"/>
              <w:bottom w:val="nil"/>
              <w:right w:val="nil"/>
            </w:tcBorders>
            <w:noWrap/>
            <w:vAlign w:val="bottom"/>
            <w:hideMark/>
          </w:tcPr>
          <w:p w14:paraId="2E003CFE" w14:textId="77777777" w:rsidR="0080077A" w:rsidRPr="004B65AE" w:rsidRDefault="0080077A" w:rsidP="007A1652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4B65AE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80077A" w:rsidRPr="004B65AE" w14:paraId="68BD188C" w14:textId="77777777" w:rsidTr="003B1929">
        <w:trPr>
          <w:trHeight w:val="296"/>
        </w:trPr>
        <w:tc>
          <w:tcPr>
            <w:tcW w:w="250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180C9C20" w14:textId="77777777" w:rsidR="0080077A" w:rsidRPr="004B65AE" w:rsidRDefault="0080077A" w:rsidP="007A16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CE3F7B" w14:textId="77777777" w:rsidR="0080077A" w:rsidRPr="004B65AE" w:rsidRDefault="0080077A" w:rsidP="007A16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B65A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EVENT CENTER - WARMING KITCHEN</w:t>
            </w:r>
          </w:p>
        </w:tc>
        <w:tc>
          <w:tcPr>
            <w:tcW w:w="278" w:type="dxa"/>
            <w:tcBorders>
              <w:top w:val="nil"/>
              <w:left w:val="single" w:sz="12" w:space="0" w:color="auto"/>
              <w:bottom w:val="nil"/>
              <w:right w:val="nil"/>
            </w:tcBorders>
            <w:noWrap/>
            <w:vAlign w:val="bottom"/>
            <w:hideMark/>
          </w:tcPr>
          <w:p w14:paraId="216632F1" w14:textId="77777777" w:rsidR="0080077A" w:rsidRPr="004B65AE" w:rsidRDefault="0080077A" w:rsidP="007A1652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4B65AE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80077A" w:rsidRPr="004B65AE" w14:paraId="6B8887CB" w14:textId="77777777" w:rsidTr="003B1929">
        <w:trPr>
          <w:trHeight w:val="296"/>
        </w:trPr>
        <w:tc>
          <w:tcPr>
            <w:tcW w:w="250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39639A43" w14:textId="77777777" w:rsidR="0080077A" w:rsidRPr="004B65AE" w:rsidRDefault="0080077A" w:rsidP="007A16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21C94B" w14:textId="77777777" w:rsidR="0080077A" w:rsidRPr="004B65AE" w:rsidRDefault="0080077A" w:rsidP="007A16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B65A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FOOD WAREHOUSE</w:t>
            </w:r>
          </w:p>
        </w:tc>
        <w:tc>
          <w:tcPr>
            <w:tcW w:w="278" w:type="dxa"/>
            <w:tcBorders>
              <w:top w:val="nil"/>
              <w:left w:val="single" w:sz="12" w:space="0" w:color="auto"/>
              <w:bottom w:val="nil"/>
              <w:right w:val="nil"/>
            </w:tcBorders>
            <w:noWrap/>
            <w:vAlign w:val="bottom"/>
            <w:hideMark/>
          </w:tcPr>
          <w:p w14:paraId="54340AA0" w14:textId="77777777" w:rsidR="0080077A" w:rsidRPr="004B65AE" w:rsidRDefault="0080077A" w:rsidP="007A1652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4B65AE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80077A" w:rsidRPr="004B65AE" w14:paraId="5E1E180A" w14:textId="77777777" w:rsidTr="003B1929">
        <w:trPr>
          <w:trHeight w:val="296"/>
        </w:trPr>
        <w:tc>
          <w:tcPr>
            <w:tcW w:w="250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6FCE779F" w14:textId="77777777" w:rsidR="0080077A" w:rsidRPr="004B65AE" w:rsidRDefault="0080077A" w:rsidP="007A16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CFF8C9" w14:textId="77777777" w:rsidR="0080077A" w:rsidRPr="004B65AE" w:rsidRDefault="0080077A" w:rsidP="007A16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B65A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HOTEL / MOTEL - CONTINENTAL</w:t>
            </w:r>
          </w:p>
        </w:tc>
        <w:tc>
          <w:tcPr>
            <w:tcW w:w="278" w:type="dxa"/>
            <w:tcBorders>
              <w:top w:val="nil"/>
              <w:left w:val="single" w:sz="12" w:space="0" w:color="auto"/>
              <w:bottom w:val="nil"/>
              <w:right w:val="nil"/>
            </w:tcBorders>
            <w:noWrap/>
            <w:vAlign w:val="bottom"/>
            <w:hideMark/>
          </w:tcPr>
          <w:p w14:paraId="6B8811C1" w14:textId="77777777" w:rsidR="0080077A" w:rsidRPr="004B65AE" w:rsidRDefault="0080077A" w:rsidP="007A16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B65A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80077A" w:rsidRPr="004B65AE" w14:paraId="13A0E3F6" w14:textId="77777777" w:rsidTr="003B1929">
        <w:trPr>
          <w:trHeight w:val="296"/>
        </w:trPr>
        <w:tc>
          <w:tcPr>
            <w:tcW w:w="250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438D2C72" w14:textId="77777777" w:rsidR="0080077A" w:rsidRPr="004B65AE" w:rsidRDefault="0080077A" w:rsidP="007A16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EEF213" w14:textId="77777777" w:rsidR="0080077A" w:rsidRPr="004B65AE" w:rsidRDefault="0080077A" w:rsidP="007A16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B65A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ICE CREAM STORE</w:t>
            </w:r>
          </w:p>
        </w:tc>
        <w:tc>
          <w:tcPr>
            <w:tcW w:w="278" w:type="dxa"/>
            <w:tcBorders>
              <w:top w:val="nil"/>
              <w:left w:val="single" w:sz="12" w:space="0" w:color="auto"/>
              <w:bottom w:val="nil"/>
              <w:right w:val="nil"/>
            </w:tcBorders>
            <w:noWrap/>
            <w:vAlign w:val="bottom"/>
            <w:hideMark/>
          </w:tcPr>
          <w:p w14:paraId="7EC98283" w14:textId="77777777" w:rsidR="0080077A" w:rsidRPr="004B65AE" w:rsidRDefault="0080077A" w:rsidP="007A16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B65A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80077A" w:rsidRPr="004B65AE" w14:paraId="18721FA7" w14:textId="77777777" w:rsidTr="003B1929">
        <w:trPr>
          <w:trHeight w:val="296"/>
        </w:trPr>
        <w:tc>
          <w:tcPr>
            <w:tcW w:w="250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1E561E53" w14:textId="77777777" w:rsidR="0080077A" w:rsidRPr="004B65AE" w:rsidRDefault="0080077A" w:rsidP="007A16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D61457" w14:textId="77777777" w:rsidR="0080077A" w:rsidRPr="004B65AE" w:rsidRDefault="0080077A" w:rsidP="007A16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B65A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RETAIL STORE</w:t>
            </w:r>
          </w:p>
        </w:tc>
        <w:tc>
          <w:tcPr>
            <w:tcW w:w="278" w:type="dxa"/>
            <w:tcBorders>
              <w:top w:val="nil"/>
              <w:left w:val="single" w:sz="12" w:space="0" w:color="auto"/>
              <w:bottom w:val="nil"/>
              <w:right w:val="nil"/>
            </w:tcBorders>
            <w:noWrap/>
            <w:vAlign w:val="bottom"/>
            <w:hideMark/>
          </w:tcPr>
          <w:p w14:paraId="77D744AA" w14:textId="77777777" w:rsidR="0080077A" w:rsidRPr="004B65AE" w:rsidRDefault="0080077A" w:rsidP="007A16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B65A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80077A" w:rsidRPr="004B65AE" w14:paraId="5DCEDECC" w14:textId="77777777" w:rsidTr="003B1929">
        <w:trPr>
          <w:trHeight w:val="296"/>
        </w:trPr>
        <w:tc>
          <w:tcPr>
            <w:tcW w:w="250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6D3500BD" w14:textId="77777777" w:rsidR="0080077A" w:rsidRPr="004B65AE" w:rsidRDefault="0080077A" w:rsidP="007A16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6A3FE8" w14:textId="77777777" w:rsidR="0080077A" w:rsidRPr="004B65AE" w:rsidRDefault="0080077A" w:rsidP="007A16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B65A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SEAFOOD / MEAT MARKET</w:t>
            </w:r>
          </w:p>
        </w:tc>
        <w:tc>
          <w:tcPr>
            <w:tcW w:w="278" w:type="dxa"/>
            <w:tcBorders>
              <w:top w:val="nil"/>
              <w:left w:val="single" w:sz="12" w:space="0" w:color="auto"/>
              <w:bottom w:val="nil"/>
              <w:right w:val="nil"/>
            </w:tcBorders>
            <w:noWrap/>
            <w:vAlign w:val="bottom"/>
            <w:hideMark/>
          </w:tcPr>
          <w:p w14:paraId="78227AD3" w14:textId="77777777" w:rsidR="0080077A" w:rsidRPr="004B65AE" w:rsidRDefault="0080077A" w:rsidP="007A16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B65A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80077A" w:rsidRPr="004B65AE" w14:paraId="533CEF0B" w14:textId="77777777" w:rsidTr="003B1929">
        <w:trPr>
          <w:trHeight w:val="296"/>
        </w:trPr>
        <w:tc>
          <w:tcPr>
            <w:tcW w:w="250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6446128C" w14:textId="77777777" w:rsidR="0080077A" w:rsidRPr="004B65AE" w:rsidRDefault="0080077A" w:rsidP="007A16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4267E9" w14:textId="77777777" w:rsidR="0080077A" w:rsidRPr="004B65AE" w:rsidRDefault="0080077A" w:rsidP="007A16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B65A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VENDING DISTRIBUTOR</w:t>
            </w:r>
          </w:p>
        </w:tc>
        <w:tc>
          <w:tcPr>
            <w:tcW w:w="278" w:type="dxa"/>
            <w:tcBorders>
              <w:top w:val="nil"/>
              <w:left w:val="single" w:sz="12" w:space="0" w:color="auto"/>
              <w:bottom w:val="nil"/>
              <w:right w:val="nil"/>
            </w:tcBorders>
            <w:noWrap/>
            <w:vAlign w:val="bottom"/>
            <w:hideMark/>
          </w:tcPr>
          <w:p w14:paraId="61995ACA" w14:textId="77777777" w:rsidR="0080077A" w:rsidRPr="004B65AE" w:rsidRDefault="0080077A" w:rsidP="007A16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B65A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80077A" w:rsidRPr="004B65AE" w14:paraId="76D7E217" w14:textId="77777777" w:rsidTr="003B1929">
        <w:trPr>
          <w:trHeight w:val="310"/>
        </w:trPr>
        <w:tc>
          <w:tcPr>
            <w:tcW w:w="250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63AB55E8" w14:textId="77777777" w:rsidR="0080077A" w:rsidRPr="004B65AE" w:rsidRDefault="0080077A" w:rsidP="007A16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0B881D" w14:textId="77777777" w:rsidR="0080077A" w:rsidRPr="004B65AE" w:rsidRDefault="0080077A" w:rsidP="007A16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B65A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AND SIMILAR USES</w:t>
            </w:r>
          </w:p>
        </w:tc>
        <w:tc>
          <w:tcPr>
            <w:tcW w:w="278" w:type="dxa"/>
            <w:tcBorders>
              <w:top w:val="nil"/>
              <w:left w:val="single" w:sz="12" w:space="0" w:color="auto"/>
              <w:bottom w:val="nil"/>
              <w:right w:val="nil"/>
            </w:tcBorders>
            <w:noWrap/>
            <w:vAlign w:val="bottom"/>
            <w:hideMark/>
          </w:tcPr>
          <w:p w14:paraId="38718A6A" w14:textId="77777777" w:rsidR="0080077A" w:rsidRPr="004B65AE" w:rsidRDefault="0080077A" w:rsidP="007A16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B65A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80077A" w:rsidRPr="004B65AE" w14:paraId="03F2C8C4" w14:textId="77777777" w:rsidTr="003B1929">
        <w:trPr>
          <w:trHeight w:val="47"/>
        </w:trPr>
        <w:tc>
          <w:tcPr>
            <w:tcW w:w="250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040BADE8" w14:textId="77777777" w:rsidR="0080077A" w:rsidRPr="005B4E84" w:rsidRDefault="0080077A" w:rsidP="007A16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B4E8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$100.00</w:t>
            </w:r>
          </w:p>
        </w:tc>
        <w:tc>
          <w:tcPr>
            <w:tcW w:w="636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F1B5AA6" w14:textId="77777777" w:rsidR="0080077A" w:rsidRPr="004B65AE" w:rsidRDefault="0080077A" w:rsidP="007A16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B65A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TEMPORARY FOOD EVENTS</w:t>
            </w:r>
          </w:p>
        </w:tc>
        <w:tc>
          <w:tcPr>
            <w:tcW w:w="278" w:type="dxa"/>
            <w:tcBorders>
              <w:top w:val="nil"/>
              <w:left w:val="single" w:sz="12" w:space="0" w:color="auto"/>
              <w:bottom w:val="nil"/>
              <w:right w:val="nil"/>
            </w:tcBorders>
            <w:noWrap/>
            <w:vAlign w:val="bottom"/>
            <w:hideMark/>
          </w:tcPr>
          <w:p w14:paraId="67716313" w14:textId="77777777" w:rsidR="0080077A" w:rsidRPr="004B65AE" w:rsidRDefault="0080077A" w:rsidP="007A16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B65A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80077A" w:rsidRPr="004B65AE" w14:paraId="1A989F95" w14:textId="77777777" w:rsidTr="003B1929">
        <w:trPr>
          <w:trHeight w:val="324"/>
        </w:trPr>
        <w:tc>
          <w:tcPr>
            <w:tcW w:w="250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140CBA28" w14:textId="77777777" w:rsidR="0080077A" w:rsidRPr="005B4E84" w:rsidRDefault="0080077A" w:rsidP="007A16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B4E8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$100.00</w:t>
            </w:r>
          </w:p>
        </w:tc>
        <w:tc>
          <w:tcPr>
            <w:tcW w:w="636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74E57CA" w14:textId="77777777" w:rsidR="0080077A" w:rsidRPr="004B65AE" w:rsidRDefault="0080077A" w:rsidP="007A16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B65A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SPECIAL TEMPORARY EVENTS</w:t>
            </w:r>
          </w:p>
        </w:tc>
        <w:tc>
          <w:tcPr>
            <w:tcW w:w="278" w:type="dxa"/>
            <w:tcBorders>
              <w:top w:val="nil"/>
              <w:left w:val="single" w:sz="12" w:space="0" w:color="auto"/>
              <w:bottom w:val="nil"/>
              <w:right w:val="nil"/>
            </w:tcBorders>
            <w:noWrap/>
            <w:vAlign w:val="bottom"/>
            <w:hideMark/>
          </w:tcPr>
          <w:p w14:paraId="238AB042" w14:textId="77777777" w:rsidR="0080077A" w:rsidRPr="004B65AE" w:rsidRDefault="0080077A" w:rsidP="007A16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B65A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</w:tbl>
    <w:p w14:paraId="03C91D2A" w14:textId="77777777" w:rsidR="0080077A" w:rsidRDefault="0080077A" w:rsidP="0080077A"/>
    <w:p w14:paraId="27194865" w14:textId="77777777" w:rsidR="0080077A" w:rsidRDefault="0080077A" w:rsidP="0080077A"/>
    <w:tbl>
      <w:tblPr>
        <w:tblW w:w="8860" w:type="dxa"/>
        <w:tblInd w:w="-15" w:type="dxa"/>
        <w:tblLook w:val="04A0" w:firstRow="1" w:lastRow="0" w:firstColumn="1" w:lastColumn="0" w:noHBand="0" w:noVBand="1"/>
      </w:tblPr>
      <w:tblGrid>
        <w:gridCol w:w="2280"/>
        <w:gridCol w:w="6580"/>
      </w:tblGrid>
      <w:tr w:rsidR="0080077A" w:rsidRPr="005B4E84" w14:paraId="6ED550F1" w14:textId="77777777" w:rsidTr="0080077A">
        <w:trPr>
          <w:trHeight w:val="345"/>
        </w:trPr>
        <w:tc>
          <w:tcPr>
            <w:tcW w:w="22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0D8D498E" w14:textId="77777777" w:rsidR="0080077A" w:rsidRPr="005B4E84" w:rsidRDefault="0080077A" w:rsidP="007A16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5B4E8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lastRenderedPageBreak/>
              <w:t>FEE</w:t>
            </w:r>
          </w:p>
        </w:tc>
        <w:tc>
          <w:tcPr>
            <w:tcW w:w="658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004B9665" w14:textId="77777777" w:rsidR="0080077A" w:rsidRPr="005B4E84" w:rsidRDefault="0080077A" w:rsidP="007A16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5B4E8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FEE CATEGORIES </w:t>
            </w:r>
          </w:p>
        </w:tc>
      </w:tr>
      <w:tr w:rsidR="0080077A" w:rsidRPr="005B4E84" w14:paraId="01E3C6C4" w14:textId="77777777" w:rsidTr="0080077A">
        <w:trPr>
          <w:trHeight w:val="345"/>
        </w:trPr>
        <w:tc>
          <w:tcPr>
            <w:tcW w:w="228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088F2CDC" w14:textId="77777777" w:rsidR="0080077A" w:rsidRPr="005B4E84" w:rsidRDefault="0080077A" w:rsidP="007A16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B4E8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$175.00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77B8A6CC" w14:textId="77777777" w:rsidR="0080077A" w:rsidRPr="005B4E84" w:rsidRDefault="0080077A" w:rsidP="007A16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B4E8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POOL / SPA PERMIT</w:t>
            </w:r>
          </w:p>
        </w:tc>
      </w:tr>
      <w:tr w:rsidR="0080077A" w:rsidRPr="005B4E84" w14:paraId="00B532CF" w14:textId="77777777" w:rsidTr="0080077A">
        <w:trPr>
          <w:trHeight w:val="345"/>
        </w:trPr>
        <w:tc>
          <w:tcPr>
            <w:tcW w:w="228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1A4CFAFD" w14:textId="77777777" w:rsidR="0080077A" w:rsidRPr="005B4E84" w:rsidRDefault="0080077A" w:rsidP="007A16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B4E8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$150.00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16456EB7" w14:textId="77777777" w:rsidR="0080077A" w:rsidRPr="005B4E84" w:rsidRDefault="0080077A" w:rsidP="007A16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B4E8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ADDITIONAL POOL / SPA PERMIT</w:t>
            </w:r>
          </w:p>
        </w:tc>
      </w:tr>
      <w:tr w:rsidR="0080077A" w:rsidRPr="005B4E84" w14:paraId="5D91BAEA" w14:textId="77777777" w:rsidTr="0080077A">
        <w:trPr>
          <w:trHeight w:val="345"/>
        </w:trPr>
        <w:tc>
          <w:tcPr>
            <w:tcW w:w="228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426AD7E3" w14:textId="77777777" w:rsidR="0080077A" w:rsidRPr="005B4E84" w:rsidRDefault="0080077A" w:rsidP="007A16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B4E8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$135.00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17E8EB25" w14:textId="77777777" w:rsidR="0080077A" w:rsidRPr="005B4E84" w:rsidRDefault="0080077A" w:rsidP="007A16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B4E8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LIQUID WASTE HAULER</w:t>
            </w:r>
          </w:p>
        </w:tc>
      </w:tr>
      <w:tr w:rsidR="0080077A" w:rsidRPr="005B4E84" w14:paraId="167327AA" w14:textId="77777777" w:rsidTr="0080077A">
        <w:trPr>
          <w:trHeight w:val="345"/>
        </w:trPr>
        <w:tc>
          <w:tcPr>
            <w:tcW w:w="228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3ABC7FFF" w14:textId="77777777" w:rsidR="0080077A" w:rsidRPr="005B4E84" w:rsidRDefault="0080077A" w:rsidP="007A16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B4E8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$90.00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6C871D12" w14:textId="77777777" w:rsidR="0080077A" w:rsidRPr="005B4E84" w:rsidRDefault="0080077A" w:rsidP="007A16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B4E8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ADDITIONAL WASTE HAULER TRUCK</w:t>
            </w:r>
          </w:p>
        </w:tc>
      </w:tr>
      <w:tr w:rsidR="0080077A" w:rsidRPr="005B4E84" w14:paraId="6D1649DC" w14:textId="77777777" w:rsidTr="0080077A">
        <w:trPr>
          <w:trHeight w:val="345"/>
        </w:trPr>
        <w:tc>
          <w:tcPr>
            <w:tcW w:w="228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5AC55C6E" w14:textId="77777777" w:rsidR="0080077A" w:rsidRPr="005B4E84" w:rsidRDefault="0080077A" w:rsidP="007A16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B4E8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6077C03A" w14:textId="77777777" w:rsidR="0080077A" w:rsidRPr="005B4E84" w:rsidRDefault="0080077A" w:rsidP="007A16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B4E8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80077A" w:rsidRPr="005B4E84" w14:paraId="5E015750" w14:textId="77777777" w:rsidTr="0080077A">
        <w:trPr>
          <w:trHeight w:val="315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1C6021" w14:textId="77777777" w:rsidR="0080077A" w:rsidRPr="005B4E84" w:rsidRDefault="0080077A" w:rsidP="007A16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A09858" w14:textId="77777777" w:rsidR="0080077A" w:rsidRPr="005B4E84" w:rsidRDefault="0080077A" w:rsidP="007A16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747F6EC0" w14:textId="77777777" w:rsidR="0080077A" w:rsidRDefault="0080077A" w:rsidP="0080077A"/>
    <w:p w14:paraId="17856D57" w14:textId="77777777" w:rsidR="00E74F3B" w:rsidRDefault="00E74F3B"/>
    <w:sectPr w:rsidR="00E74F3B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90B72A" w14:textId="77777777" w:rsidR="0072732F" w:rsidRDefault="0072732F" w:rsidP="0080077A">
      <w:pPr>
        <w:spacing w:after="0" w:line="240" w:lineRule="auto"/>
      </w:pPr>
      <w:r>
        <w:separator/>
      </w:r>
    </w:p>
  </w:endnote>
  <w:endnote w:type="continuationSeparator" w:id="0">
    <w:p w14:paraId="6EAB42DB" w14:textId="77777777" w:rsidR="0072732F" w:rsidRDefault="0072732F" w:rsidP="008007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99706A" w14:textId="77777777" w:rsidR="0072732F" w:rsidRDefault="0072732F" w:rsidP="0080077A">
      <w:pPr>
        <w:spacing w:after="0" w:line="240" w:lineRule="auto"/>
      </w:pPr>
      <w:r>
        <w:separator/>
      </w:r>
    </w:p>
  </w:footnote>
  <w:footnote w:type="continuationSeparator" w:id="0">
    <w:p w14:paraId="5F457EE7" w14:textId="77777777" w:rsidR="0072732F" w:rsidRDefault="0072732F" w:rsidP="008007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7B77F" w14:textId="77777777" w:rsidR="0080077A" w:rsidRPr="004B65AE" w:rsidRDefault="0080077A" w:rsidP="0080077A">
    <w:pPr>
      <w:pStyle w:val="Header"/>
      <w:jc w:val="center"/>
      <w:rPr>
        <w:rFonts w:ascii="Arial" w:hAnsi="Arial" w:cs="Arial"/>
        <w:b/>
        <w:bCs/>
        <w:sz w:val="32"/>
        <w:szCs w:val="32"/>
      </w:rPr>
    </w:pPr>
    <w:r>
      <w:rPr>
        <w:rFonts w:ascii="Arial" w:hAnsi="Arial" w:cs="Arial"/>
        <w:b/>
        <w:bCs/>
        <w:noProof/>
        <w:sz w:val="32"/>
        <w:szCs w:val="32"/>
      </w:rPr>
      <w:drawing>
        <wp:anchor distT="0" distB="0" distL="114300" distR="114300" simplePos="0" relativeHeight="251661312" behindDoc="1" locked="0" layoutInCell="1" allowOverlap="1" wp14:anchorId="0C276944" wp14:editId="5EFE1F48">
          <wp:simplePos x="0" y="0"/>
          <wp:positionH relativeFrom="column">
            <wp:posOffset>0</wp:posOffset>
          </wp:positionH>
          <wp:positionV relativeFrom="paragraph">
            <wp:posOffset>-361950</wp:posOffset>
          </wp:positionV>
          <wp:extent cx="781050" cy="781050"/>
          <wp:effectExtent l="0" t="0" r="0" b="0"/>
          <wp:wrapTight wrapText="bothSides">
            <wp:wrapPolygon edited="0">
              <wp:start x="0" y="0"/>
              <wp:lineTo x="0" y="21073"/>
              <wp:lineTo x="21073" y="21073"/>
              <wp:lineTo x="21073" y="0"/>
              <wp:lineTo x="0" y="0"/>
            </wp:wrapPolygon>
          </wp:wrapTight>
          <wp:docPr id="1522292288" name="Picture 1522292288" descr="A picture containing drawing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ddison Logo no border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050" cy="781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b/>
        <w:bCs/>
        <w:sz w:val="32"/>
        <w:szCs w:val="32"/>
      </w:rPr>
      <w:t xml:space="preserve">ENVIRONMENTAL HEALTH </w:t>
    </w:r>
    <w:r w:rsidRPr="004B65AE">
      <w:rPr>
        <w:rFonts w:ascii="Arial" w:hAnsi="Arial" w:cs="Arial"/>
        <w:b/>
        <w:bCs/>
        <w:sz w:val="32"/>
        <w:szCs w:val="32"/>
      </w:rPr>
      <w:t>FEE SCHEDULE</w:t>
    </w:r>
  </w:p>
  <w:p w14:paraId="3B3B90BC" w14:textId="3D5EC088" w:rsidR="0080077A" w:rsidRDefault="0080077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77A"/>
    <w:rsid w:val="003B1929"/>
    <w:rsid w:val="00460503"/>
    <w:rsid w:val="004A5D30"/>
    <w:rsid w:val="0072732F"/>
    <w:rsid w:val="0080077A"/>
    <w:rsid w:val="00E74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0F426A"/>
  <w15:chartTrackingRefBased/>
  <w15:docId w15:val="{1364E780-A9BB-4A04-9854-98AF7B1F0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077A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0077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0077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0077A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0077A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0077A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0077A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0077A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0077A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0077A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07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007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007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0077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0077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0077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0077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0077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0077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007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007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0077A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8007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0077A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80077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0077A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0077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007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0077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0077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007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077A"/>
    <w:rPr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8007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077A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185</Words>
  <Characters>1057</Characters>
  <Application>Microsoft Office Word</Application>
  <DocSecurity>0</DocSecurity>
  <Lines>8</Lines>
  <Paragraphs>2</Paragraphs>
  <ScaleCrop>false</ScaleCrop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Long</dc:creator>
  <cp:keywords/>
  <dc:description/>
  <cp:lastModifiedBy>Sandra Long</cp:lastModifiedBy>
  <cp:revision>3</cp:revision>
  <dcterms:created xsi:type="dcterms:W3CDTF">2025-11-13T19:25:00Z</dcterms:created>
  <dcterms:modified xsi:type="dcterms:W3CDTF">2025-11-13T19:28:00Z</dcterms:modified>
</cp:coreProperties>
</file>