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D111" w14:textId="0E55068C" w:rsidR="00F631C3" w:rsidRPr="00EF4529" w:rsidRDefault="00F631C3" w:rsidP="00F631C3">
      <w:pPr>
        <w:jc w:val="center"/>
        <w:rPr>
          <w:b/>
          <w:sz w:val="36"/>
        </w:rPr>
      </w:pPr>
      <w:r>
        <w:rPr>
          <w:b/>
          <w:sz w:val="36"/>
        </w:rPr>
        <w:t>202</w:t>
      </w:r>
      <w:r w:rsidR="00DA20B6">
        <w:rPr>
          <w:b/>
          <w:sz w:val="36"/>
        </w:rPr>
        <w:t>2</w:t>
      </w:r>
      <w:r>
        <w:rPr>
          <w:b/>
          <w:sz w:val="36"/>
        </w:rPr>
        <w:t>-202</w:t>
      </w:r>
      <w:r w:rsidR="00DA20B6">
        <w:rPr>
          <w:b/>
          <w:sz w:val="36"/>
        </w:rPr>
        <w:t>3</w:t>
      </w:r>
      <w:r w:rsidRPr="00EF4529">
        <w:rPr>
          <w:b/>
          <w:sz w:val="36"/>
        </w:rPr>
        <w:t xml:space="preserve"> NAACCR Webinar Host Sites</w:t>
      </w:r>
    </w:p>
    <w:p w14:paraId="5849660C" w14:textId="77777777" w:rsidR="00F631C3" w:rsidRDefault="00F631C3" w:rsidP="00F631C3"/>
    <w:p w14:paraId="12DCB147" w14:textId="0F873335" w:rsidR="00F631C3" w:rsidRDefault="00F631C3" w:rsidP="00F631C3">
      <w:r>
        <w:t>Th</w:t>
      </w:r>
      <w:r w:rsidR="0093547E">
        <w:t>is table lists</w:t>
      </w:r>
      <w:r>
        <w:t xml:space="preserve"> host sites </w:t>
      </w:r>
      <w:r w:rsidR="00935849">
        <w:t xml:space="preserve">across Texas </w:t>
      </w:r>
      <w:r>
        <w:t xml:space="preserve">for the </w:t>
      </w:r>
      <w:r w:rsidR="003A6712">
        <w:t xml:space="preserve">NAACCR </w:t>
      </w:r>
      <w:r w:rsidRPr="003A6712">
        <w:rPr>
          <w:iCs/>
        </w:rPr>
        <w:t>202</w:t>
      </w:r>
      <w:r w:rsidR="00DA20B6">
        <w:rPr>
          <w:iCs/>
        </w:rPr>
        <w:t>2</w:t>
      </w:r>
      <w:r w:rsidRPr="003A6712">
        <w:rPr>
          <w:iCs/>
        </w:rPr>
        <w:t>-202</w:t>
      </w:r>
      <w:r w:rsidR="00DA20B6">
        <w:rPr>
          <w:iCs/>
        </w:rPr>
        <w:t>3</w:t>
      </w:r>
      <w:r w:rsidRPr="003A6712">
        <w:rPr>
          <w:iCs/>
        </w:rPr>
        <w:t xml:space="preserve"> Cancer Registry &amp; Surveillance </w:t>
      </w:r>
      <w:r w:rsidRPr="00102C25">
        <w:t xml:space="preserve">Webinar Series. </w:t>
      </w:r>
      <w:r>
        <w:t>For additional information</w:t>
      </w:r>
      <w:r w:rsidR="00B5306C">
        <w:t>,</w:t>
      </w:r>
      <w:r>
        <w:t xml:space="preserve"> including the course schedule and description, see the NAACCR Webinars </w:t>
      </w:r>
      <w:r w:rsidR="00935849">
        <w:t>page on the TCR website</w:t>
      </w:r>
      <w:r>
        <w:t xml:space="preserve">: </w:t>
      </w:r>
      <w:hyperlink r:id="rId7" w:history="1">
        <w:r w:rsidR="00B5306C">
          <w:rPr>
            <w:rStyle w:val="Hyperlink"/>
          </w:rPr>
          <w:t>www.dshs.texas.gov/tcr/training/NAAC</w:t>
        </w:r>
        <w:r w:rsidR="00B5306C">
          <w:rPr>
            <w:rStyle w:val="Hyperlink"/>
          </w:rPr>
          <w:t>C</w:t>
        </w:r>
        <w:r w:rsidR="00B5306C">
          <w:rPr>
            <w:rStyle w:val="Hyperlink"/>
          </w:rPr>
          <w:t>R-webinars.aspx</w:t>
        </w:r>
      </w:hyperlink>
      <w:r w:rsidR="00B5306C">
        <w:t>.</w:t>
      </w:r>
    </w:p>
    <w:p w14:paraId="6E966A36" w14:textId="1B757BC7" w:rsidR="00F631C3" w:rsidRDefault="00F631C3" w:rsidP="00A85EF7"/>
    <w:tbl>
      <w:tblPr>
        <w:tblStyle w:val="TableGrid"/>
        <w:tblW w:w="10080" w:type="dxa"/>
        <w:jc w:val="center"/>
        <w:tblLayout w:type="fixed"/>
        <w:tblCellMar>
          <w:top w:w="29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4680"/>
        <w:gridCol w:w="2592"/>
        <w:gridCol w:w="1368"/>
      </w:tblGrid>
      <w:tr w:rsidR="00CB7C59" w14:paraId="77C288AB" w14:textId="1737680C" w:rsidTr="0093547E">
        <w:trPr>
          <w:cantSplit/>
          <w:tblHeader/>
          <w:jc w:val="center"/>
        </w:trPr>
        <w:tc>
          <w:tcPr>
            <w:tcW w:w="1440" w:type="dxa"/>
            <w:shd w:val="clear" w:color="auto" w:fill="4472C4" w:themeFill="accent1"/>
          </w:tcPr>
          <w:p w14:paraId="524FDD79" w14:textId="13CC5F3E" w:rsidR="00CB7C59" w:rsidRPr="006C0BE3" w:rsidRDefault="00CB7C59" w:rsidP="0037246E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6C0BE3">
              <w:rPr>
                <w:color w:val="FFFFFF" w:themeColor="background1"/>
                <w:sz w:val="22"/>
                <w:szCs w:val="20"/>
              </w:rPr>
              <w:t>City</w:t>
            </w:r>
          </w:p>
        </w:tc>
        <w:tc>
          <w:tcPr>
            <w:tcW w:w="4680" w:type="dxa"/>
            <w:shd w:val="clear" w:color="auto" w:fill="4472C4" w:themeFill="accent1"/>
          </w:tcPr>
          <w:p w14:paraId="5CF04C96" w14:textId="1E054D05" w:rsidR="00CB7C59" w:rsidRPr="006C0BE3" w:rsidRDefault="00CB7C59" w:rsidP="0037246E">
            <w:pPr>
              <w:rPr>
                <w:color w:val="FFFFFF" w:themeColor="background1"/>
                <w:sz w:val="22"/>
                <w:szCs w:val="20"/>
              </w:rPr>
            </w:pPr>
            <w:r w:rsidRPr="006C0BE3">
              <w:rPr>
                <w:color w:val="FFFFFF" w:themeColor="background1"/>
                <w:sz w:val="22"/>
                <w:szCs w:val="20"/>
              </w:rPr>
              <w:t>Location</w:t>
            </w:r>
          </w:p>
        </w:tc>
        <w:tc>
          <w:tcPr>
            <w:tcW w:w="2592" w:type="dxa"/>
            <w:shd w:val="clear" w:color="auto" w:fill="4472C4" w:themeFill="accent1"/>
          </w:tcPr>
          <w:p w14:paraId="09B70A56" w14:textId="706B7C8A" w:rsidR="00CB7C59" w:rsidRPr="006C0BE3" w:rsidRDefault="00CB7C59" w:rsidP="0037246E">
            <w:pPr>
              <w:rPr>
                <w:color w:val="FFFFFF" w:themeColor="background1"/>
                <w:sz w:val="22"/>
                <w:szCs w:val="20"/>
              </w:rPr>
            </w:pPr>
            <w:r w:rsidRPr="006C0BE3">
              <w:rPr>
                <w:color w:val="FFFFFF" w:themeColor="background1"/>
                <w:sz w:val="22"/>
                <w:szCs w:val="20"/>
              </w:rPr>
              <w:t>Address</w:t>
            </w:r>
          </w:p>
        </w:tc>
        <w:tc>
          <w:tcPr>
            <w:tcW w:w="1368" w:type="dxa"/>
            <w:shd w:val="clear" w:color="auto" w:fill="4472C4" w:themeFill="accent1"/>
          </w:tcPr>
          <w:p w14:paraId="4E1431AD" w14:textId="3AD821C9" w:rsidR="00CB7C59" w:rsidRPr="006C0BE3" w:rsidRDefault="00CB7C59" w:rsidP="0037246E">
            <w:pPr>
              <w:rPr>
                <w:color w:val="FFFFFF" w:themeColor="background1"/>
                <w:sz w:val="22"/>
                <w:szCs w:val="20"/>
              </w:rPr>
            </w:pPr>
            <w:r w:rsidRPr="006C0BE3">
              <w:rPr>
                <w:color w:val="FFFFFF" w:themeColor="background1"/>
                <w:sz w:val="22"/>
                <w:szCs w:val="20"/>
              </w:rPr>
              <w:t>Room</w:t>
            </w:r>
          </w:p>
        </w:tc>
      </w:tr>
      <w:tr w:rsidR="00CB7C59" w:rsidRPr="00E24C66" w14:paraId="70BBBDDD" w14:textId="77777777" w:rsidTr="0093547E">
        <w:trPr>
          <w:cantSplit/>
          <w:jc w:val="center"/>
        </w:trPr>
        <w:tc>
          <w:tcPr>
            <w:tcW w:w="1440" w:type="dxa"/>
          </w:tcPr>
          <w:p w14:paraId="59F3C25E" w14:textId="21FE5048" w:rsidR="00CB7C59" w:rsidRDefault="00CB7C59" w:rsidP="00E2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</w:t>
            </w:r>
          </w:p>
        </w:tc>
        <w:tc>
          <w:tcPr>
            <w:tcW w:w="4680" w:type="dxa"/>
          </w:tcPr>
          <w:p w14:paraId="3893FBB7" w14:textId="2EF002EA" w:rsidR="00CB7C59" w:rsidRDefault="00CB7C59" w:rsidP="00E2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 Department of State Health Services</w:t>
            </w:r>
          </w:p>
          <w:p w14:paraId="0406E163" w14:textId="77777777" w:rsidR="00CB7C59" w:rsidRDefault="00CB7C59" w:rsidP="00E2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Elizabeth Harvey</w:t>
            </w:r>
          </w:p>
          <w:p w14:paraId="427B24E9" w14:textId="77777777" w:rsidR="00CB7C59" w:rsidRDefault="00605E55" w:rsidP="00E24C66">
            <w:pPr>
              <w:rPr>
                <w:sz w:val="20"/>
                <w:szCs w:val="20"/>
              </w:rPr>
            </w:pPr>
            <w:hyperlink r:id="rId8" w:history="1">
              <w:r w:rsidR="00CB7C59" w:rsidRPr="00836ADD">
                <w:rPr>
                  <w:rStyle w:val="Hyperlink"/>
                  <w:sz w:val="20"/>
                  <w:szCs w:val="20"/>
                </w:rPr>
                <w:t>Elizabeth.Harvey@dshs.texas.gov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  <w:p w14:paraId="75D55A63" w14:textId="77777777" w:rsidR="00CB7C59" w:rsidRDefault="00CB7C59" w:rsidP="00E2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Contact: </w:t>
            </w:r>
            <w:proofErr w:type="spellStart"/>
            <w:r>
              <w:rPr>
                <w:sz w:val="20"/>
                <w:szCs w:val="20"/>
              </w:rPr>
              <w:t>Suneela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Nune</w:t>
            </w:r>
            <w:proofErr w:type="spellEnd"/>
          </w:p>
          <w:p w14:paraId="777468B6" w14:textId="2E326CCD" w:rsidR="00CB7C59" w:rsidRDefault="00605E55" w:rsidP="00E24C66">
            <w:pPr>
              <w:rPr>
                <w:sz w:val="20"/>
                <w:szCs w:val="20"/>
              </w:rPr>
            </w:pPr>
            <w:hyperlink r:id="rId9" w:history="1">
              <w:r w:rsidR="00CB7C59" w:rsidRPr="00836ADD">
                <w:rPr>
                  <w:rStyle w:val="Hyperlink"/>
                  <w:sz w:val="20"/>
                  <w:szCs w:val="20"/>
                </w:rPr>
                <w:t>Suneela.Nune@dshs.texas.gov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1B66EADE" w14:textId="77777777" w:rsidR="00CB7C59" w:rsidRDefault="00CB7C59" w:rsidP="00E2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 West 49</w:t>
            </w:r>
            <w:r w:rsidRPr="006F4C9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</w:t>
            </w:r>
          </w:p>
          <w:p w14:paraId="0002471F" w14:textId="45F34DA4" w:rsidR="00CB7C59" w:rsidRDefault="00CB7C59" w:rsidP="00E2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Austin, T</w:t>
            </w:r>
            <w:r w:rsidR="006C0BE3">
              <w:rPr>
                <w:sz w:val="20"/>
                <w:szCs w:val="20"/>
              </w:rPr>
              <w:t>X</w:t>
            </w:r>
          </w:p>
          <w:p w14:paraId="47E202C8" w14:textId="0328597D" w:rsidR="00CB7C59" w:rsidRDefault="00CB7C59" w:rsidP="00E2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(512) 776-3080</w:t>
            </w:r>
          </w:p>
        </w:tc>
        <w:tc>
          <w:tcPr>
            <w:tcW w:w="1368" w:type="dxa"/>
          </w:tcPr>
          <w:p w14:paraId="44918574" w14:textId="0FC7309B" w:rsidR="00CB7C59" w:rsidRPr="00A934F4" w:rsidRDefault="00CB7C59" w:rsidP="00E24C66">
            <w:pPr>
              <w:rPr>
                <w:sz w:val="20"/>
                <w:szCs w:val="20"/>
                <w:highlight w:val="yellow"/>
              </w:rPr>
            </w:pPr>
            <w:r w:rsidRPr="006F4C92">
              <w:rPr>
                <w:sz w:val="20"/>
                <w:szCs w:val="20"/>
              </w:rPr>
              <w:t>RSVP for room</w:t>
            </w:r>
          </w:p>
        </w:tc>
      </w:tr>
      <w:tr w:rsidR="00CB7C59" w:rsidRPr="00BA539E" w14:paraId="527B0499" w14:textId="4FFE3523" w:rsidTr="0093547E">
        <w:trPr>
          <w:cantSplit/>
          <w:jc w:val="center"/>
        </w:trPr>
        <w:tc>
          <w:tcPr>
            <w:tcW w:w="1440" w:type="dxa"/>
          </w:tcPr>
          <w:p w14:paraId="23C238E4" w14:textId="0238021C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</w:t>
            </w:r>
          </w:p>
        </w:tc>
        <w:tc>
          <w:tcPr>
            <w:tcW w:w="4680" w:type="dxa"/>
          </w:tcPr>
          <w:p w14:paraId="59699861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Seton Oncology Data Management</w:t>
            </w:r>
          </w:p>
          <w:p w14:paraId="506F3640" w14:textId="1B66FFA2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Patricia Miller</w:t>
            </w:r>
          </w:p>
          <w:p w14:paraId="1C0495CA" w14:textId="77777777" w:rsidR="00CB7C59" w:rsidRDefault="00605E55" w:rsidP="00A85EF7">
            <w:pPr>
              <w:rPr>
                <w:sz w:val="20"/>
                <w:szCs w:val="20"/>
              </w:rPr>
            </w:pPr>
            <w:hyperlink r:id="rId10" w:history="1">
              <w:r w:rsidR="00CB7C59" w:rsidRPr="00836ADD">
                <w:rPr>
                  <w:rStyle w:val="Hyperlink"/>
                  <w:sz w:val="20"/>
                  <w:szCs w:val="20"/>
                </w:rPr>
                <w:t>pamiller@ascension.org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  <w:p w14:paraId="2BDD61EB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Contact: Rhonda L. </w:t>
            </w:r>
            <w:proofErr w:type="spellStart"/>
            <w:r>
              <w:rPr>
                <w:sz w:val="20"/>
                <w:szCs w:val="20"/>
              </w:rPr>
              <w:t>Buchenhain</w:t>
            </w:r>
            <w:proofErr w:type="spellEnd"/>
          </w:p>
          <w:p w14:paraId="6D0D39E6" w14:textId="60C9FDD2" w:rsidR="00CB7C59" w:rsidRPr="00BA539E" w:rsidRDefault="00605E55" w:rsidP="00A85EF7">
            <w:pPr>
              <w:rPr>
                <w:sz w:val="20"/>
                <w:szCs w:val="20"/>
              </w:rPr>
            </w:pPr>
            <w:hyperlink r:id="rId11" w:history="1">
              <w:r w:rsidR="00CB7C59" w:rsidRPr="00836ADD">
                <w:rPr>
                  <w:rStyle w:val="Hyperlink"/>
                  <w:sz w:val="20"/>
                  <w:szCs w:val="20"/>
                </w:rPr>
                <w:t>RLBuchenhain@ascension.org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27551DC4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 W 38</w:t>
            </w:r>
            <w:r w:rsidRPr="0071503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</w:t>
            </w:r>
          </w:p>
          <w:p w14:paraId="510C6C3D" w14:textId="5F74CCF1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Austin, T</w:t>
            </w:r>
            <w:r w:rsidR="006C0BE3">
              <w:rPr>
                <w:sz w:val="20"/>
                <w:szCs w:val="20"/>
              </w:rPr>
              <w:t>X</w:t>
            </w:r>
          </w:p>
          <w:p w14:paraId="257A6B7D" w14:textId="77777777" w:rsidR="006C0BE3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(512) 324-1000 </w:t>
            </w:r>
          </w:p>
          <w:p w14:paraId="2F7319CD" w14:textId="1EE72B72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ext. 18021</w:t>
            </w:r>
          </w:p>
        </w:tc>
        <w:tc>
          <w:tcPr>
            <w:tcW w:w="1368" w:type="dxa"/>
          </w:tcPr>
          <w:p w14:paraId="6DB1A104" w14:textId="491783E4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500</w:t>
            </w:r>
          </w:p>
        </w:tc>
      </w:tr>
      <w:tr w:rsidR="00CB7C59" w:rsidRPr="00BA539E" w14:paraId="12544415" w14:textId="77777777" w:rsidTr="0093547E">
        <w:trPr>
          <w:cantSplit/>
          <w:jc w:val="center"/>
        </w:trPr>
        <w:tc>
          <w:tcPr>
            <w:tcW w:w="1440" w:type="dxa"/>
          </w:tcPr>
          <w:p w14:paraId="1E0FEE6A" w14:textId="3F88A8CA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Beaumont</w:t>
            </w:r>
          </w:p>
        </w:tc>
        <w:tc>
          <w:tcPr>
            <w:tcW w:w="4680" w:type="dxa"/>
          </w:tcPr>
          <w:p w14:paraId="3C9E38F6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and Bend Rogers Cancer Institute</w:t>
            </w:r>
          </w:p>
          <w:p w14:paraId="0C7ABEDB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Jennifer Janise</w:t>
            </w:r>
          </w:p>
          <w:p w14:paraId="02202C9D" w14:textId="77777777" w:rsidR="00CB7C59" w:rsidRDefault="00605E55" w:rsidP="00A85EF7">
            <w:pPr>
              <w:rPr>
                <w:sz w:val="20"/>
                <w:szCs w:val="20"/>
              </w:rPr>
            </w:pPr>
            <w:hyperlink r:id="rId12" w:history="1">
              <w:r w:rsidR="00CB7C59" w:rsidRPr="00B916EA">
                <w:rPr>
                  <w:rStyle w:val="Hyperlink"/>
                  <w:sz w:val="20"/>
                  <w:szCs w:val="20"/>
                </w:rPr>
                <w:t>Jennifer.janise@bhset.net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  <w:p w14:paraId="2645086C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Susan Whalen</w:t>
            </w:r>
          </w:p>
          <w:p w14:paraId="643A295B" w14:textId="3F59625F" w:rsidR="00CB7C59" w:rsidRDefault="00605E55" w:rsidP="00A85EF7">
            <w:pPr>
              <w:rPr>
                <w:sz w:val="20"/>
                <w:szCs w:val="20"/>
              </w:rPr>
            </w:pPr>
            <w:hyperlink r:id="rId13" w:history="1">
              <w:r w:rsidR="00B5306C" w:rsidRPr="00C06898">
                <w:rPr>
                  <w:rStyle w:val="Hyperlink"/>
                  <w:sz w:val="20"/>
                  <w:szCs w:val="20"/>
                </w:rPr>
                <w:t>Susan.Whalen@bhset.net</w:t>
              </w:r>
            </w:hyperlink>
            <w:r w:rsidR="00B530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4E384540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3555 Stagg Dr</w:t>
            </w:r>
          </w:p>
          <w:p w14:paraId="36D0C1AF" w14:textId="59A2FBE1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Beaumont, T</w:t>
            </w:r>
            <w:r w:rsidR="006C0BE3">
              <w:rPr>
                <w:sz w:val="20"/>
                <w:szCs w:val="20"/>
              </w:rPr>
              <w:t>X</w:t>
            </w:r>
          </w:p>
          <w:p w14:paraId="26516186" w14:textId="6DEC7403" w:rsidR="00CB7C59" w:rsidRDefault="00CB7C59" w:rsidP="00A85EF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1B1726E0" w14:textId="50C42210" w:rsidR="00CB7C59" w:rsidRDefault="00CB7C59" w:rsidP="00A85EF7">
            <w:pPr>
              <w:rPr>
                <w:sz w:val="20"/>
                <w:szCs w:val="20"/>
              </w:rPr>
            </w:pPr>
          </w:p>
        </w:tc>
      </w:tr>
      <w:tr w:rsidR="00CB7C59" w:rsidRPr="00BA539E" w14:paraId="3BA7C3B0" w14:textId="77777777" w:rsidTr="0093547E">
        <w:trPr>
          <w:cantSplit/>
          <w:jc w:val="center"/>
        </w:trPr>
        <w:tc>
          <w:tcPr>
            <w:tcW w:w="1440" w:type="dxa"/>
          </w:tcPr>
          <w:p w14:paraId="248D14F6" w14:textId="07049C82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</w:t>
            </w:r>
          </w:p>
        </w:tc>
        <w:tc>
          <w:tcPr>
            <w:tcW w:w="4680" w:type="dxa"/>
          </w:tcPr>
          <w:p w14:paraId="0577E743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St. Joseph Health Cancer Center</w:t>
            </w:r>
          </w:p>
          <w:p w14:paraId="0BD2A063" w14:textId="59306F0F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Marcell Freeman</w:t>
            </w:r>
          </w:p>
          <w:p w14:paraId="5369F237" w14:textId="36155457" w:rsidR="00CB7C59" w:rsidRDefault="00605E55" w:rsidP="00A85EF7">
            <w:pPr>
              <w:rPr>
                <w:sz w:val="20"/>
                <w:szCs w:val="20"/>
              </w:rPr>
            </w:pPr>
            <w:hyperlink r:id="rId14" w:history="1">
              <w:r w:rsidR="00CB7C59" w:rsidRPr="00B916EA">
                <w:rPr>
                  <w:rStyle w:val="Hyperlink"/>
                  <w:sz w:val="20"/>
                  <w:szCs w:val="20"/>
                </w:rPr>
                <w:t>SFreeman3@st-joseph.org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227E0172" w14:textId="77777777" w:rsidR="00CB7C59" w:rsidRDefault="00CB7C59" w:rsidP="00A85EF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570A479B" w14:textId="51D8C418" w:rsidR="00CB7C59" w:rsidRDefault="00CB7C59" w:rsidP="00A85EF7">
            <w:pPr>
              <w:rPr>
                <w:sz w:val="20"/>
                <w:szCs w:val="20"/>
              </w:rPr>
            </w:pPr>
          </w:p>
        </w:tc>
      </w:tr>
      <w:tr w:rsidR="00CB7C59" w:rsidRPr="00BA539E" w14:paraId="7F6B4429" w14:textId="77777777" w:rsidTr="0093547E">
        <w:trPr>
          <w:cantSplit/>
          <w:jc w:val="center"/>
        </w:trPr>
        <w:tc>
          <w:tcPr>
            <w:tcW w:w="1440" w:type="dxa"/>
          </w:tcPr>
          <w:p w14:paraId="18373D5F" w14:textId="23772F73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Corpus Christi</w:t>
            </w:r>
          </w:p>
        </w:tc>
        <w:tc>
          <w:tcPr>
            <w:tcW w:w="4680" w:type="dxa"/>
          </w:tcPr>
          <w:p w14:paraId="39CDE74F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Christus Spohn Cancer Center</w:t>
            </w:r>
          </w:p>
          <w:p w14:paraId="2DEE0DB6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Griselda Rubio</w:t>
            </w:r>
          </w:p>
          <w:p w14:paraId="13AC2987" w14:textId="77777777" w:rsidR="00CB7C59" w:rsidRDefault="00605E55" w:rsidP="00A85EF7">
            <w:pPr>
              <w:rPr>
                <w:sz w:val="20"/>
                <w:szCs w:val="20"/>
              </w:rPr>
            </w:pPr>
            <w:hyperlink r:id="rId15" w:history="1">
              <w:r w:rsidR="00CB7C59" w:rsidRPr="00836ADD">
                <w:rPr>
                  <w:rStyle w:val="Hyperlink"/>
                  <w:sz w:val="20"/>
                  <w:szCs w:val="20"/>
                </w:rPr>
                <w:t>Griselda.rubio@christushealth.org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  <w:p w14:paraId="4129E4B5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Sylvia Adame</w:t>
            </w:r>
          </w:p>
          <w:p w14:paraId="1A3A29A0" w14:textId="2B1CC8B2" w:rsidR="00CB7C59" w:rsidRDefault="00605E55" w:rsidP="00A85EF7">
            <w:pPr>
              <w:rPr>
                <w:sz w:val="20"/>
                <w:szCs w:val="20"/>
              </w:rPr>
            </w:pPr>
            <w:hyperlink r:id="rId16" w:history="1">
              <w:r w:rsidR="00CB7C59" w:rsidRPr="00836ADD">
                <w:rPr>
                  <w:rStyle w:val="Hyperlink"/>
                  <w:sz w:val="20"/>
                  <w:szCs w:val="20"/>
                </w:rPr>
                <w:t>Sylvia.adame@christushealth.org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5B6ED3CD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 Santa Fe</w:t>
            </w:r>
          </w:p>
          <w:p w14:paraId="69C6D46B" w14:textId="40DFF52E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Corpus Christi, T</w:t>
            </w:r>
            <w:r w:rsidR="0037246E">
              <w:rPr>
                <w:sz w:val="20"/>
                <w:szCs w:val="20"/>
              </w:rPr>
              <w:t>X</w:t>
            </w:r>
          </w:p>
          <w:p w14:paraId="445B96DF" w14:textId="67FDDCD0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(361) 861-9750</w:t>
            </w:r>
          </w:p>
        </w:tc>
        <w:tc>
          <w:tcPr>
            <w:tcW w:w="1368" w:type="dxa"/>
          </w:tcPr>
          <w:p w14:paraId="13C6910C" w14:textId="77777777" w:rsidR="006C0BE3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conference</w:t>
            </w:r>
            <w:r w:rsidR="006C0BE3">
              <w:rPr>
                <w:sz w:val="20"/>
                <w:szCs w:val="20"/>
              </w:rPr>
              <w:t xml:space="preserve"> room</w:t>
            </w:r>
            <w:r>
              <w:rPr>
                <w:sz w:val="20"/>
                <w:szCs w:val="20"/>
              </w:rPr>
              <w:t xml:space="preserve">, </w:t>
            </w:r>
          </w:p>
          <w:p w14:paraId="08B7C840" w14:textId="31EE0870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85F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floor</w:t>
            </w:r>
          </w:p>
        </w:tc>
      </w:tr>
      <w:tr w:rsidR="00CB7C59" w:rsidRPr="00BA539E" w14:paraId="75D6696D" w14:textId="77777777" w:rsidTr="0093547E">
        <w:trPr>
          <w:cantSplit/>
          <w:jc w:val="center"/>
        </w:trPr>
        <w:tc>
          <w:tcPr>
            <w:tcW w:w="1440" w:type="dxa"/>
          </w:tcPr>
          <w:p w14:paraId="4F335D7F" w14:textId="5E586422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</w:t>
            </w:r>
          </w:p>
        </w:tc>
        <w:tc>
          <w:tcPr>
            <w:tcW w:w="4680" w:type="dxa"/>
          </w:tcPr>
          <w:p w14:paraId="28200ADF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Baylor Sammons Cancer Center</w:t>
            </w:r>
          </w:p>
          <w:p w14:paraId="4EA98911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Caron Hulsey</w:t>
            </w:r>
          </w:p>
          <w:p w14:paraId="0096A4FC" w14:textId="63678C0E" w:rsidR="00CB7C59" w:rsidRDefault="00605E55" w:rsidP="00A85EF7">
            <w:pPr>
              <w:rPr>
                <w:sz w:val="20"/>
                <w:szCs w:val="20"/>
              </w:rPr>
            </w:pPr>
            <w:hyperlink r:id="rId17" w:history="1">
              <w:r w:rsidR="00CB7C59" w:rsidRPr="0022339D">
                <w:rPr>
                  <w:rStyle w:val="Hyperlink"/>
                  <w:sz w:val="20"/>
                  <w:szCs w:val="20"/>
                </w:rPr>
                <w:t>Caron.Likens@bswhealth.org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51D719ED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 Worth St</w:t>
            </w:r>
          </w:p>
          <w:p w14:paraId="2E0490C6" w14:textId="78BF2569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Dallas, T</w:t>
            </w:r>
            <w:r w:rsidR="0037246E">
              <w:rPr>
                <w:sz w:val="20"/>
                <w:szCs w:val="20"/>
              </w:rPr>
              <w:t>X</w:t>
            </w:r>
          </w:p>
          <w:p w14:paraId="2E4414D7" w14:textId="121D25F0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(479) 597-0022</w:t>
            </w:r>
          </w:p>
        </w:tc>
        <w:tc>
          <w:tcPr>
            <w:tcW w:w="1368" w:type="dxa"/>
          </w:tcPr>
          <w:p w14:paraId="04E045EA" w14:textId="3EEC35DD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RSVP</w:t>
            </w:r>
          </w:p>
        </w:tc>
      </w:tr>
      <w:tr w:rsidR="00CB7C59" w:rsidRPr="00BA539E" w14:paraId="116E3DCB" w14:textId="2A4A883D" w:rsidTr="0093547E">
        <w:trPr>
          <w:cantSplit/>
          <w:jc w:val="center"/>
        </w:trPr>
        <w:tc>
          <w:tcPr>
            <w:tcW w:w="1440" w:type="dxa"/>
          </w:tcPr>
          <w:p w14:paraId="7D020B9E" w14:textId="6E3837C1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</w:t>
            </w:r>
          </w:p>
        </w:tc>
        <w:tc>
          <w:tcPr>
            <w:tcW w:w="4680" w:type="dxa"/>
          </w:tcPr>
          <w:p w14:paraId="2D42218F" w14:textId="30D4D1E8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 Health Presbyterian</w:t>
            </w:r>
          </w:p>
          <w:p w14:paraId="5144E4D8" w14:textId="76BF8AF0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Carolyn Jones-Garrett</w:t>
            </w:r>
          </w:p>
          <w:p w14:paraId="5284A435" w14:textId="02A63835" w:rsidR="00CB7C59" w:rsidRPr="006C0BE3" w:rsidRDefault="00605E55" w:rsidP="00A85EF7">
            <w:pPr>
              <w:rPr>
                <w:sz w:val="20"/>
                <w:szCs w:val="20"/>
              </w:rPr>
            </w:pPr>
            <w:hyperlink r:id="rId18" w:history="1">
              <w:r w:rsidR="00CB7C59" w:rsidRPr="006C0BE3">
                <w:rPr>
                  <w:rStyle w:val="Hyperlink"/>
                  <w:sz w:val="20"/>
                  <w:szCs w:val="20"/>
                </w:rPr>
                <w:t>Carolynjones-garrett@texashealth.org</w:t>
              </w:r>
            </w:hyperlink>
            <w:r w:rsidR="00CB7C59" w:rsidRPr="006C0B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6F99088E" w14:textId="067F57CE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 Walnut Hill Lane</w:t>
            </w:r>
          </w:p>
          <w:p w14:paraId="5E5831F5" w14:textId="5621215A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7W</w:t>
            </w:r>
          </w:p>
          <w:p w14:paraId="459C702D" w14:textId="22644461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(214) 345-2617</w:t>
            </w:r>
          </w:p>
        </w:tc>
        <w:tc>
          <w:tcPr>
            <w:tcW w:w="1368" w:type="dxa"/>
          </w:tcPr>
          <w:p w14:paraId="1D884FE8" w14:textId="0921B085" w:rsidR="00CB7C59" w:rsidRPr="00BA539E" w:rsidRDefault="00CB7C59" w:rsidP="00A85EF7">
            <w:pPr>
              <w:rPr>
                <w:sz w:val="20"/>
                <w:szCs w:val="20"/>
              </w:rPr>
            </w:pPr>
          </w:p>
        </w:tc>
      </w:tr>
      <w:tr w:rsidR="00CB7C59" w:rsidRPr="00BA539E" w14:paraId="6DC1909A" w14:textId="77777777" w:rsidTr="0093547E">
        <w:trPr>
          <w:cantSplit/>
          <w:jc w:val="center"/>
        </w:trPr>
        <w:tc>
          <w:tcPr>
            <w:tcW w:w="1440" w:type="dxa"/>
          </w:tcPr>
          <w:p w14:paraId="35FCA6D9" w14:textId="11A24D33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Dallas</w:t>
            </w:r>
          </w:p>
        </w:tc>
        <w:tc>
          <w:tcPr>
            <w:tcW w:w="4680" w:type="dxa"/>
          </w:tcPr>
          <w:p w14:paraId="7A2657F1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 Southwestern Medical Center</w:t>
            </w:r>
          </w:p>
          <w:p w14:paraId="76247C2E" w14:textId="2130CF82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Aracelis Reyes</w:t>
            </w:r>
          </w:p>
          <w:p w14:paraId="68955FE7" w14:textId="3A52AE7D" w:rsidR="00CB7C59" w:rsidRDefault="00605E55" w:rsidP="00A85EF7">
            <w:pPr>
              <w:rPr>
                <w:sz w:val="20"/>
                <w:szCs w:val="20"/>
              </w:rPr>
            </w:pPr>
            <w:hyperlink r:id="rId19" w:history="1">
              <w:r w:rsidR="00CB7C59" w:rsidRPr="00B916EA">
                <w:rPr>
                  <w:rStyle w:val="Hyperlink"/>
                  <w:sz w:val="20"/>
                  <w:szCs w:val="20"/>
                </w:rPr>
                <w:t>Aracelis.Reyes@UTSouthwestern.edu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  <w:p w14:paraId="38A72244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Alejandra Madrigales</w:t>
            </w:r>
          </w:p>
          <w:p w14:paraId="3899B48A" w14:textId="1F0055AC" w:rsidR="00CB7C59" w:rsidRDefault="00605E55" w:rsidP="00A85EF7">
            <w:pPr>
              <w:rPr>
                <w:sz w:val="20"/>
                <w:szCs w:val="20"/>
              </w:rPr>
            </w:pPr>
            <w:hyperlink r:id="rId20" w:history="1">
              <w:r w:rsidR="00CB7C59" w:rsidRPr="00B916EA">
                <w:rPr>
                  <w:rStyle w:val="Hyperlink"/>
                  <w:sz w:val="20"/>
                  <w:szCs w:val="20"/>
                </w:rPr>
                <w:t>Alejandra.Madrigales@UTSouthwestern.edu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7BAFE693" w14:textId="77777777" w:rsidR="00CB7C59" w:rsidRDefault="00CB7C59" w:rsidP="00A85EF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62D8A71" w14:textId="259EA33A" w:rsidR="00CB7C59" w:rsidRPr="00BA539E" w:rsidRDefault="00CB7C59" w:rsidP="00A85EF7">
            <w:pPr>
              <w:rPr>
                <w:sz w:val="20"/>
                <w:szCs w:val="20"/>
              </w:rPr>
            </w:pPr>
          </w:p>
        </w:tc>
      </w:tr>
      <w:tr w:rsidR="00CB7C59" w:rsidRPr="00BA539E" w14:paraId="24798176" w14:textId="77777777" w:rsidTr="0093547E">
        <w:trPr>
          <w:cantSplit/>
          <w:jc w:val="center"/>
        </w:trPr>
        <w:tc>
          <w:tcPr>
            <w:tcW w:w="1440" w:type="dxa"/>
          </w:tcPr>
          <w:p w14:paraId="0F4AE1F7" w14:textId="04CC44D0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Edinburg</w:t>
            </w:r>
          </w:p>
        </w:tc>
        <w:tc>
          <w:tcPr>
            <w:tcW w:w="4680" w:type="dxa"/>
          </w:tcPr>
          <w:p w14:paraId="22EDABEB" w14:textId="45411B44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Doctors Hospital Renaissance</w:t>
            </w:r>
          </w:p>
          <w:p w14:paraId="2DD1EE89" w14:textId="71CEBB20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Karla Millan</w:t>
            </w:r>
          </w:p>
          <w:p w14:paraId="3BE40A64" w14:textId="77777777" w:rsidR="00CB7C59" w:rsidRDefault="00605E55" w:rsidP="00A85EF7">
            <w:pPr>
              <w:rPr>
                <w:sz w:val="20"/>
                <w:szCs w:val="20"/>
              </w:rPr>
            </w:pPr>
            <w:hyperlink r:id="rId21" w:history="1">
              <w:r w:rsidR="00CB7C59" w:rsidRPr="00836ADD">
                <w:rPr>
                  <w:rStyle w:val="Hyperlink"/>
                  <w:sz w:val="20"/>
                  <w:szCs w:val="20"/>
                </w:rPr>
                <w:t>k.millan@dhr-rgv.com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  <w:p w14:paraId="3FFE953C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Veronica Perez</w:t>
            </w:r>
          </w:p>
          <w:p w14:paraId="46CB7DA6" w14:textId="40E0DDAC" w:rsidR="00CB7C59" w:rsidRDefault="00605E55" w:rsidP="00A85EF7">
            <w:pPr>
              <w:rPr>
                <w:sz w:val="20"/>
                <w:szCs w:val="20"/>
              </w:rPr>
            </w:pPr>
            <w:hyperlink r:id="rId22" w:history="1">
              <w:r w:rsidR="00CB7C59" w:rsidRPr="00836ADD">
                <w:rPr>
                  <w:rStyle w:val="Hyperlink"/>
                  <w:sz w:val="20"/>
                  <w:szCs w:val="20"/>
                </w:rPr>
                <w:t>Vero.perez@dhr-rgv.com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46786C13" w14:textId="6BD96B5F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 Michael Angelo Dr</w:t>
            </w:r>
          </w:p>
          <w:p w14:paraId="7447C945" w14:textId="1192CE4F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Edinburg, T</w:t>
            </w:r>
            <w:r w:rsidR="0037246E">
              <w:rPr>
                <w:sz w:val="20"/>
                <w:szCs w:val="20"/>
              </w:rPr>
              <w:t>X</w:t>
            </w:r>
          </w:p>
          <w:p w14:paraId="07A016A2" w14:textId="415D7C00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(956) 362-2111</w:t>
            </w:r>
          </w:p>
        </w:tc>
        <w:tc>
          <w:tcPr>
            <w:tcW w:w="1368" w:type="dxa"/>
          </w:tcPr>
          <w:p w14:paraId="239109B6" w14:textId="6FCD967B" w:rsidR="00CB7C59" w:rsidRDefault="00CB7C59" w:rsidP="00A85EF7">
            <w:pPr>
              <w:rPr>
                <w:sz w:val="20"/>
                <w:szCs w:val="20"/>
              </w:rPr>
            </w:pPr>
          </w:p>
        </w:tc>
      </w:tr>
      <w:tr w:rsidR="00CB7C59" w:rsidRPr="00BA539E" w14:paraId="0F182496" w14:textId="654106FC" w:rsidTr="0093547E">
        <w:trPr>
          <w:cantSplit/>
          <w:jc w:val="center"/>
        </w:trPr>
        <w:tc>
          <w:tcPr>
            <w:tcW w:w="1440" w:type="dxa"/>
          </w:tcPr>
          <w:p w14:paraId="4D45454D" w14:textId="70FA6B1B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Paso</w:t>
            </w:r>
          </w:p>
        </w:tc>
        <w:tc>
          <w:tcPr>
            <w:tcW w:w="4680" w:type="dxa"/>
          </w:tcPr>
          <w:p w14:paraId="59EEDAF2" w14:textId="77777777" w:rsidR="00D62201" w:rsidRPr="00D62201" w:rsidRDefault="00CB7C59" w:rsidP="00A85EF7">
            <w:pPr>
              <w:rPr>
                <w:spacing w:val="-4"/>
                <w:sz w:val="20"/>
                <w:szCs w:val="20"/>
              </w:rPr>
            </w:pPr>
            <w:r w:rsidRPr="00D62201">
              <w:rPr>
                <w:spacing w:val="-4"/>
                <w:sz w:val="20"/>
                <w:szCs w:val="20"/>
              </w:rPr>
              <w:t>The Hospitals of Providence</w:t>
            </w:r>
            <w:r w:rsidR="00B5306C" w:rsidRPr="00D62201">
              <w:rPr>
                <w:spacing w:val="-4"/>
                <w:sz w:val="20"/>
                <w:szCs w:val="20"/>
              </w:rPr>
              <w:t xml:space="preserve"> </w:t>
            </w:r>
            <w:r w:rsidRPr="00D62201">
              <w:rPr>
                <w:spacing w:val="-4"/>
                <w:sz w:val="20"/>
                <w:szCs w:val="20"/>
              </w:rPr>
              <w:t>Memorial Campus</w:t>
            </w:r>
          </w:p>
          <w:p w14:paraId="4615E204" w14:textId="61CCF9A2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Bonnie Valdez</w:t>
            </w:r>
          </w:p>
          <w:p w14:paraId="7580696B" w14:textId="5549CB5F" w:rsidR="00CB7C59" w:rsidRPr="00BA539E" w:rsidRDefault="00605E55" w:rsidP="00A85EF7">
            <w:pPr>
              <w:rPr>
                <w:sz w:val="20"/>
                <w:szCs w:val="20"/>
              </w:rPr>
            </w:pPr>
            <w:hyperlink r:id="rId23" w:history="1">
              <w:r w:rsidR="00CB7C59" w:rsidRPr="00836ADD">
                <w:rPr>
                  <w:rStyle w:val="Hyperlink"/>
                  <w:sz w:val="20"/>
                  <w:szCs w:val="20"/>
                </w:rPr>
                <w:t>Bonnie.valdez@tenethealth.com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6E8B9A68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N Oregon St.</w:t>
            </w:r>
          </w:p>
          <w:p w14:paraId="5B78C578" w14:textId="6E1E0EC4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Paso, T</w:t>
            </w:r>
            <w:r w:rsidR="0037246E">
              <w:rPr>
                <w:sz w:val="20"/>
                <w:szCs w:val="20"/>
              </w:rPr>
              <w:t>X</w:t>
            </w:r>
            <w:r w:rsidR="00D62201">
              <w:rPr>
                <w:sz w:val="20"/>
                <w:szCs w:val="20"/>
              </w:rPr>
              <w:t xml:space="preserve"> </w:t>
            </w:r>
            <w:r w:rsidR="00D62201" w:rsidRPr="00D62201">
              <w:rPr>
                <w:sz w:val="20"/>
                <w:szCs w:val="20"/>
              </w:rPr>
              <w:t>79902</w:t>
            </w:r>
          </w:p>
          <w:p w14:paraId="5A5934E4" w14:textId="252594AD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(915) 667-5100</w:t>
            </w:r>
          </w:p>
        </w:tc>
        <w:tc>
          <w:tcPr>
            <w:tcW w:w="1368" w:type="dxa"/>
          </w:tcPr>
          <w:p w14:paraId="2B4EF4F5" w14:textId="2557B9F6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RSVP for room</w:t>
            </w:r>
          </w:p>
        </w:tc>
      </w:tr>
      <w:tr w:rsidR="00CB7C59" w:rsidRPr="00BA539E" w14:paraId="606B4C97" w14:textId="77777777" w:rsidTr="0093547E">
        <w:trPr>
          <w:cantSplit/>
          <w:jc w:val="center"/>
        </w:trPr>
        <w:tc>
          <w:tcPr>
            <w:tcW w:w="1440" w:type="dxa"/>
          </w:tcPr>
          <w:p w14:paraId="60A5D5AB" w14:textId="12069966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 Paso</w:t>
            </w:r>
          </w:p>
        </w:tc>
        <w:tc>
          <w:tcPr>
            <w:tcW w:w="4680" w:type="dxa"/>
          </w:tcPr>
          <w:p w14:paraId="1B6B1459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Medical Center of El Paso</w:t>
            </w:r>
          </w:p>
          <w:p w14:paraId="39E4E86F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Martha Armendariz</w:t>
            </w:r>
          </w:p>
          <w:p w14:paraId="5502DBC9" w14:textId="4584A343" w:rsidR="00CB7C59" w:rsidRDefault="00605E55" w:rsidP="00A85EF7">
            <w:pPr>
              <w:rPr>
                <w:sz w:val="20"/>
                <w:szCs w:val="20"/>
              </w:rPr>
            </w:pPr>
            <w:hyperlink r:id="rId24" w:history="1">
              <w:r w:rsidR="00CB7C59" w:rsidRPr="00B916EA">
                <w:rPr>
                  <w:rStyle w:val="Hyperlink"/>
                  <w:sz w:val="20"/>
                  <w:szCs w:val="20"/>
                </w:rPr>
                <w:t>MarthaLArmendariz@umcelpaso.org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296002E0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 Alameda Ave</w:t>
            </w:r>
          </w:p>
          <w:p w14:paraId="60C0ED96" w14:textId="7BA1341C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Paso, T</w:t>
            </w:r>
            <w:r w:rsidR="0037246E">
              <w:rPr>
                <w:sz w:val="20"/>
                <w:szCs w:val="20"/>
              </w:rPr>
              <w:t>X</w:t>
            </w:r>
          </w:p>
          <w:p w14:paraId="69B67F9D" w14:textId="5C00AF41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(915) 521-7962</w:t>
            </w:r>
          </w:p>
        </w:tc>
        <w:tc>
          <w:tcPr>
            <w:tcW w:w="1368" w:type="dxa"/>
          </w:tcPr>
          <w:p w14:paraId="194AA2D2" w14:textId="71AB2BE9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ICU conference room</w:t>
            </w:r>
          </w:p>
        </w:tc>
      </w:tr>
      <w:tr w:rsidR="00CB7C59" w:rsidRPr="00BA539E" w14:paraId="3B32223D" w14:textId="77777777" w:rsidTr="0093547E">
        <w:trPr>
          <w:cantSplit/>
          <w:jc w:val="center"/>
        </w:trPr>
        <w:tc>
          <w:tcPr>
            <w:tcW w:w="1440" w:type="dxa"/>
          </w:tcPr>
          <w:p w14:paraId="2BF38A3C" w14:textId="02B5A001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Worth</w:t>
            </w:r>
          </w:p>
        </w:tc>
        <w:tc>
          <w:tcPr>
            <w:tcW w:w="4680" w:type="dxa"/>
          </w:tcPr>
          <w:p w14:paraId="57E7854F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JPS Health Network</w:t>
            </w:r>
          </w:p>
          <w:p w14:paraId="6B6D0368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Jolonda Bullock</w:t>
            </w:r>
          </w:p>
          <w:p w14:paraId="390AD945" w14:textId="77FCC86A" w:rsidR="00CB7C59" w:rsidRDefault="00605E55" w:rsidP="00A85EF7">
            <w:pPr>
              <w:rPr>
                <w:sz w:val="20"/>
                <w:szCs w:val="20"/>
              </w:rPr>
            </w:pPr>
            <w:hyperlink r:id="rId25" w:history="1">
              <w:r w:rsidR="00CB7C59" w:rsidRPr="00836ADD">
                <w:rPr>
                  <w:rStyle w:val="Hyperlink"/>
                  <w:sz w:val="20"/>
                  <w:szCs w:val="20"/>
                </w:rPr>
                <w:t>jbullock@jpshealth.org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52DDC163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1450 8</w:t>
            </w:r>
            <w:r w:rsidRPr="007B7AA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Ave</w:t>
            </w:r>
          </w:p>
          <w:p w14:paraId="3A09666E" w14:textId="68B5D5BD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 Worth, T</w:t>
            </w:r>
            <w:r w:rsidR="0037246E">
              <w:rPr>
                <w:sz w:val="20"/>
                <w:szCs w:val="20"/>
              </w:rPr>
              <w:t>X</w:t>
            </w:r>
          </w:p>
          <w:p w14:paraId="703DEBC1" w14:textId="3D279065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(817) 702</w:t>
            </w:r>
            <w:r w:rsidR="00605E5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8337</w:t>
            </w:r>
          </w:p>
        </w:tc>
        <w:tc>
          <w:tcPr>
            <w:tcW w:w="1368" w:type="dxa"/>
          </w:tcPr>
          <w:p w14:paraId="128A3417" w14:textId="4D1360AF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Auditorium</w:t>
            </w:r>
          </w:p>
        </w:tc>
      </w:tr>
      <w:tr w:rsidR="00CB7C59" w:rsidRPr="00BA539E" w14:paraId="01B4CA6E" w14:textId="7EFCFBF5" w:rsidTr="0093547E">
        <w:trPr>
          <w:cantSplit/>
          <w:jc w:val="center"/>
        </w:trPr>
        <w:tc>
          <w:tcPr>
            <w:tcW w:w="1440" w:type="dxa"/>
          </w:tcPr>
          <w:p w14:paraId="2C405035" w14:textId="10C585A7" w:rsidR="00CB7C59" w:rsidRPr="00BA539E" w:rsidRDefault="00CB7C59" w:rsidP="00A85EF7">
            <w:pPr>
              <w:rPr>
                <w:sz w:val="20"/>
                <w:szCs w:val="20"/>
              </w:rPr>
            </w:pPr>
            <w:r w:rsidRPr="00BA539E">
              <w:rPr>
                <w:sz w:val="20"/>
                <w:szCs w:val="20"/>
              </w:rPr>
              <w:t>Harlingen</w:t>
            </w:r>
          </w:p>
        </w:tc>
        <w:tc>
          <w:tcPr>
            <w:tcW w:w="4680" w:type="dxa"/>
          </w:tcPr>
          <w:p w14:paraId="5CC315FD" w14:textId="77777777" w:rsidR="00CB7C59" w:rsidRPr="00BA539E" w:rsidRDefault="00CB7C59" w:rsidP="00A85EF7">
            <w:pPr>
              <w:rPr>
                <w:sz w:val="20"/>
                <w:szCs w:val="20"/>
              </w:rPr>
            </w:pPr>
            <w:r w:rsidRPr="00BA539E">
              <w:rPr>
                <w:sz w:val="20"/>
                <w:szCs w:val="20"/>
              </w:rPr>
              <w:t>Valley Baptist Medical Center</w:t>
            </w:r>
          </w:p>
          <w:p w14:paraId="7D2E552D" w14:textId="77777777" w:rsidR="00CB7C59" w:rsidRPr="00BA539E" w:rsidRDefault="00CB7C59" w:rsidP="00A85EF7">
            <w:pPr>
              <w:rPr>
                <w:sz w:val="20"/>
                <w:szCs w:val="20"/>
              </w:rPr>
            </w:pPr>
            <w:r w:rsidRPr="00BA539E">
              <w:rPr>
                <w:sz w:val="20"/>
                <w:szCs w:val="20"/>
              </w:rPr>
              <w:t>Contact: Valerie Sanchez</w:t>
            </w:r>
          </w:p>
          <w:p w14:paraId="3A51C032" w14:textId="716C16EB" w:rsidR="00CB7C59" w:rsidRPr="00BA539E" w:rsidRDefault="00605E55" w:rsidP="00A85EF7">
            <w:pPr>
              <w:rPr>
                <w:sz w:val="20"/>
                <w:szCs w:val="20"/>
              </w:rPr>
            </w:pPr>
            <w:hyperlink r:id="rId26" w:history="1">
              <w:r w:rsidR="00CB7C59" w:rsidRPr="00BA539E">
                <w:rPr>
                  <w:rStyle w:val="Hyperlink"/>
                  <w:sz w:val="20"/>
                  <w:szCs w:val="20"/>
                </w:rPr>
                <w:t>Valerie.Sanchez@valleybaptist.net</w:t>
              </w:r>
            </w:hyperlink>
          </w:p>
        </w:tc>
        <w:tc>
          <w:tcPr>
            <w:tcW w:w="2592" w:type="dxa"/>
          </w:tcPr>
          <w:p w14:paraId="6C63CE89" w14:textId="77777777" w:rsidR="00CB7C59" w:rsidRPr="00BA539E" w:rsidRDefault="00CB7C59" w:rsidP="00A85EF7">
            <w:pPr>
              <w:rPr>
                <w:sz w:val="20"/>
                <w:szCs w:val="20"/>
              </w:rPr>
            </w:pPr>
            <w:r w:rsidRPr="00BA539E">
              <w:rPr>
                <w:sz w:val="20"/>
                <w:szCs w:val="20"/>
              </w:rPr>
              <w:t>2101 Pease St.</w:t>
            </w:r>
          </w:p>
          <w:p w14:paraId="047F222E" w14:textId="24D720F3" w:rsidR="00CB7C59" w:rsidRDefault="00CB7C59" w:rsidP="00A85EF7">
            <w:pPr>
              <w:rPr>
                <w:sz w:val="20"/>
                <w:szCs w:val="20"/>
              </w:rPr>
            </w:pPr>
            <w:r w:rsidRPr="00BA539E">
              <w:rPr>
                <w:sz w:val="20"/>
                <w:szCs w:val="20"/>
              </w:rPr>
              <w:t>Harlingen, T</w:t>
            </w:r>
            <w:r w:rsidR="0037246E">
              <w:rPr>
                <w:sz w:val="20"/>
                <w:szCs w:val="20"/>
              </w:rPr>
              <w:t>X</w:t>
            </w:r>
          </w:p>
          <w:p w14:paraId="6D4707D1" w14:textId="000F6245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(956) 490-6274</w:t>
            </w:r>
          </w:p>
        </w:tc>
        <w:tc>
          <w:tcPr>
            <w:tcW w:w="1368" w:type="dxa"/>
          </w:tcPr>
          <w:p w14:paraId="5903CBF8" w14:textId="126192A8" w:rsidR="00CB7C59" w:rsidRPr="00BA539E" w:rsidRDefault="00CB7C59" w:rsidP="00A85EF7">
            <w:pPr>
              <w:rPr>
                <w:sz w:val="20"/>
                <w:szCs w:val="20"/>
              </w:rPr>
            </w:pPr>
          </w:p>
        </w:tc>
      </w:tr>
      <w:tr w:rsidR="00CB7C59" w:rsidRPr="00BA539E" w14:paraId="7C900AFF" w14:textId="77777777" w:rsidTr="0093547E">
        <w:trPr>
          <w:cantSplit/>
          <w:jc w:val="center"/>
        </w:trPr>
        <w:tc>
          <w:tcPr>
            <w:tcW w:w="1440" w:type="dxa"/>
          </w:tcPr>
          <w:p w14:paraId="0BA74201" w14:textId="3436B567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</w:t>
            </w:r>
          </w:p>
        </w:tc>
        <w:tc>
          <w:tcPr>
            <w:tcW w:w="4680" w:type="dxa"/>
          </w:tcPr>
          <w:p w14:paraId="43B1A188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 Methodist Hospital</w:t>
            </w:r>
          </w:p>
          <w:p w14:paraId="476B63CC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Claudia Santana</w:t>
            </w:r>
          </w:p>
          <w:p w14:paraId="2A9BD06E" w14:textId="7B67FC50" w:rsidR="00CB7C59" w:rsidRPr="00BA539E" w:rsidRDefault="00605E55" w:rsidP="00A85EF7">
            <w:pPr>
              <w:rPr>
                <w:sz w:val="20"/>
                <w:szCs w:val="20"/>
              </w:rPr>
            </w:pPr>
            <w:hyperlink r:id="rId27" w:history="1">
              <w:r w:rsidR="00CB7C59" w:rsidRPr="00B916EA">
                <w:rPr>
                  <w:rStyle w:val="Hyperlink"/>
                  <w:sz w:val="20"/>
                  <w:szCs w:val="20"/>
                </w:rPr>
                <w:t>csantana@houstonmethodist.org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7305A83C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 Fannin St.</w:t>
            </w:r>
          </w:p>
          <w:p w14:paraId="3697E6AA" w14:textId="054E3CE5" w:rsidR="00CB7C59" w:rsidRPr="00BA539E" w:rsidRDefault="00CB7C59" w:rsidP="0037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Houston, T</w:t>
            </w:r>
            <w:r w:rsidR="0037246E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14:paraId="7C78C9A7" w14:textId="0474F4E7" w:rsidR="00CB7C59" w:rsidRPr="00BA539E" w:rsidRDefault="00CB7C59" w:rsidP="00A85EF7">
            <w:pPr>
              <w:rPr>
                <w:sz w:val="20"/>
                <w:szCs w:val="20"/>
              </w:rPr>
            </w:pPr>
          </w:p>
        </w:tc>
      </w:tr>
      <w:tr w:rsidR="00CB7C59" w:rsidRPr="00BA539E" w14:paraId="277D95FD" w14:textId="77777777" w:rsidTr="0093547E">
        <w:trPr>
          <w:cantSplit/>
          <w:jc w:val="center"/>
        </w:trPr>
        <w:tc>
          <w:tcPr>
            <w:tcW w:w="1440" w:type="dxa"/>
          </w:tcPr>
          <w:p w14:paraId="6AA9C5C8" w14:textId="77777777" w:rsidR="00CB7C59" w:rsidRPr="00BA539E" w:rsidRDefault="00CB7C59" w:rsidP="009C7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</w:t>
            </w:r>
          </w:p>
        </w:tc>
        <w:tc>
          <w:tcPr>
            <w:tcW w:w="4680" w:type="dxa"/>
          </w:tcPr>
          <w:p w14:paraId="0E1577CE" w14:textId="5B3E1F20" w:rsidR="00CB7C59" w:rsidRDefault="00CB7C59" w:rsidP="009C7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 Methodist Willowbrook Hospital</w:t>
            </w:r>
          </w:p>
          <w:p w14:paraId="68A1CDC2" w14:textId="77777777" w:rsidR="00CB7C59" w:rsidRDefault="00CB7C59" w:rsidP="009C7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Claudia Santana</w:t>
            </w:r>
          </w:p>
          <w:p w14:paraId="225F86F6" w14:textId="77777777" w:rsidR="00CB7C59" w:rsidRPr="00BA539E" w:rsidRDefault="00605E55" w:rsidP="009C7F47">
            <w:pPr>
              <w:rPr>
                <w:sz w:val="20"/>
                <w:szCs w:val="20"/>
              </w:rPr>
            </w:pPr>
            <w:hyperlink r:id="rId28" w:history="1">
              <w:r w:rsidR="00CB7C59" w:rsidRPr="00B916EA">
                <w:rPr>
                  <w:rStyle w:val="Hyperlink"/>
                  <w:sz w:val="20"/>
                  <w:szCs w:val="20"/>
                </w:rPr>
                <w:t>csantana@houstonmethodist.org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014534E3" w14:textId="77777777" w:rsidR="00CB7C59" w:rsidRDefault="00CB7C59" w:rsidP="009C7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18220 State Hwy 249</w:t>
            </w:r>
          </w:p>
          <w:p w14:paraId="45C94C08" w14:textId="23B15019" w:rsidR="00CB7C59" w:rsidRPr="00BA539E" w:rsidRDefault="00CB7C59" w:rsidP="009C7F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Houston, T</w:t>
            </w:r>
            <w:r w:rsidR="0037246E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14:paraId="56769F61" w14:textId="2A2406AD" w:rsidR="00CB7C59" w:rsidRPr="00BA539E" w:rsidRDefault="00CB7C59" w:rsidP="009C7F47">
            <w:pPr>
              <w:rPr>
                <w:sz w:val="20"/>
                <w:szCs w:val="20"/>
              </w:rPr>
            </w:pPr>
          </w:p>
        </w:tc>
      </w:tr>
      <w:tr w:rsidR="00CB7C59" w:rsidRPr="00BA539E" w14:paraId="3001DDA1" w14:textId="77777777" w:rsidTr="0093547E">
        <w:trPr>
          <w:cantSplit/>
          <w:jc w:val="center"/>
        </w:trPr>
        <w:tc>
          <w:tcPr>
            <w:tcW w:w="1440" w:type="dxa"/>
          </w:tcPr>
          <w:p w14:paraId="43BF2BF4" w14:textId="763B6E93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</w:t>
            </w:r>
          </w:p>
        </w:tc>
        <w:tc>
          <w:tcPr>
            <w:tcW w:w="4680" w:type="dxa"/>
          </w:tcPr>
          <w:p w14:paraId="32EE937A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 Department of State Health Services</w:t>
            </w:r>
          </w:p>
          <w:p w14:paraId="303601B4" w14:textId="77777777" w:rsidR="00605E55" w:rsidRPr="00605E55" w:rsidRDefault="00605E55" w:rsidP="00605E55">
            <w:pPr>
              <w:rPr>
                <w:sz w:val="20"/>
                <w:szCs w:val="20"/>
              </w:rPr>
            </w:pPr>
            <w:r w:rsidRPr="00605E55">
              <w:rPr>
                <w:sz w:val="20"/>
                <w:szCs w:val="20"/>
              </w:rPr>
              <w:t>Contact: Marie Gallegos</w:t>
            </w:r>
          </w:p>
          <w:p w14:paraId="1805F9BF" w14:textId="6F9DCAED" w:rsidR="00CB7C59" w:rsidRDefault="00605E55" w:rsidP="00605E55">
            <w:pPr>
              <w:rPr>
                <w:sz w:val="20"/>
                <w:szCs w:val="20"/>
              </w:rPr>
            </w:pPr>
            <w:hyperlink r:id="rId29" w:history="1">
              <w:r w:rsidRPr="00605E55">
                <w:rPr>
                  <w:rStyle w:val="Hyperlink"/>
                  <w:sz w:val="20"/>
                  <w:szCs w:val="20"/>
                </w:rPr>
                <w:t>Marie</w:t>
              </w:r>
              <w:r w:rsidRPr="00605E55">
                <w:rPr>
                  <w:rStyle w:val="Hyperlink"/>
                  <w:sz w:val="20"/>
                  <w:szCs w:val="20"/>
                </w:rPr>
                <w:t>.</w:t>
              </w:r>
              <w:r w:rsidRPr="00605E55">
                <w:rPr>
                  <w:rStyle w:val="Hyperlink"/>
                  <w:sz w:val="20"/>
                  <w:szCs w:val="20"/>
                </w:rPr>
                <w:t>Gallegos@dshs.texas.gov</w:t>
              </w:r>
              <w:r w:rsidR="00D62201" w:rsidRPr="00605E55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1D024DBB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 Polk Street</w:t>
            </w:r>
          </w:p>
          <w:p w14:paraId="7BB3E6A9" w14:textId="7B0094C2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Houston, T</w:t>
            </w:r>
            <w:r w:rsidR="0037246E">
              <w:rPr>
                <w:sz w:val="20"/>
                <w:szCs w:val="20"/>
              </w:rPr>
              <w:t>X</w:t>
            </w:r>
          </w:p>
          <w:p w14:paraId="384AE084" w14:textId="28B5114C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(713) 767-3188</w:t>
            </w:r>
          </w:p>
        </w:tc>
        <w:tc>
          <w:tcPr>
            <w:tcW w:w="1368" w:type="dxa"/>
          </w:tcPr>
          <w:p w14:paraId="2B93F069" w14:textId="1CED6DE5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RSVP for room</w:t>
            </w:r>
          </w:p>
        </w:tc>
      </w:tr>
      <w:tr w:rsidR="00CB7C59" w:rsidRPr="00BA539E" w14:paraId="64B10F58" w14:textId="1997EF86" w:rsidTr="0093547E">
        <w:trPr>
          <w:cantSplit/>
          <w:jc w:val="center"/>
        </w:trPr>
        <w:tc>
          <w:tcPr>
            <w:tcW w:w="1440" w:type="dxa"/>
          </w:tcPr>
          <w:p w14:paraId="0FC68F91" w14:textId="5DED26CA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</w:t>
            </w:r>
          </w:p>
        </w:tc>
        <w:tc>
          <w:tcPr>
            <w:tcW w:w="4680" w:type="dxa"/>
          </w:tcPr>
          <w:p w14:paraId="05A537E7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E. </w:t>
            </w:r>
            <w:proofErr w:type="spellStart"/>
            <w:r>
              <w:rPr>
                <w:sz w:val="20"/>
                <w:szCs w:val="20"/>
              </w:rPr>
              <w:t>DeBakey</w:t>
            </w:r>
            <w:proofErr w:type="spellEnd"/>
            <w:r>
              <w:rPr>
                <w:sz w:val="20"/>
                <w:szCs w:val="20"/>
              </w:rPr>
              <w:t xml:space="preserve"> VA Medical Center</w:t>
            </w:r>
          </w:p>
          <w:p w14:paraId="39444F47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Beverly Bryant</w:t>
            </w:r>
          </w:p>
          <w:p w14:paraId="7D52F5FD" w14:textId="77777777" w:rsidR="00CB7C59" w:rsidRDefault="00605E55" w:rsidP="00A85EF7">
            <w:pPr>
              <w:rPr>
                <w:sz w:val="20"/>
                <w:szCs w:val="20"/>
              </w:rPr>
            </w:pPr>
            <w:hyperlink r:id="rId30" w:history="1">
              <w:r w:rsidR="00CB7C59" w:rsidRPr="00836ADD">
                <w:rPr>
                  <w:rStyle w:val="Hyperlink"/>
                  <w:sz w:val="20"/>
                  <w:szCs w:val="20"/>
                </w:rPr>
                <w:t>Beverly.Bryant@va.gov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  <w:p w14:paraId="255FC70A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Erica R. Thomas</w:t>
            </w:r>
          </w:p>
          <w:p w14:paraId="4F7E6A98" w14:textId="22DEF32C" w:rsidR="00CB7C59" w:rsidRPr="00BA539E" w:rsidRDefault="00605E55" w:rsidP="00A85EF7">
            <w:pPr>
              <w:rPr>
                <w:sz w:val="20"/>
                <w:szCs w:val="20"/>
              </w:rPr>
            </w:pPr>
            <w:hyperlink r:id="rId31" w:history="1">
              <w:r w:rsidR="00CB7C59" w:rsidRPr="00836ADD">
                <w:rPr>
                  <w:rStyle w:val="Hyperlink"/>
                  <w:sz w:val="20"/>
                  <w:szCs w:val="20"/>
                </w:rPr>
                <w:t>Erica.Thomas2@va.gov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01CE995D" w14:textId="2C7E12B1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 Holcombe Blvd</w:t>
            </w:r>
          </w:p>
          <w:p w14:paraId="7B9FE857" w14:textId="0B235A3B" w:rsidR="00CB7C59" w:rsidRDefault="00CB7C59" w:rsidP="00A85E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Bldg</w:t>
            </w:r>
            <w:proofErr w:type="spellEnd"/>
            <w:r>
              <w:rPr>
                <w:sz w:val="20"/>
                <w:szCs w:val="20"/>
              </w:rPr>
              <w:t xml:space="preserve"> 100</w:t>
            </w:r>
          </w:p>
          <w:p w14:paraId="3FCC2D8C" w14:textId="5EF09D5A" w:rsidR="00CB7C59" w:rsidRPr="00BA539E" w:rsidRDefault="00CB7C59" w:rsidP="0037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Houston, T</w:t>
            </w:r>
            <w:r w:rsidR="0037246E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14:paraId="61E43A23" w14:textId="54D3B78E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62201">
              <w:rPr>
                <w:sz w:val="20"/>
                <w:szCs w:val="20"/>
              </w:rPr>
              <w:t>uilding</w:t>
            </w:r>
            <w:r>
              <w:rPr>
                <w:sz w:val="20"/>
                <w:szCs w:val="20"/>
              </w:rPr>
              <w:t xml:space="preserve"> 1</w:t>
            </w:r>
          </w:p>
          <w:p w14:paraId="787C0466" w14:textId="10E5D6D1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B7AA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floor Cancer Center</w:t>
            </w:r>
          </w:p>
          <w:p w14:paraId="16FC3605" w14:textId="05FC643F" w:rsidR="00CB7C59" w:rsidRPr="00BA539E" w:rsidRDefault="00CB7C59" w:rsidP="0037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4C-345</w:t>
            </w:r>
          </w:p>
        </w:tc>
      </w:tr>
      <w:tr w:rsidR="00CB7C59" w:rsidRPr="00BA539E" w14:paraId="7DD9A9C2" w14:textId="6B689CAC" w:rsidTr="0093547E">
        <w:trPr>
          <w:cantSplit/>
          <w:jc w:val="center"/>
        </w:trPr>
        <w:tc>
          <w:tcPr>
            <w:tcW w:w="1440" w:type="dxa"/>
          </w:tcPr>
          <w:p w14:paraId="77A67F47" w14:textId="704AA400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Lubbock</w:t>
            </w:r>
          </w:p>
        </w:tc>
        <w:tc>
          <w:tcPr>
            <w:tcW w:w="4680" w:type="dxa"/>
          </w:tcPr>
          <w:p w14:paraId="28B8B9FC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Covenant Women’s and Children’s Hospital</w:t>
            </w:r>
          </w:p>
          <w:p w14:paraId="0132B25E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Contact: Stacey </w:t>
            </w:r>
            <w:proofErr w:type="spellStart"/>
            <w:r>
              <w:rPr>
                <w:sz w:val="20"/>
                <w:szCs w:val="20"/>
              </w:rPr>
              <w:t>Parras</w:t>
            </w:r>
            <w:proofErr w:type="spellEnd"/>
          </w:p>
          <w:p w14:paraId="2EAFA72E" w14:textId="77777777" w:rsidR="00CB7C59" w:rsidRDefault="00605E55" w:rsidP="00A85EF7">
            <w:pPr>
              <w:rPr>
                <w:sz w:val="20"/>
                <w:szCs w:val="20"/>
              </w:rPr>
            </w:pPr>
            <w:hyperlink r:id="rId32" w:history="1">
              <w:r w:rsidR="00CB7C59" w:rsidRPr="00836ADD">
                <w:rPr>
                  <w:rStyle w:val="Hyperlink"/>
                  <w:sz w:val="20"/>
                  <w:szCs w:val="20"/>
                </w:rPr>
                <w:t>SParras@covhs.org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  <w:p w14:paraId="61DEE880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Jillian Edge</w:t>
            </w:r>
          </w:p>
          <w:p w14:paraId="496DBE9A" w14:textId="0B4BF852" w:rsidR="00CB7C59" w:rsidRPr="00BA539E" w:rsidRDefault="00605E55" w:rsidP="00A85EF7">
            <w:pPr>
              <w:rPr>
                <w:sz w:val="20"/>
                <w:szCs w:val="20"/>
              </w:rPr>
            </w:pPr>
            <w:hyperlink r:id="rId33" w:history="1">
              <w:r w:rsidR="00CB7C59" w:rsidRPr="00836ADD">
                <w:rPr>
                  <w:rStyle w:val="Hyperlink"/>
                  <w:sz w:val="20"/>
                  <w:szCs w:val="20"/>
                </w:rPr>
                <w:t>Jillian.edge@stjoe.org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116EBD89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4000 24</w:t>
            </w:r>
            <w:r w:rsidRPr="00E24C6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St. </w:t>
            </w:r>
          </w:p>
          <w:p w14:paraId="123604DF" w14:textId="30366654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Lubbock, T</w:t>
            </w:r>
            <w:r w:rsidR="0037246E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14:paraId="3D659A35" w14:textId="0BCED2E7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for room info</w:t>
            </w:r>
          </w:p>
        </w:tc>
      </w:tr>
      <w:tr w:rsidR="00CB7C59" w:rsidRPr="00BA539E" w14:paraId="2FD52948" w14:textId="77777777" w:rsidTr="0093547E">
        <w:trPr>
          <w:cantSplit/>
          <w:jc w:val="center"/>
        </w:trPr>
        <w:tc>
          <w:tcPr>
            <w:tcW w:w="1440" w:type="dxa"/>
          </w:tcPr>
          <w:p w14:paraId="71814C6A" w14:textId="72555A51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Richardson</w:t>
            </w:r>
          </w:p>
        </w:tc>
        <w:tc>
          <w:tcPr>
            <w:tcW w:w="4680" w:type="dxa"/>
          </w:tcPr>
          <w:p w14:paraId="3385B05B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Methodist Richardson Cancer Center</w:t>
            </w:r>
          </w:p>
          <w:p w14:paraId="27E8D370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Swarna, Kura</w:t>
            </w:r>
          </w:p>
          <w:p w14:paraId="085D72A7" w14:textId="7E272179" w:rsidR="00CB7C59" w:rsidRDefault="00605E55" w:rsidP="00A85EF7">
            <w:pPr>
              <w:rPr>
                <w:sz w:val="20"/>
                <w:szCs w:val="20"/>
              </w:rPr>
            </w:pPr>
            <w:hyperlink r:id="rId34" w:history="1">
              <w:r w:rsidR="00CB7C59" w:rsidRPr="00B916EA">
                <w:rPr>
                  <w:rStyle w:val="Hyperlink"/>
                  <w:sz w:val="20"/>
                  <w:szCs w:val="20"/>
                </w:rPr>
                <w:t>swarnakalalura@mhd.com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040412C4" w14:textId="77777777" w:rsidR="00CB7C59" w:rsidRDefault="00CB7C59" w:rsidP="00A85EF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2B508F1E" w14:textId="7529221E" w:rsidR="00CB7C59" w:rsidRDefault="00CB7C59" w:rsidP="00A85EF7">
            <w:pPr>
              <w:rPr>
                <w:sz w:val="20"/>
                <w:szCs w:val="20"/>
              </w:rPr>
            </w:pPr>
          </w:p>
        </w:tc>
      </w:tr>
      <w:tr w:rsidR="00CB7C59" w:rsidRPr="00BA539E" w14:paraId="6E0E365C" w14:textId="29F60978" w:rsidTr="0093547E">
        <w:trPr>
          <w:cantSplit/>
          <w:jc w:val="center"/>
        </w:trPr>
        <w:tc>
          <w:tcPr>
            <w:tcW w:w="1440" w:type="dxa"/>
          </w:tcPr>
          <w:p w14:paraId="225274C2" w14:textId="1877BFAD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Antonio</w:t>
            </w:r>
          </w:p>
        </w:tc>
        <w:tc>
          <w:tcPr>
            <w:tcW w:w="4680" w:type="dxa"/>
          </w:tcPr>
          <w:p w14:paraId="47AB5431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Health System</w:t>
            </w:r>
          </w:p>
          <w:p w14:paraId="4FC4D20C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Sarah Herrera</w:t>
            </w:r>
          </w:p>
          <w:p w14:paraId="0D44BA80" w14:textId="77777777" w:rsidR="00CB7C59" w:rsidRDefault="00605E55" w:rsidP="00A85EF7">
            <w:pPr>
              <w:rPr>
                <w:sz w:val="20"/>
                <w:szCs w:val="20"/>
              </w:rPr>
            </w:pPr>
            <w:hyperlink r:id="rId35" w:history="1">
              <w:r w:rsidR="00CB7C59" w:rsidRPr="00836ADD">
                <w:rPr>
                  <w:rStyle w:val="Hyperlink"/>
                  <w:sz w:val="20"/>
                  <w:szCs w:val="20"/>
                </w:rPr>
                <w:t>Sarah.Herrera@uhs-sa.com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  <w:p w14:paraId="62BBDC44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Deanna Rodriguez</w:t>
            </w:r>
          </w:p>
          <w:p w14:paraId="505604ED" w14:textId="7DC73FDC" w:rsidR="00CB7C59" w:rsidRPr="00BA539E" w:rsidRDefault="00605E55" w:rsidP="00A85EF7">
            <w:pPr>
              <w:rPr>
                <w:sz w:val="20"/>
                <w:szCs w:val="20"/>
              </w:rPr>
            </w:pPr>
            <w:hyperlink r:id="rId36" w:history="1">
              <w:r w:rsidR="00CB7C59" w:rsidRPr="00836ADD">
                <w:rPr>
                  <w:rStyle w:val="Hyperlink"/>
                  <w:sz w:val="20"/>
                  <w:szCs w:val="20"/>
                </w:rPr>
                <w:t>Deanna.Rodriguez@uhs-sa.com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32C9EE1E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 Medical Drive</w:t>
            </w:r>
          </w:p>
          <w:p w14:paraId="2B9CB1D6" w14:textId="55CBB3F3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Antonio, T</w:t>
            </w:r>
            <w:r w:rsidR="0037246E">
              <w:rPr>
                <w:sz w:val="20"/>
                <w:szCs w:val="20"/>
              </w:rPr>
              <w:t>X</w:t>
            </w:r>
          </w:p>
          <w:p w14:paraId="0F07D8C2" w14:textId="368EC300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(210) 358-4493</w:t>
            </w:r>
          </w:p>
        </w:tc>
        <w:tc>
          <w:tcPr>
            <w:tcW w:w="1368" w:type="dxa"/>
          </w:tcPr>
          <w:p w14:paraId="3B134A17" w14:textId="3AB08E2F" w:rsidR="00CB7C59" w:rsidRPr="00BA539E" w:rsidRDefault="00CB7C59" w:rsidP="00A85EF7">
            <w:pPr>
              <w:rPr>
                <w:sz w:val="20"/>
                <w:szCs w:val="20"/>
              </w:rPr>
            </w:pPr>
          </w:p>
        </w:tc>
      </w:tr>
      <w:tr w:rsidR="00CB7C59" w:rsidRPr="00BA539E" w14:paraId="34DA53B4" w14:textId="77777777" w:rsidTr="0093547E">
        <w:trPr>
          <w:cantSplit/>
          <w:jc w:val="center"/>
        </w:trPr>
        <w:tc>
          <w:tcPr>
            <w:tcW w:w="1440" w:type="dxa"/>
          </w:tcPr>
          <w:p w14:paraId="4B37A35E" w14:textId="135D911D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</w:t>
            </w:r>
            <w:r w:rsidR="006C0BE3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and</w:t>
            </w:r>
          </w:p>
        </w:tc>
        <w:tc>
          <w:tcPr>
            <w:tcW w:w="4680" w:type="dxa"/>
          </w:tcPr>
          <w:p w14:paraId="1A890B0F" w14:textId="5776C288" w:rsidR="00CB7C59" w:rsidRPr="00B5306C" w:rsidRDefault="00CB7C59" w:rsidP="00A85EF7">
            <w:pPr>
              <w:rPr>
                <w:sz w:val="20"/>
                <w:szCs w:val="20"/>
              </w:rPr>
            </w:pPr>
            <w:r w:rsidRPr="00B5306C">
              <w:rPr>
                <w:sz w:val="20"/>
                <w:szCs w:val="20"/>
              </w:rPr>
              <w:t>Houston Methodist Sugar</w:t>
            </w:r>
            <w:r w:rsidR="006C0BE3" w:rsidRPr="00B5306C">
              <w:rPr>
                <w:sz w:val="20"/>
                <w:szCs w:val="20"/>
              </w:rPr>
              <w:t xml:space="preserve"> L</w:t>
            </w:r>
            <w:r w:rsidRPr="00B5306C">
              <w:rPr>
                <w:sz w:val="20"/>
                <w:szCs w:val="20"/>
              </w:rPr>
              <w:t>and</w:t>
            </w:r>
          </w:p>
          <w:p w14:paraId="04C60DEC" w14:textId="25CF3DF8" w:rsidR="00CB7C59" w:rsidRPr="00B5306C" w:rsidRDefault="00CB7C59" w:rsidP="00A85EF7">
            <w:pPr>
              <w:rPr>
                <w:sz w:val="20"/>
                <w:szCs w:val="20"/>
              </w:rPr>
            </w:pPr>
            <w:r w:rsidRPr="00B5306C">
              <w:rPr>
                <w:sz w:val="20"/>
                <w:szCs w:val="20"/>
              </w:rPr>
              <w:t>Contact: Michelle Nguyen</w:t>
            </w:r>
          </w:p>
          <w:p w14:paraId="741E12B4" w14:textId="0EAC2FCA" w:rsidR="00CB7C59" w:rsidRPr="00B5306C" w:rsidRDefault="00605E55" w:rsidP="00A85EF7">
            <w:pPr>
              <w:rPr>
                <w:sz w:val="20"/>
                <w:szCs w:val="20"/>
              </w:rPr>
            </w:pPr>
            <w:hyperlink r:id="rId37" w:history="1">
              <w:r w:rsidR="00B5306C" w:rsidRPr="00C06898">
                <w:rPr>
                  <w:rStyle w:val="Hyperlink"/>
                  <w:sz w:val="20"/>
                  <w:szCs w:val="20"/>
                </w:rPr>
                <w:t>Mtnguyen3@houstonmethodist.org</w:t>
              </w:r>
            </w:hyperlink>
            <w:r w:rsidR="00B5306C">
              <w:rPr>
                <w:sz w:val="20"/>
                <w:szCs w:val="20"/>
              </w:rPr>
              <w:t xml:space="preserve"> </w:t>
            </w:r>
          </w:p>
          <w:p w14:paraId="2BF0B1A1" w14:textId="77777777" w:rsidR="00CB7C59" w:rsidRPr="00B5306C" w:rsidRDefault="00CB7C59" w:rsidP="00A85EF7">
            <w:pPr>
              <w:rPr>
                <w:sz w:val="20"/>
                <w:szCs w:val="20"/>
              </w:rPr>
            </w:pPr>
            <w:r w:rsidRPr="00B5306C">
              <w:rPr>
                <w:sz w:val="20"/>
                <w:szCs w:val="20"/>
              </w:rPr>
              <w:t>Contact: Robert Cisneros</w:t>
            </w:r>
          </w:p>
          <w:p w14:paraId="30832471" w14:textId="7EB207F5" w:rsidR="00CB7C59" w:rsidRPr="00B5306C" w:rsidRDefault="00605E55" w:rsidP="00A85EF7">
            <w:pPr>
              <w:rPr>
                <w:sz w:val="20"/>
                <w:szCs w:val="20"/>
              </w:rPr>
            </w:pPr>
            <w:hyperlink r:id="rId38" w:history="1">
              <w:r w:rsidR="00B5306C" w:rsidRPr="00C06898">
                <w:rPr>
                  <w:rStyle w:val="Hyperlink"/>
                  <w:rFonts w:asciiTheme="minorHAnsi" w:eastAsia="Arial Narrow" w:hAnsiTheme="minorHAnsi" w:cs="Arial Narrow"/>
                  <w:sz w:val="20"/>
                </w:rPr>
                <w:t>rcisneros@houstonmethodist.org</w:t>
              </w:r>
            </w:hyperlink>
            <w:r w:rsidR="00B5306C">
              <w:rPr>
                <w:rFonts w:asciiTheme="minorHAnsi" w:eastAsia="Arial Narrow" w:hAnsiTheme="minorHAnsi" w:cs="Arial Narrow"/>
                <w:sz w:val="20"/>
              </w:rPr>
              <w:t xml:space="preserve"> </w:t>
            </w:r>
          </w:p>
        </w:tc>
        <w:tc>
          <w:tcPr>
            <w:tcW w:w="2592" w:type="dxa"/>
          </w:tcPr>
          <w:p w14:paraId="0C8D2912" w14:textId="60EADFB1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16655 Southwest Fwy.</w:t>
            </w:r>
          </w:p>
          <w:p w14:paraId="6537BC0A" w14:textId="794221C8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</w:t>
            </w:r>
            <w:r w:rsidR="006C0BE3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>and, T</w:t>
            </w:r>
            <w:r w:rsidR="0037246E">
              <w:rPr>
                <w:sz w:val="20"/>
                <w:szCs w:val="20"/>
              </w:rPr>
              <w:t>X</w:t>
            </w:r>
          </w:p>
          <w:p w14:paraId="0E08D98E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(346) 874-2515</w:t>
            </w:r>
          </w:p>
          <w:p w14:paraId="3219CDFB" w14:textId="73BCA0F9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(346) 901-2025</w:t>
            </w:r>
          </w:p>
        </w:tc>
        <w:tc>
          <w:tcPr>
            <w:tcW w:w="1368" w:type="dxa"/>
          </w:tcPr>
          <w:p w14:paraId="22FFE23D" w14:textId="24B7C6A4" w:rsidR="00CB7C59" w:rsidRPr="00BA539E" w:rsidRDefault="00CB7C59" w:rsidP="00A85EF7">
            <w:pPr>
              <w:rPr>
                <w:sz w:val="20"/>
                <w:szCs w:val="20"/>
              </w:rPr>
            </w:pPr>
          </w:p>
        </w:tc>
      </w:tr>
      <w:tr w:rsidR="00CB7C59" w:rsidRPr="00BA539E" w14:paraId="193C3E4D" w14:textId="52237B26" w:rsidTr="0093547E">
        <w:trPr>
          <w:cantSplit/>
          <w:jc w:val="center"/>
        </w:trPr>
        <w:tc>
          <w:tcPr>
            <w:tcW w:w="1440" w:type="dxa"/>
          </w:tcPr>
          <w:p w14:paraId="324857BE" w14:textId="56C1E084" w:rsidR="00CB7C59" w:rsidRPr="00BA539E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</w:t>
            </w:r>
          </w:p>
        </w:tc>
        <w:tc>
          <w:tcPr>
            <w:tcW w:w="4680" w:type="dxa"/>
          </w:tcPr>
          <w:p w14:paraId="063C1C23" w14:textId="77777777" w:rsidR="00CB7C59" w:rsidRPr="00B5306C" w:rsidRDefault="00CB7C59" w:rsidP="00A85EF7">
            <w:pPr>
              <w:rPr>
                <w:sz w:val="20"/>
                <w:szCs w:val="20"/>
              </w:rPr>
            </w:pPr>
            <w:r w:rsidRPr="00B5306C">
              <w:rPr>
                <w:sz w:val="20"/>
                <w:szCs w:val="20"/>
              </w:rPr>
              <w:t>Baylor Scott &amp; White</w:t>
            </w:r>
          </w:p>
          <w:p w14:paraId="060F4B72" w14:textId="77777777" w:rsidR="00CB7C59" w:rsidRPr="00B5306C" w:rsidRDefault="00CB7C59" w:rsidP="00A85EF7">
            <w:pPr>
              <w:rPr>
                <w:sz w:val="20"/>
                <w:szCs w:val="20"/>
              </w:rPr>
            </w:pPr>
            <w:r w:rsidRPr="00B5306C">
              <w:rPr>
                <w:sz w:val="20"/>
                <w:szCs w:val="20"/>
              </w:rPr>
              <w:t>Contact: Chris Scherer</w:t>
            </w:r>
          </w:p>
          <w:p w14:paraId="3A8AE597" w14:textId="4B664B2F" w:rsidR="00CB7C59" w:rsidRPr="00B5306C" w:rsidRDefault="00605E55" w:rsidP="00A85EF7">
            <w:pPr>
              <w:rPr>
                <w:sz w:val="20"/>
                <w:szCs w:val="18"/>
              </w:rPr>
            </w:pPr>
            <w:hyperlink r:id="rId39" w:history="1">
              <w:r w:rsidR="00B5306C" w:rsidRPr="00C06898">
                <w:rPr>
                  <w:rStyle w:val="Hyperlink"/>
                  <w:sz w:val="20"/>
                  <w:szCs w:val="18"/>
                </w:rPr>
                <w:t>chris.scherer@bswhealth.org</w:t>
              </w:r>
            </w:hyperlink>
            <w:r w:rsidR="00B5306C">
              <w:rPr>
                <w:sz w:val="20"/>
                <w:szCs w:val="18"/>
              </w:rPr>
              <w:t xml:space="preserve"> </w:t>
            </w:r>
          </w:p>
          <w:p w14:paraId="41F82C6B" w14:textId="68CCEEBE" w:rsidR="00CB7C59" w:rsidRPr="00B5306C" w:rsidRDefault="00CB7C59" w:rsidP="00A85EF7">
            <w:pPr>
              <w:rPr>
                <w:sz w:val="20"/>
                <w:szCs w:val="16"/>
              </w:rPr>
            </w:pPr>
            <w:r w:rsidRPr="00B5306C">
              <w:rPr>
                <w:sz w:val="20"/>
                <w:szCs w:val="16"/>
              </w:rPr>
              <w:t>Contact: Pandora Ashley</w:t>
            </w:r>
          </w:p>
          <w:p w14:paraId="1C5AD24B" w14:textId="28272A2A" w:rsidR="00CB7C59" w:rsidRPr="00B5306C" w:rsidRDefault="00605E55" w:rsidP="0037246E">
            <w:pPr>
              <w:rPr>
                <w:sz w:val="22"/>
                <w:szCs w:val="20"/>
              </w:rPr>
            </w:pPr>
            <w:hyperlink r:id="rId40" w:history="1">
              <w:r w:rsidR="00B5306C" w:rsidRPr="00C06898">
                <w:rPr>
                  <w:rStyle w:val="Hyperlink"/>
                  <w:sz w:val="20"/>
                  <w:szCs w:val="16"/>
                </w:rPr>
                <w:t>Pandora.ashley@bswhealth.org</w:t>
              </w:r>
            </w:hyperlink>
            <w:r w:rsidR="00B5306C">
              <w:rPr>
                <w:sz w:val="20"/>
                <w:szCs w:val="16"/>
              </w:rPr>
              <w:t xml:space="preserve"> </w:t>
            </w:r>
          </w:p>
        </w:tc>
        <w:tc>
          <w:tcPr>
            <w:tcW w:w="2592" w:type="dxa"/>
          </w:tcPr>
          <w:p w14:paraId="3D26D0ED" w14:textId="77777777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 S 31</w:t>
            </w:r>
            <w:r w:rsidRPr="00093B3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St</w:t>
            </w:r>
          </w:p>
          <w:p w14:paraId="6B176260" w14:textId="5B90E37F" w:rsidR="00CB7C59" w:rsidRDefault="00CB7C59" w:rsidP="00A85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Temple, T</w:t>
            </w:r>
            <w:r w:rsidR="0037246E">
              <w:rPr>
                <w:sz w:val="20"/>
                <w:szCs w:val="20"/>
              </w:rPr>
              <w:t>X</w:t>
            </w:r>
          </w:p>
          <w:p w14:paraId="6342388C" w14:textId="450AD91B" w:rsidR="00CB7C59" w:rsidRPr="00BA539E" w:rsidRDefault="00CB7C59" w:rsidP="006C0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(214) 724-4693</w:t>
            </w:r>
          </w:p>
        </w:tc>
        <w:tc>
          <w:tcPr>
            <w:tcW w:w="1368" w:type="dxa"/>
          </w:tcPr>
          <w:p w14:paraId="7E8040A0" w14:textId="6316EF9B" w:rsidR="00CB7C59" w:rsidRPr="0071503C" w:rsidRDefault="00CB7C59" w:rsidP="00715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E152</w:t>
            </w:r>
          </w:p>
        </w:tc>
      </w:tr>
      <w:tr w:rsidR="00CB7C59" w:rsidRPr="00BA539E" w14:paraId="70AF0F63" w14:textId="77777777" w:rsidTr="0093547E">
        <w:trPr>
          <w:cantSplit/>
          <w:jc w:val="center"/>
        </w:trPr>
        <w:tc>
          <w:tcPr>
            <w:tcW w:w="1440" w:type="dxa"/>
          </w:tcPr>
          <w:p w14:paraId="20CF95B6" w14:textId="35E180FA" w:rsidR="00CB7C59" w:rsidRPr="00BA539E" w:rsidRDefault="00CB7C59" w:rsidP="0083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Woodlands</w:t>
            </w:r>
          </w:p>
        </w:tc>
        <w:tc>
          <w:tcPr>
            <w:tcW w:w="4680" w:type="dxa"/>
          </w:tcPr>
          <w:p w14:paraId="56AF3052" w14:textId="2E3B54B5" w:rsidR="00CB7C59" w:rsidRDefault="00CB7C59" w:rsidP="0083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Houston Methodist The Woodlands Hosp</w:t>
            </w:r>
            <w:r w:rsidR="00605E55">
              <w:rPr>
                <w:sz w:val="20"/>
                <w:szCs w:val="20"/>
              </w:rPr>
              <w:t>ital</w:t>
            </w:r>
          </w:p>
          <w:p w14:paraId="19DDA564" w14:textId="77777777" w:rsidR="00CB7C59" w:rsidRDefault="00CB7C59" w:rsidP="0083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Contact: Claudia Santana</w:t>
            </w:r>
          </w:p>
          <w:p w14:paraId="671E9A82" w14:textId="77777777" w:rsidR="00CB7C59" w:rsidRPr="00BA539E" w:rsidRDefault="00605E55" w:rsidP="00836452">
            <w:pPr>
              <w:rPr>
                <w:sz w:val="20"/>
                <w:szCs w:val="20"/>
              </w:rPr>
            </w:pPr>
            <w:hyperlink r:id="rId41" w:history="1">
              <w:r w:rsidR="00CB7C59" w:rsidRPr="00B916EA">
                <w:rPr>
                  <w:rStyle w:val="Hyperlink"/>
                  <w:sz w:val="20"/>
                  <w:szCs w:val="20"/>
                </w:rPr>
                <w:t>csantana@houstonmethodist.org</w:t>
              </w:r>
            </w:hyperlink>
            <w:r w:rsidR="00CB7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</w:tcPr>
          <w:p w14:paraId="1C1A5B60" w14:textId="77777777" w:rsidR="00CB7C59" w:rsidRDefault="00CB7C59" w:rsidP="0083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17201 Interstate 45 S</w:t>
            </w:r>
          </w:p>
          <w:p w14:paraId="3A3025CD" w14:textId="6CF8E44C" w:rsidR="00CB7C59" w:rsidRPr="00BA539E" w:rsidRDefault="00CB7C59" w:rsidP="0083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Woodlands, T</w:t>
            </w:r>
            <w:r w:rsidR="0037246E">
              <w:rPr>
                <w:sz w:val="20"/>
                <w:szCs w:val="20"/>
              </w:rPr>
              <w:t>X</w:t>
            </w:r>
          </w:p>
        </w:tc>
        <w:tc>
          <w:tcPr>
            <w:tcW w:w="1368" w:type="dxa"/>
          </w:tcPr>
          <w:p w14:paraId="6426FE97" w14:textId="1BD9D2EA" w:rsidR="00CB7C59" w:rsidRPr="00BA539E" w:rsidRDefault="00CB7C59" w:rsidP="00836452">
            <w:pPr>
              <w:rPr>
                <w:sz w:val="20"/>
                <w:szCs w:val="20"/>
              </w:rPr>
            </w:pPr>
          </w:p>
        </w:tc>
      </w:tr>
    </w:tbl>
    <w:p w14:paraId="241EEC97" w14:textId="14850289" w:rsidR="0043253D" w:rsidRPr="00D62201" w:rsidRDefault="0043253D" w:rsidP="00205974">
      <w:pPr>
        <w:rPr>
          <w:sz w:val="16"/>
          <w:szCs w:val="14"/>
        </w:rPr>
      </w:pPr>
    </w:p>
    <w:sectPr w:rsidR="0043253D" w:rsidRPr="00D62201" w:rsidSect="0093547E">
      <w:footerReference w:type="default" r:id="rId42"/>
      <w:pgSz w:w="12240" w:h="15840"/>
      <w:pgMar w:top="1080" w:right="1080" w:bottom="864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4681" w14:textId="77777777" w:rsidR="0093547E" w:rsidRDefault="0093547E" w:rsidP="0093547E">
      <w:r>
        <w:separator/>
      </w:r>
    </w:p>
  </w:endnote>
  <w:endnote w:type="continuationSeparator" w:id="0">
    <w:p w14:paraId="747AAB03" w14:textId="77777777" w:rsidR="0093547E" w:rsidRDefault="0093547E" w:rsidP="0093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CD56" w14:textId="50D4A554" w:rsidR="0093547E" w:rsidRPr="0093547E" w:rsidRDefault="0093547E" w:rsidP="00D62201">
    <w:pPr>
      <w:pStyle w:val="Footer"/>
      <w:tabs>
        <w:tab w:val="clear" w:pos="4680"/>
        <w:tab w:val="clear" w:pos="9360"/>
        <w:tab w:val="right" w:pos="10080"/>
      </w:tabs>
      <w:rPr>
        <w:sz w:val="18"/>
        <w:szCs w:val="16"/>
      </w:rPr>
    </w:pPr>
    <w:r w:rsidRPr="0093547E">
      <w:rPr>
        <w:sz w:val="18"/>
        <w:szCs w:val="16"/>
      </w:rPr>
      <w:t>202</w:t>
    </w:r>
    <w:r w:rsidR="00DA20B6">
      <w:rPr>
        <w:sz w:val="18"/>
        <w:szCs w:val="16"/>
      </w:rPr>
      <w:t>2</w:t>
    </w:r>
    <w:r w:rsidRPr="0093547E">
      <w:rPr>
        <w:sz w:val="18"/>
        <w:szCs w:val="16"/>
      </w:rPr>
      <w:t>–202</w:t>
    </w:r>
    <w:r w:rsidR="00DA20B6">
      <w:rPr>
        <w:sz w:val="18"/>
        <w:szCs w:val="16"/>
      </w:rPr>
      <w:t>3</w:t>
    </w:r>
    <w:r w:rsidRPr="0093547E">
      <w:rPr>
        <w:sz w:val="18"/>
        <w:szCs w:val="16"/>
      </w:rPr>
      <w:t xml:space="preserve"> NAACCR Webinar Host Sites</w:t>
    </w:r>
    <w:r w:rsidRPr="0093547E">
      <w:rPr>
        <w:sz w:val="18"/>
        <w:szCs w:val="16"/>
      </w:rPr>
      <w:tab/>
      <w:t xml:space="preserve">Page </w:t>
    </w:r>
    <w:r w:rsidRPr="0093547E">
      <w:rPr>
        <w:sz w:val="18"/>
        <w:szCs w:val="16"/>
      </w:rPr>
      <w:fldChar w:fldCharType="begin"/>
    </w:r>
    <w:r w:rsidRPr="0093547E">
      <w:rPr>
        <w:sz w:val="18"/>
        <w:szCs w:val="16"/>
      </w:rPr>
      <w:instrText xml:space="preserve"> PAGE  \* Arabic  \* MERGEFORMAT </w:instrText>
    </w:r>
    <w:r w:rsidRPr="0093547E">
      <w:rPr>
        <w:sz w:val="18"/>
        <w:szCs w:val="16"/>
      </w:rPr>
      <w:fldChar w:fldCharType="separate"/>
    </w:r>
    <w:r w:rsidRPr="0093547E">
      <w:rPr>
        <w:noProof/>
        <w:sz w:val="18"/>
        <w:szCs w:val="16"/>
      </w:rPr>
      <w:t>1</w:t>
    </w:r>
    <w:r w:rsidRPr="0093547E">
      <w:rPr>
        <w:sz w:val="18"/>
        <w:szCs w:val="16"/>
      </w:rPr>
      <w:fldChar w:fldCharType="end"/>
    </w:r>
    <w:r w:rsidRPr="0093547E">
      <w:rPr>
        <w:sz w:val="18"/>
        <w:szCs w:val="16"/>
      </w:rPr>
      <w:t xml:space="preserve"> of </w:t>
    </w:r>
    <w:r w:rsidRPr="0093547E">
      <w:rPr>
        <w:sz w:val="18"/>
        <w:szCs w:val="16"/>
      </w:rPr>
      <w:fldChar w:fldCharType="begin"/>
    </w:r>
    <w:r w:rsidRPr="0093547E">
      <w:rPr>
        <w:sz w:val="18"/>
        <w:szCs w:val="16"/>
      </w:rPr>
      <w:instrText xml:space="preserve"> NUMPAGES  \* Arabic  \* MERGEFORMAT </w:instrText>
    </w:r>
    <w:r w:rsidRPr="0093547E">
      <w:rPr>
        <w:sz w:val="18"/>
        <w:szCs w:val="16"/>
      </w:rPr>
      <w:fldChar w:fldCharType="separate"/>
    </w:r>
    <w:r w:rsidRPr="0093547E">
      <w:rPr>
        <w:noProof/>
        <w:sz w:val="18"/>
        <w:szCs w:val="16"/>
      </w:rPr>
      <w:t>2</w:t>
    </w:r>
    <w:r w:rsidRPr="0093547E">
      <w:rPr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F64D" w14:textId="77777777" w:rsidR="0093547E" w:rsidRDefault="0093547E" w:rsidP="0093547E">
      <w:r>
        <w:separator/>
      </w:r>
    </w:p>
  </w:footnote>
  <w:footnote w:type="continuationSeparator" w:id="0">
    <w:p w14:paraId="23D19760" w14:textId="77777777" w:rsidR="0093547E" w:rsidRDefault="0093547E" w:rsidP="0093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A0D78"/>
    <w:multiLevelType w:val="multilevel"/>
    <w:tmpl w:val="26945B7E"/>
    <w:styleLink w:val="HHSBullets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6"/>
  </w:num>
  <w:num w:numId="17">
    <w:abstractNumId w:val="13"/>
  </w:num>
  <w:num w:numId="18">
    <w:abstractNumId w:val="16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5"/>
  </w:num>
  <w:num w:numId="26">
    <w:abstractNumId w:val="16"/>
  </w:num>
  <w:num w:numId="27">
    <w:abstractNumId w:val="14"/>
  </w:num>
  <w:num w:numId="28">
    <w:abstractNumId w:val="13"/>
  </w:num>
  <w:num w:numId="29">
    <w:abstractNumId w:val="16"/>
  </w:num>
  <w:num w:numId="30">
    <w:abstractNumId w:val="15"/>
  </w:num>
  <w:num w:numId="31">
    <w:abstractNumId w:val="16"/>
  </w:num>
  <w:num w:numId="32">
    <w:abstractNumId w:val="14"/>
  </w:num>
  <w:num w:numId="33">
    <w:abstractNumId w:val="16"/>
  </w:num>
  <w:num w:numId="34">
    <w:abstractNumId w:val="13"/>
  </w:num>
  <w:num w:numId="35">
    <w:abstractNumId w:val="15"/>
  </w:num>
  <w:num w:numId="36">
    <w:abstractNumId w:val="16"/>
  </w:num>
  <w:num w:numId="37">
    <w:abstractNumId w:val="14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B4"/>
    <w:rsid w:val="00015723"/>
    <w:rsid w:val="0004151C"/>
    <w:rsid w:val="000505B5"/>
    <w:rsid w:val="00051D10"/>
    <w:rsid w:val="00086875"/>
    <w:rsid w:val="00093B32"/>
    <w:rsid w:val="000D5CA5"/>
    <w:rsid w:val="00121D85"/>
    <w:rsid w:val="00143D54"/>
    <w:rsid w:val="00166857"/>
    <w:rsid w:val="0019695A"/>
    <w:rsid w:val="001C5DD8"/>
    <w:rsid w:val="001C6029"/>
    <w:rsid w:val="001E7579"/>
    <w:rsid w:val="00205974"/>
    <w:rsid w:val="00266781"/>
    <w:rsid w:val="002A76A5"/>
    <w:rsid w:val="002C2D64"/>
    <w:rsid w:val="002D56A2"/>
    <w:rsid w:val="002F68A3"/>
    <w:rsid w:val="00302D23"/>
    <w:rsid w:val="0032052B"/>
    <w:rsid w:val="0034030F"/>
    <w:rsid w:val="00345F8A"/>
    <w:rsid w:val="0037209A"/>
    <w:rsid w:val="0037246E"/>
    <w:rsid w:val="00393D3E"/>
    <w:rsid w:val="0039673A"/>
    <w:rsid w:val="003A2C00"/>
    <w:rsid w:val="003A6712"/>
    <w:rsid w:val="003D51F6"/>
    <w:rsid w:val="003F1869"/>
    <w:rsid w:val="00404FD1"/>
    <w:rsid w:val="00407BE6"/>
    <w:rsid w:val="0043253D"/>
    <w:rsid w:val="00441269"/>
    <w:rsid w:val="004654AE"/>
    <w:rsid w:val="00467816"/>
    <w:rsid w:val="00467B90"/>
    <w:rsid w:val="00485F7C"/>
    <w:rsid w:val="004A1A49"/>
    <w:rsid w:val="004B3E1A"/>
    <w:rsid w:val="004E024A"/>
    <w:rsid w:val="00526CA1"/>
    <w:rsid w:val="005B630F"/>
    <w:rsid w:val="005C4E39"/>
    <w:rsid w:val="005E65AD"/>
    <w:rsid w:val="00605E55"/>
    <w:rsid w:val="006909E2"/>
    <w:rsid w:val="006C0BE3"/>
    <w:rsid w:val="006D71AF"/>
    <w:rsid w:val="006F4C92"/>
    <w:rsid w:val="006F6C3B"/>
    <w:rsid w:val="007007DD"/>
    <w:rsid w:val="007051A3"/>
    <w:rsid w:val="00706746"/>
    <w:rsid w:val="0071503C"/>
    <w:rsid w:val="007247A3"/>
    <w:rsid w:val="00737AB4"/>
    <w:rsid w:val="00775379"/>
    <w:rsid w:val="00795FC5"/>
    <w:rsid w:val="007A221C"/>
    <w:rsid w:val="007B3AD0"/>
    <w:rsid w:val="007B7AA4"/>
    <w:rsid w:val="007C4258"/>
    <w:rsid w:val="007E6521"/>
    <w:rsid w:val="008335FC"/>
    <w:rsid w:val="00845480"/>
    <w:rsid w:val="0089319D"/>
    <w:rsid w:val="008B0B37"/>
    <w:rsid w:val="008B3310"/>
    <w:rsid w:val="00900A3C"/>
    <w:rsid w:val="009226A3"/>
    <w:rsid w:val="0093547E"/>
    <w:rsid w:val="00935849"/>
    <w:rsid w:val="009408CB"/>
    <w:rsid w:val="00941260"/>
    <w:rsid w:val="00943571"/>
    <w:rsid w:val="0095449E"/>
    <w:rsid w:val="0096540E"/>
    <w:rsid w:val="00973878"/>
    <w:rsid w:val="00992CD0"/>
    <w:rsid w:val="009E4AB4"/>
    <w:rsid w:val="00A25613"/>
    <w:rsid w:val="00A3795E"/>
    <w:rsid w:val="00A7390F"/>
    <w:rsid w:val="00A85EF7"/>
    <w:rsid w:val="00A91D59"/>
    <w:rsid w:val="00A934F4"/>
    <w:rsid w:val="00B01B26"/>
    <w:rsid w:val="00B5306C"/>
    <w:rsid w:val="00B63435"/>
    <w:rsid w:val="00B75990"/>
    <w:rsid w:val="00BA539E"/>
    <w:rsid w:val="00BA6C8F"/>
    <w:rsid w:val="00BB525A"/>
    <w:rsid w:val="00C17AE4"/>
    <w:rsid w:val="00C57FEA"/>
    <w:rsid w:val="00C904C9"/>
    <w:rsid w:val="00CA6447"/>
    <w:rsid w:val="00CB7C59"/>
    <w:rsid w:val="00CF0C60"/>
    <w:rsid w:val="00CF6064"/>
    <w:rsid w:val="00D32752"/>
    <w:rsid w:val="00D40BBC"/>
    <w:rsid w:val="00D62201"/>
    <w:rsid w:val="00D90962"/>
    <w:rsid w:val="00DA1E3B"/>
    <w:rsid w:val="00DA1E8F"/>
    <w:rsid w:val="00DA20B6"/>
    <w:rsid w:val="00E01744"/>
    <w:rsid w:val="00E01F2D"/>
    <w:rsid w:val="00E06C3D"/>
    <w:rsid w:val="00E24C66"/>
    <w:rsid w:val="00E24DB5"/>
    <w:rsid w:val="00E303D0"/>
    <w:rsid w:val="00E40EC8"/>
    <w:rsid w:val="00E47ED7"/>
    <w:rsid w:val="00E83857"/>
    <w:rsid w:val="00E93DAE"/>
    <w:rsid w:val="00EA5690"/>
    <w:rsid w:val="00EE516F"/>
    <w:rsid w:val="00EF6E1E"/>
    <w:rsid w:val="00F00DC5"/>
    <w:rsid w:val="00F06515"/>
    <w:rsid w:val="00F250AC"/>
    <w:rsid w:val="00F42439"/>
    <w:rsid w:val="00F44533"/>
    <w:rsid w:val="00F631C3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C343"/>
  <w15:chartTrackingRefBased/>
  <w15:docId w15:val="{42CC3CF5-6494-43E6-91A5-EE518F45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C3"/>
    <w:pPr>
      <w:spacing w:after="0"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line="259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line="259" w:lineRule="auto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numbering" w:customStyle="1" w:styleId="HHSNumbering">
    <w:name w:val="HHSNumbering"/>
    <w:pPr>
      <w:numPr>
        <w:numId w:val="17"/>
      </w:numPr>
    </w:pPr>
  </w:style>
  <w:style w:type="numbering" w:customStyle="1" w:styleId="HHSBullets">
    <w:name w:val="HHSBullets"/>
    <w:pPr>
      <w:numPr>
        <w:numId w:val="15"/>
      </w:numPr>
    </w:pPr>
  </w:style>
  <w:style w:type="table" w:styleId="TableGrid">
    <w:name w:val="Table Grid"/>
    <w:basedOn w:val="TableNormal"/>
    <w:uiPriority w:val="39"/>
    <w:rsid w:val="009E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7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35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7E"/>
    <w:rPr>
      <w:rFonts w:ascii="Verdana" w:hAnsi="Verdan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2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san.Whalen@bhset.net" TargetMode="External"/><Relationship Id="rId18" Type="http://schemas.openxmlformats.org/officeDocument/2006/relationships/hyperlink" Target="mailto:Carolynjones-garrett@texashealth.org" TargetMode="External"/><Relationship Id="rId26" Type="http://schemas.openxmlformats.org/officeDocument/2006/relationships/hyperlink" Target="mailto:Valerie.Sanchez@valleybaptist.net" TargetMode="External"/><Relationship Id="rId39" Type="http://schemas.openxmlformats.org/officeDocument/2006/relationships/hyperlink" Target="mailto:chris.scherer@bswhealth.org" TargetMode="External"/><Relationship Id="rId21" Type="http://schemas.openxmlformats.org/officeDocument/2006/relationships/hyperlink" Target="mailto:k.millan@dhr-rgv.com" TargetMode="External"/><Relationship Id="rId34" Type="http://schemas.openxmlformats.org/officeDocument/2006/relationships/hyperlink" Target="mailto:swarnakalalura@mhd.com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dshs.texas.gov/tcr/training/NAACCR-webinars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Sylvia.adame@christushealth.org" TargetMode="External"/><Relationship Id="rId20" Type="http://schemas.openxmlformats.org/officeDocument/2006/relationships/hyperlink" Target="mailto:Alejandra.Madrigales@UTSouthwestern.edu" TargetMode="External"/><Relationship Id="rId29" Type="http://schemas.openxmlformats.org/officeDocument/2006/relationships/hyperlink" Target="mailto:Marie.Gallegos@dshs.texas.gov" TargetMode="External"/><Relationship Id="rId41" Type="http://schemas.openxmlformats.org/officeDocument/2006/relationships/hyperlink" Target="mailto:csantana@houstonmethodis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LBuchenhain@ascension.org" TargetMode="External"/><Relationship Id="rId24" Type="http://schemas.openxmlformats.org/officeDocument/2006/relationships/hyperlink" Target="mailto:MarthaLArmendariz@umcelpaso.org" TargetMode="External"/><Relationship Id="rId32" Type="http://schemas.openxmlformats.org/officeDocument/2006/relationships/hyperlink" Target="mailto:SParras@covhs.org" TargetMode="External"/><Relationship Id="rId37" Type="http://schemas.openxmlformats.org/officeDocument/2006/relationships/hyperlink" Target="mailto:Mtnguyen3@houstonmethodist.org" TargetMode="External"/><Relationship Id="rId40" Type="http://schemas.openxmlformats.org/officeDocument/2006/relationships/hyperlink" Target="mailto:Pandora.ashley@bswhealth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iselda.rubio@christushealth.org" TargetMode="External"/><Relationship Id="rId23" Type="http://schemas.openxmlformats.org/officeDocument/2006/relationships/hyperlink" Target="mailto:Bonnie.valdez@tenethealth.com" TargetMode="External"/><Relationship Id="rId28" Type="http://schemas.openxmlformats.org/officeDocument/2006/relationships/hyperlink" Target="mailto:csantana@houstonmethodist.org" TargetMode="External"/><Relationship Id="rId36" Type="http://schemas.openxmlformats.org/officeDocument/2006/relationships/hyperlink" Target="mailto:Deanna.Rodriguez@uhs-sa.com" TargetMode="External"/><Relationship Id="rId10" Type="http://schemas.openxmlformats.org/officeDocument/2006/relationships/hyperlink" Target="mailto:pamiller@ascension.org" TargetMode="External"/><Relationship Id="rId19" Type="http://schemas.openxmlformats.org/officeDocument/2006/relationships/hyperlink" Target="mailto:Aracelis.Reyes@UTSouthwestern.edu" TargetMode="External"/><Relationship Id="rId31" Type="http://schemas.openxmlformats.org/officeDocument/2006/relationships/hyperlink" Target="mailto:Erica.Thomas2@va.go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neela.Nune@dshs.texas.gov" TargetMode="External"/><Relationship Id="rId14" Type="http://schemas.openxmlformats.org/officeDocument/2006/relationships/hyperlink" Target="mailto:SFreeman3@st-joseph.org" TargetMode="External"/><Relationship Id="rId22" Type="http://schemas.openxmlformats.org/officeDocument/2006/relationships/hyperlink" Target="mailto:Vero.perez@dhr-rgv.com" TargetMode="External"/><Relationship Id="rId27" Type="http://schemas.openxmlformats.org/officeDocument/2006/relationships/hyperlink" Target="mailto:csantana@houstonmethodist.org" TargetMode="External"/><Relationship Id="rId30" Type="http://schemas.openxmlformats.org/officeDocument/2006/relationships/hyperlink" Target="mailto:Beverly.Bryant@va.gov" TargetMode="External"/><Relationship Id="rId35" Type="http://schemas.openxmlformats.org/officeDocument/2006/relationships/hyperlink" Target="mailto:Sarah.Herrera@uhs-sa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Elizabeth.Harvey@dshs.texas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ennifer.janise@bhset.net" TargetMode="External"/><Relationship Id="rId17" Type="http://schemas.openxmlformats.org/officeDocument/2006/relationships/hyperlink" Target="mailto:Caron.Likens@bswhealth.org" TargetMode="External"/><Relationship Id="rId25" Type="http://schemas.openxmlformats.org/officeDocument/2006/relationships/hyperlink" Target="mailto:jbullock@jpshealth.org" TargetMode="External"/><Relationship Id="rId33" Type="http://schemas.openxmlformats.org/officeDocument/2006/relationships/hyperlink" Target="mailto:Jillian.edge@stjoe.org" TargetMode="External"/><Relationship Id="rId38" Type="http://schemas.openxmlformats.org/officeDocument/2006/relationships/hyperlink" Target="mailto:rcisneros@houstonmethod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Harvey,Elizabeth (DSHS)</dc:creator>
  <cp:keywords/>
  <dc:description/>
  <cp:lastModifiedBy>Smith,Kristen (DSHS)</cp:lastModifiedBy>
  <cp:revision>2</cp:revision>
  <dcterms:created xsi:type="dcterms:W3CDTF">2022-09-08T20:55:00Z</dcterms:created>
  <dcterms:modified xsi:type="dcterms:W3CDTF">2022-09-08T20:55:00Z</dcterms:modified>
</cp:coreProperties>
</file>